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9D63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Ideation Phase: Brainstorm &amp; Idea Prioritization Document</w:t>
      </w:r>
    </w:p>
    <w:p w14:paraId="005EBCEE" w14:textId="731D9FC5" w:rsidR="009E29BD" w:rsidRPr="009E29BD" w:rsidRDefault="009E29BD" w:rsidP="009E29BD">
      <w:r w:rsidRPr="009E29BD">
        <w:rPr>
          <w:b/>
          <w:bCs/>
        </w:rPr>
        <w:t>Date:</w:t>
      </w:r>
      <w:r w:rsidRPr="009E29BD">
        <w:t xml:space="preserve"> </w:t>
      </w:r>
      <w:r w:rsidR="00BA6B0C">
        <w:t>02 October</w:t>
      </w:r>
      <w:r w:rsidRPr="009E29BD">
        <w:t xml:space="preserve"> 2026</w:t>
      </w:r>
    </w:p>
    <w:p w14:paraId="2478B96F" w14:textId="77777777" w:rsidR="00BA6B0C" w:rsidRDefault="009E29BD" w:rsidP="009E29BD">
      <w:r w:rsidRPr="009E29BD">
        <w:rPr>
          <w:b/>
          <w:bCs/>
        </w:rPr>
        <w:t>Team ID:</w:t>
      </w:r>
      <w:r w:rsidRPr="009E29BD">
        <w:t xml:space="preserve"> </w:t>
      </w:r>
      <w:r w:rsidR="00BA6B0C" w:rsidRPr="00BA6B0C">
        <w:t>SWTID-2026-8103</w:t>
      </w:r>
    </w:p>
    <w:p w14:paraId="0797112A" w14:textId="38B8CC0C" w:rsidR="009E29BD" w:rsidRPr="009E29BD" w:rsidRDefault="009E29BD" w:rsidP="009E29BD">
      <w:r w:rsidRPr="009E29BD">
        <w:rPr>
          <w:b/>
          <w:bCs/>
        </w:rPr>
        <w:t>Team Name:</w:t>
      </w:r>
      <w:r w:rsidRPr="009E29BD">
        <w:t xml:space="preserve"> Comic Craft</w:t>
      </w:r>
    </w:p>
    <w:p w14:paraId="497A3D57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Step 1: Team Gathering, Collaboration &amp; Problem Statement</w:t>
      </w:r>
    </w:p>
    <w:p w14:paraId="71901E93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A. Team Gathering &amp; Set the Goal</w:t>
      </w:r>
    </w:p>
    <w:p w14:paraId="40F1E3CA" w14:textId="77777777" w:rsidR="009E29BD" w:rsidRPr="009E29BD" w:rsidRDefault="009E29BD" w:rsidP="009E29BD">
      <w:pPr>
        <w:numPr>
          <w:ilvl w:val="0"/>
          <w:numId w:val="1"/>
        </w:numPr>
      </w:pPr>
      <w:r w:rsidRPr="009E29BD">
        <w:rPr>
          <w:b/>
          <w:bCs/>
        </w:rPr>
        <w:t>Team Members:</w:t>
      </w:r>
      <w:r w:rsidRPr="009E29BD">
        <w:t xml:space="preserve"> Comic Craft Team</w:t>
      </w:r>
    </w:p>
    <w:p w14:paraId="1ABC95ED" w14:textId="77777777" w:rsidR="009E29BD" w:rsidRPr="009E29BD" w:rsidRDefault="009E29BD" w:rsidP="009E29BD">
      <w:pPr>
        <w:numPr>
          <w:ilvl w:val="0"/>
          <w:numId w:val="1"/>
        </w:numPr>
      </w:pPr>
      <w:r w:rsidRPr="009E29BD">
        <w:rPr>
          <w:b/>
          <w:bCs/>
        </w:rPr>
        <w:t>Session Goal:</w:t>
      </w:r>
      <w:r w:rsidRPr="009E29BD">
        <w:t xml:space="preserve"> Define an intelligent, AI-driven application that simplifies multi-domain budget planning (home, party, </w:t>
      </w:r>
      <w:proofErr w:type="spellStart"/>
      <w:r w:rsidRPr="009E29BD">
        <w:t>jewelry</w:t>
      </w:r>
      <w:proofErr w:type="spellEnd"/>
      <w:r w:rsidRPr="009E29BD">
        <w:t xml:space="preserve">) through context-aware generation and product integration. </w:t>
      </w:r>
    </w:p>
    <w:p w14:paraId="4FD05AE5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B. Key Rules of Brainstorming</w:t>
      </w:r>
    </w:p>
    <w:p w14:paraId="073BED12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Stay on topic:</w:t>
      </w:r>
      <w:r w:rsidRPr="009E29BD">
        <w:t xml:space="preserve"> Focus on multi-domain planning and generative AI integration. </w:t>
      </w:r>
    </w:p>
    <w:p w14:paraId="210271E8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Encourage wild ideas:</w:t>
      </w:r>
      <w:r w:rsidRPr="009E29BD">
        <w:t xml:space="preserve"> No suggestion is too ambitious during initial listing. </w:t>
      </w:r>
    </w:p>
    <w:p w14:paraId="75D884C1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Defer judgment:</w:t>
      </w:r>
      <w:r w:rsidRPr="009E29BD">
        <w:t xml:space="preserve"> Critique ideas only during the prioritization step. </w:t>
      </w:r>
    </w:p>
    <w:p w14:paraId="0E69D827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Listen to others:</w:t>
      </w:r>
      <w:r w:rsidRPr="009E29BD">
        <w:t xml:space="preserve"> Build upon ideas contributed by team members. </w:t>
      </w:r>
    </w:p>
    <w:p w14:paraId="0D960359" w14:textId="77777777" w:rsidR="009E29BD" w:rsidRPr="009E29BD" w:rsidRDefault="009E29BD" w:rsidP="009E29BD">
      <w:pPr>
        <w:numPr>
          <w:ilvl w:val="0"/>
          <w:numId w:val="2"/>
        </w:numPr>
      </w:pPr>
      <w:r w:rsidRPr="009E29BD">
        <w:rPr>
          <w:b/>
          <w:bCs/>
        </w:rPr>
        <w:t>Go for volume:</w:t>
      </w:r>
      <w:r w:rsidRPr="009E29BD">
        <w:t xml:space="preserve"> Generate as many functional and structural concepts as possible. </w:t>
      </w:r>
    </w:p>
    <w:p w14:paraId="4F0B2321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C. Problem Statement Formulation</w:t>
      </w:r>
    </w:p>
    <w:p w14:paraId="794F92DC" w14:textId="77777777" w:rsidR="009E29BD" w:rsidRPr="009E29BD" w:rsidRDefault="009E29BD" w:rsidP="009E29BD">
      <w:r w:rsidRPr="009E29BD">
        <w:rPr>
          <w:b/>
          <w:bCs/>
        </w:rPr>
        <w:t>How might we</w:t>
      </w:r>
      <w:r w:rsidRPr="009E29BD">
        <w:t xml:space="preserve"> enable users to generate personalized, budget-conscious event, home, and shopping plans using generative AI with integrated item </w:t>
      </w:r>
      <w:proofErr w:type="spellStart"/>
      <w:r w:rsidRPr="009E29BD">
        <w:t>catalogs</w:t>
      </w:r>
      <w:proofErr w:type="spellEnd"/>
      <w:r w:rsidRPr="009E29BD">
        <w:t xml:space="preserve"> and secure user management? </w:t>
      </w:r>
    </w:p>
    <w:p w14:paraId="7CC1F502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Step 2: Brainstorm, Idea Listing &amp; Grouping</w:t>
      </w:r>
    </w:p>
    <w:p w14:paraId="37E14DEE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1. Raw Idea Generation (Brainstorming Output)</w:t>
      </w:r>
    </w:p>
    <w:p w14:paraId="59777535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 xml:space="preserve">AI prompt generation using Google Gemini API (app/services/gemini.py). </w:t>
      </w:r>
    </w:p>
    <w:p w14:paraId="56D8529C" w14:textId="77777777" w:rsidR="009E29BD" w:rsidRPr="009E29BD" w:rsidRDefault="009E29BD" w:rsidP="009E29BD">
      <w:pPr>
        <w:numPr>
          <w:ilvl w:val="0"/>
          <w:numId w:val="3"/>
        </w:numPr>
      </w:pPr>
      <w:proofErr w:type="spellStart"/>
      <w:r w:rsidRPr="009E29BD">
        <w:t>Catalog</w:t>
      </w:r>
      <w:proofErr w:type="spellEnd"/>
      <w:r w:rsidRPr="009E29BD">
        <w:t xml:space="preserve"> integration for budget and item estimation (app/services/catalog.py). </w:t>
      </w:r>
    </w:p>
    <w:p w14:paraId="43E61B24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>Modular planning engines for specific domains:</w:t>
      </w:r>
    </w:p>
    <w:p w14:paraId="6DAC0034" w14:textId="77777777" w:rsidR="009E29BD" w:rsidRPr="009E29BD" w:rsidRDefault="009E29BD" w:rsidP="009E29BD">
      <w:pPr>
        <w:numPr>
          <w:ilvl w:val="1"/>
          <w:numId w:val="3"/>
        </w:numPr>
      </w:pPr>
      <w:r w:rsidRPr="009E29BD">
        <w:t xml:space="preserve">Home Planner (home_planner.html, app/routes/planners.py). </w:t>
      </w:r>
    </w:p>
    <w:p w14:paraId="7A90B9B5" w14:textId="77777777" w:rsidR="009E29BD" w:rsidRPr="009E29BD" w:rsidRDefault="009E29BD" w:rsidP="009E29BD">
      <w:pPr>
        <w:numPr>
          <w:ilvl w:val="1"/>
          <w:numId w:val="3"/>
        </w:numPr>
      </w:pPr>
      <w:r w:rsidRPr="009E29BD">
        <w:t xml:space="preserve">Party Planner (party_planner.html, app/routes/planners.py). </w:t>
      </w:r>
    </w:p>
    <w:p w14:paraId="1D314779" w14:textId="77777777" w:rsidR="009E29BD" w:rsidRPr="009E29BD" w:rsidRDefault="009E29BD" w:rsidP="009E29BD">
      <w:pPr>
        <w:numPr>
          <w:ilvl w:val="1"/>
          <w:numId w:val="3"/>
        </w:numPr>
      </w:pPr>
      <w:proofErr w:type="spellStart"/>
      <w:r w:rsidRPr="009E29BD">
        <w:t>Jewelry</w:t>
      </w:r>
      <w:proofErr w:type="spellEnd"/>
      <w:r w:rsidRPr="009E29BD">
        <w:t xml:space="preserve"> Planner (jewelry_planner.html, app/routes/planners.py). </w:t>
      </w:r>
    </w:p>
    <w:p w14:paraId="068FA408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 xml:space="preserve">Authentication and session security (app/routes/auth.py, app/security.py). </w:t>
      </w:r>
    </w:p>
    <w:p w14:paraId="4F948DCA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lastRenderedPageBreak/>
        <w:t>Dynamic frontend dashboard (app/templates/dashboard.html, app/static/</w:t>
      </w:r>
      <w:proofErr w:type="spellStart"/>
      <w:r w:rsidRPr="009E29BD">
        <w:t>js</w:t>
      </w:r>
      <w:proofErr w:type="spellEnd"/>
      <w:r w:rsidRPr="009E29BD">
        <w:t xml:space="preserve">/planners.js). </w:t>
      </w:r>
    </w:p>
    <w:p w14:paraId="111051C8" w14:textId="77777777" w:rsidR="009E29BD" w:rsidRPr="009E29BD" w:rsidRDefault="009E29BD" w:rsidP="009E29BD">
      <w:pPr>
        <w:numPr>
          <w:ilvl w:val="0"/>
          <w:numId w:val="3"/>
        </w:numPr>
      </w:pPr>
      <w:r w:rsidRPr="009E29BD">
        <w:t xml:space="preserve">Configurable database models and connection setup (app/database.py, app/models.py). </w:t>
      </w:r>
    </w:p>
    <w:p w14:paraId="3A1E1F80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2. Grouping &amp; Clustering Ideas</w:t>
      </w:r>
    </w:p>
    <w:p w14:paraId="30AB5408" w14:textId="77777777" w:rsidR="009E29BD" w:rsidRPr="009E29BD" w:rsidRDefault="009E29BD" w:rsidP="009E29BD">
      <w:r w:rsidRPr="009E29BD">
        <w:t>Plaintext</w:t>
      </w:r>
    </w:p>
    <w:p w14:paraId="37C38B47" w14:textId="77777777" w:rsidR="009E29BD" w:rsidRPr="009E29BD" w:rsidRDefault="009E29BD" w:rsidP="009E29BD">
      <w:r w:rsidRPr="009E29BD">
        <w:t>+-----------------------------------------------------------------------+</w:t>
      </w:r>
    </w:p>
    <w:p w14:paraId="63C2EA7F" w14:textId="77777777" w:rsidR="009E29BD" w:rsidRPr="009E29BD" w:rsidRDefault="009E29BD" w:rsidP="009E29BD">
      <w:r w:rsidRPr="009E29BD">
        <w:t>|                         POCKETSMART AI DOMAINS                        |</w:t>
      </w:r>
    </w:p>
    <w:p w14:paraId="47AB03D2" w14:textId="77777777" w:rsidR="009E29BD" w:rsidRPr="009E29BD" w:rsidRDefault="009E29BD" w:rsidP="009E29BD">
      <w:r w:rsidRPr="009E29BD">
        <w:t>+------------------------------------+----------------------------------+</w:t>
      </w:r>
    </w:p>
    <w:p w14:paraId="06BE6888" w14:textId="77777777" w:rsidR="009E29BD" w:rsidRPr="009E29BD" w:rsidRDefault="009E29BD" w:rsidP="009E29BD">
      <w:r w:rsidRPr="009E29BD">
        <w:t>| Cluster 1: AI &amp; Logic Engine       | Cluster 2: Multi-Domain Planners |</w:t>
      </w:r>
    </w:p>
    <w:p w14:paraId="51BCE9B2" w14:textId="77777777" w:rsidR="009E29BD" w:rsidRPr="009E29BD" w:rsidRDefault="009E29BD" w:rsidP="009E29BD">
      <w:r w:rsidRPr="009E29BD">
        <w:t>| • Gemini API service integration   | • Home Planner module            |</w:t>
      </w:r>
    </w:p>
    <w:p w14:paraId="575E25A8" w14:textId="77777777" w:rsidR="009E29BD" w:rsidRPr="009E29BD" w:rsidRDefault="009E29BD" w:rsidP="009E29BD">
      <w:r w:rsidRPr="009E29BD">
        <w:t xml:space="preserve">| • </w:t>
      </w:r>
      <w:proofErr w:type="spellStart"/>
      <w:r w:rsidRPr="009E29BD">
        <w:t>Catalog</w:t>
      </w:r>
      <w:proofErr w:type="spellEnd"/>
      <w:r w:rsidRPr="009E29BD">
        <w:t xml:space="preserve"> matching &amp; estimations   | • Party Planner module           |</w:t>
      </w:r>
    </w:p>
    <w:p w14:paraId="51D78F9F" w14:textId="77777777" w:rsidR="009E29BD" w:rsidRPr="009E29BD" w:rsidRDefault="009E29BD" w:rsidP="009E29BD">
      <w:r w:rsidRPr="009E29BD">
        <w:t xml:space="preserve">|                                    | • </w:t>
      </w:r>
      <w:proofErr w:type="spellStart"/>
      <w:r w:rsidRPr="009E29BD">
        <w:t>Jewelry</w:t>
      </w:r>
      <w:proofErr w:type="spellEnd"/>
      <w:r w:rsidRPr="009E29BD">
        <w:t xml:space="preserve"> Planner module         |</w:t>
      </w:r>
    </w:p>
    <w:p w14:paraId="55ADAEB0" w14:textId="77777777" w:rsidR="009E29BD" w:rsidRPr="009E29BD" w:rsidRDefault="009E29BD" w:rsidP="009E29BD">
      <w:r w:rsidRPr="009E29BD">
        <w:t>+------------------------------------+----------------------------------+</w:t>
      </w:r>
    </w:p>
    <w:p w14:paraId="03136D4F" w14:textId="77777777" w:rsidR="009E29BD" w:rsidRPr="009E29BD" w:rsidRDefault="009E29BD" w:rsidP="009E29BD">
      <w:r w:rsidRPr="009E29BD">
        <w:t>| Cluster 3: User &amp; Auth Security    | Cluster 4: UI &amp; Infrastructure   |</w:t>
      </w:r>
    </w:p>
    <w:p w14:paraId="1B551B3C" w14:textId="77777777" w:rsidR="009E29BD" w:rsidRPr="009E29BD" w:rsidRDefault="009E29BD" w:rsidP="009E29BD">
      <w:r w:rsidRPr="009E29BD">
        <w:t>| • Password hashing &amp; authentication| • Responsive templates &amp; JS UI   |</w:t>
      </w:r>
    </w:p>
    <w:p w14:paraId="2B0294BB" w14:textId="77777777" w:rsidR="009E29BD" w:rsidRPr="009E29BD" w:rsidRDefault="009E29BD" w:rsidP="009E29BD">
      <w:r w:rsidRPr="009E29BD">
        <w:t>| • Database user/session models     | • Render/Heroku web deployment   |</w:t>
      </w:r>
    </w:p>
    <w:p w14:paraId="1D10A2CD" w14:textId="77777777" w:rsidR="009E29BD" w:rsidRPr="009E29BD" w:rsidRDefault="009E29BD" w:rsidP="009E29BD">
      <w:r w:rsidRPr="009E29BD">
        <w:t>+------------------------------------+----------------------------------+</w:t>
      </w:r>
    </w:p>
    <w:p w14:paraId="22425649" w14:textId="77777777" w:rsidR="009E29BD" w:rsidRPr="009E29BD" w:rsidRDefault="009E29BD" w:rsidP="009E29BD">
      <w:pPr>
        <w:rPr>
          <w:b/>
          <w:bCs/>
        </w:rPr>
      </w:pPr>
      <w:r w:rsidRPr="009E29BD">
        <w:rPr>
          <w:b/>
          <w:bCs/>
        </w:rPr>
        <w:t>Step 3: Idea Prioritization (Importance vs. Feasibility)</w:t>
      </w:r>
    </w:p>
    <w:p w14:paraId="65F4F0C1" w14:textId="77777777" w:rsidR="009E29BD" w:rsidRPr="009E29BD" w:rsidRDefault="009E29BD" w:rsidP="009E29BD">
      <w:r w:rsidRPr="009E29BD">
        <w:t xml:space="preserve">The brainstormed concepts are plotted across the </w:t>
      </w:r>
      <w:r w:rsidRPr="009E29BD">
        <w:rPr>
          <w:b/>
          <w:bCs/>
        </w:rPr>
        <w:t>Feasibility</w:t>
      </w:r>
      <w:r w:rsidRPr="009E29BD">
        <w:t xml:space="preserve"> vs. </w:t>
      </w:r>
      <w:r w:rsidRPr="009E29BD">
        <w:rPr>
          <w:b/>
          <w:bCs/>
        </w:rPr>
        <w:t>Importance</w:t>
      </w:r>
      <w:r w:rsidRPr="009E29BD">
        <w:t xml:space="preserve"> matrix: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877"/>
        <w:gridCol w:w="1900"/>
        <w:gridCol w:w="2202"/>
      </w:tblGrid>
      <w:tr w:rsidR="009E29BD" w:rsidRPr="009E29BD" w14:paraId="29C52A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0BD6" w14:textId="77777777" w:rsidR="009E29BD" w:rsidRPr="009E29BD" w:rsidRDefault="009E29BD" w:rsidP="009E29BD">
            <w:r w:rsidRPr="009E29BD">
              <w:rPr>
                <w:b/>
                <w:bCs/>
              </w:rPr>
              <w:t>Feature /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BD8D" w14:textId="77777777" w:rsidR="009E29BD" w:rsidRPr="009E29BD" w:rsidRDefault="009E29BD" w:rsidP="009E29BD">
            <w:r w:rsidRPr="009E29BD">
              <w:rPr>
                <w:b/>
                <w:bCs/>
              </w:rPr>
              <w:t>Importance (Impact)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B9586" w14:textId="77777777" w:rsidR="009E29BD" w:rsidRPr="009E29BD" w:rsidRDefault="009E29BD" w:rsidP="009E29BD">
            <w:r w:rsidRPr="009E29BD">
              <w:rPr>
                <w:b/>
                <w:bCs/>
              </w:rPr>
              <w:t>Feasibility (Cost / Effort)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3014" w14:textId="77777777" w:rsidR="009E29BD" w:rsidRPr="009E29BD" w:rsidRDefault="009E29BD" w:rsidP="009E29BD">
            <w:r w:rsidRPr="009E29BD">
              <w:rPr>
                <w:b/>
                <w:bCs/>
              </w:rPr>
              <w:t>Quadrant / Action</w:t>
            </w:r>
          </w:p>
        </w:tc>
      </w:tr>
      <w:tr w:rsidR="009E29BD" w:rsidRPr="009E29BD" w14:paraId="6C429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636DC" w14:textId="77777777" w:rsidR="009E29BD" w:rsidRPr="009E29BD" w:rsidRDefault="009E29BD" w:rsidP="009E29BD">
            <w:r w:rsidRPr="009E29BD">
              <w:rPr>
                <w:b/>
                <w:bCs/>
              </w:rPr>
              <w:t>Gemini AI Integration</w:t>
            </w:r>
            <w:r w:rsidRPr="009E29BD">
              <w:t xml:space="preserve"> (gemini.py)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35C5A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ADF03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224C" w14:textId="77777777" w:rsidR="009E29BD" w:rsidRPr="009E29BD" w:rsidRDefault="009E29BD" w:rsidP="009E29BD">
            <w:r w:rsidRPr="009E29BD">
              <w:rPr>
                <w:b/>
                <w:bCs/>
              </w:rPr>
              <w:t>High Priority (Do First)</w:t>
            </w:r>
          </w:p>
        </w:tc>
      </w:tr>
      <w:tr w:rsidR="009E29BD" w:rsidRPr="009E29BD" w14:paraId="73BF1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01D54" w14:textId="77777777" w:rsidR="009E29BD" w:rsidRPr="009E29BD" w:rsidRDefault="009E29BD" w:rsidP="009E29BD">
            <w:r w:rsidRPr="009E29BD">
              <w:rPr>
                <w:b/>
                <w:bCs/>
              </w:rPr>
              <w:t>Multi-Domain Routes</w:t>
            </w:r>
            <w:r w:rsidRPr="009E29BD">
              <w:t xml:space="preserve"> (planners.py)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1EFC3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7FA49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9251" w14:textId="77777777" w:rsidR="009E29BD" w:rsidRPr="009E29BD" w:rsidRDefault="009E29BD" w:rsidP="009E29BD">
            <w:r w:rsidRPr="009E29BD">
              <w:rPr>
                <w:b/>
                <w:bCs/>
              </w:rPr>
              <w:t>High Priority (Do First)</w:t>
            </w:r>
          </w:p>
        </w:tc>
      </w:tr>
      <w:tr w:rsidR="009E29BD" w:rsidRPr="009E29BD" w14:paraId="4989C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8CFC3" w14:textId="77777777" w:rsidR="009E29BD" w:rsidRPr="009E29BD" w:rsidRDefault="009E29BD" w:rsidP="009E29BD">
            <w:r w:rsidRPr="009E29BD">
              <w:rPr>
                <w:b/>
                <w:bCs/>
              </w:rPr>
              <w:lastRenderedPageBreak/>
              <w:t>Authentication &amp; Database</w:t>
            </w:r>
            <w:r w:rsidRPr="009E29BD">
              <w:t xml:space="preserve"> (auth.py, models.py)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2E4E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81E3B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CAA9B" w14:textId="77777777" w:rsidR="009E29BD" w:rsidRPr="009E29BD" w:rsidRDefault="009E29BD" w:rsidP="009E29BD">
            <w:r w:rsidRPr="009E29BD">
              <w:rPr>
                <w:b/>
                <w:bCs/>
              </w:rPr>
              <w:t>High Priority (Do First)</w:t>
            </w:r>
          </w:p>
        </w:tc>
      </w:tr>
      <w:tr w:rsidR="009E29BD" w:rsidRPr="009E29BD" w14:paraId="07F49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9987F" w14:textId="77777777" w:rsidR="009E29BD" w:rsidRPr="009E29BD" w:rsidRDefault="009E29BD" w:rsidP="009E29BD">
            <w:proofErr w:type="spellStart"/>
            <w:r w:rsidRPr="009E29BD">
              <w:rPr>
                <w:b/>
                <w:bCs/>
              </w:rPr>
              <w:t>Catalog</w:t>
            </w:r>
            <w:proofErr w:type="spellEnd"/>
            <w:r w:rsidRPr="009E29BD">
              <w:rPr>
                <w:b/>
                <w:bCs/>
              </w:rPr>
              <w:t xml:space="preserve"> Price Estimator</w:t>
            </w:r>
            <w:r w:rsidRPr="009E29BD">
              <w:t xml:space="preserve"> (catalog.py)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1E2C" w14:textId="77777777" w:rsidR="009E29BD" w:rsidRPr="009E29BD" w:rsidRDefault="009E29BD" w:rsidP="009E29BD">
            <w:r w:rsidRPr="009E29B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E563F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FAE0A" w14:textId="77777777" w:rsidR="009E29BD" w:rsidRPr="009E29BD" w:rsidRDefault="009E29BD" w:rsidP="009E29BD">
            <w:r w:rsidRPr="009E29BD">
              <w:rPr>
                <w:b/>
                <w:bCs/>
              </w:rPr>
              <w:t>Secondary Priority (Execute)</w:t>
            </w:r>
          </w:p>
        </w:tc>
      </w:tr>
      <w:tr w:rsidR="009E29BD" w:rsidRPr="009E29BD" w14:paraId="3A556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B1669" w14:textId="77777777" w:rsidR="009E29BD" w:rsidRPr="009E29BD" w:rsidRDefault="009E29BD" w:rsidP="009E29BD">
            <w:r w:rsidRPr="009E29BD">
              <w:rPr>
                <w:b/>
                <w:bCs/>
              </w:rPr>
              <w:t>Interactive JS Dashboards</w:t>
            </w:r>
            <w:r w:rsidRPr="009E29BD">
              <w:t xml:space="preserve"> (planners.js)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785F9" w14:textId="77777777" w:rsidR="009E29BD" w:rsidRPr="009E29BD" w:rsidRDefault="009E29BD" w:rsidP="009E29BD">
            <w:r w:rsidRPr="009E29B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7468" w14:textId="77777777" w:rsidR="009E29BD" w:rsidRPr="009E29BD" w:rsidRDefault="009E29BD" w:rsidP="009E29BD">
            <w:r w:rsidRPr="009E29BD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702E" w14:textId="77777777" w:rsidR="009E29BD" w:rsidRPr="009E29BD" w:rsidRDefault="009E29BD" w:rsidP="009E29BD">
            <w:r w:rsidRPr="009E29BD">
              <w:rPr>
                <w:b/>
                <w:bCs/>
              </w:rPr>
              <w:t>Secondary Priority (Execute)</w:t>
            </w:r>
          </w:p>
        </w:tc>
      </w:tr>
      <w:tr w:rsidR="009E29BD" w:rsidRPr="009E29BD" w14:paraId="50620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1316D" w14:textId="77777777" w:rsidR="009E29BD" w:rsidRPr="009E29BD" w:rsidRDefault="009E29BD" w:rsidP="009E29BD">
            <w:r w:rsidRPr="009E29BD">
              <w:rPr>
                <w:b/>
                <w:bCs/>
              </w:rPr>
              <w:t>Cloud Deployment</w:t>
            </w:r>
            <w:r w:rsidRPr="009E29BD">
              <w:t xml:space="preserve"> (</w:t>
            </w:r>
            <w:proofErr w:type="spellStart"/>
            <w:proofErr w:type="gramStart"/>
            <w:r w:rsidRPr="009E29BD">
              <w:t>render.yaml</w:t>
            </w:r>
            <w:proofErr w:type="spellEnd"/>
            <w:proofErr w:type="gramEnd"/>
            <w:r w:rsidRPr="009E29BD">
              <w:t xml:space="preserve">, </w:t>
            </w:r>
            <w:proofErr w:type="spellStart"/>
            <w:r w:rsidRPr="009E29BD">
              <w:t>Procfile</w:t>
            </w:r>
            <w:proofErr w:type="spellEnd"/>
            <w:r w:rsidRPr="009E29BD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225CD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0DF0D" w14:textId="77777777" w:rsidR="009E29BD" w:rsidRPr="009E29BD" w:rsidRDefault="009E29BD" w:rsidP="009E29BD">
            <w:r w:rsidRPr="009E29BD"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9A454" w14:textId="77777777" w:rsidR="009E29BD" w:rsidRPr="009E29BD" w:rsidRDefault="009E29BD" w:rsidP="009E29BD">
            <w:r w:rsidRPr="009E29BD">
              <w:rPr>
                <w:b/>
                <w:bCs/>
              </w:rPr>
              <w:t>Deployment Phase</w:t>
            </w:r>
          </w:p>
        </w:tc>
      </w:tr>
    </w:tbl>
    <w:p w14:paraId="402C4983" w14:textId="77777777" w:rsidR="009E29BD" w:rsidRPr="009E29BD" w:rsidRDefault="009E29BD" w:rsidP="009E29BD"/>
    <w:sectPr w:rsidR="009E29BD" w:rsidRPr="009E2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172B"/>
    <w:multiLevelType w:val="multilevel"/>
    <w:tmpl w:val="F4F2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23E8A"/>
    <w:multiLevelType w:val="multilevel"/>
    <w:tmpl w:val="E16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A0845"/>
    <w:multiLevelType w:val="multilevel"/>
    <w:tmpl w:val="CCFA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254905">
    <w:abstractNumId w:val="1"/>
  </w:num>
  <w:num w:numId="2" w16cid:durableId="1551384067">
    <w:abstractNumId w:val="2"/>
  </w:num>
  <w:num w:numId="3" w16cid:durableId="6172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BD"/>
    <w:rsid w:val="0009219E"/>
    <w:rsid w:val="001007B5"/>
    <w:rsid w:val="0010737E"/>
    <w:rsid w:val="004158FF"/>
    <w:rsid w:val="004A2352"/>
    <w:rsid w:val="005E3D10"/>
    <w:rsid w:val="00613E62"/>
    <w:rsid w:val="007C7704"/>
    <w:rsid w:val="00870FBC"/>
    <w:rsid w:val="009E29BD"/>
    <w:rsid w:val="00BA6B0C"/>
    <w:rsid w:val="00F0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2569F"/>
  <w15:chartTrackingRefBased/>
  <w15:docId w15:val="{0A24765A-BAF7-4893-AF78-47F1D3B3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B25BB-B3EF-4C42-BE86-81AB20112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mdjasirs1812@gmail.com</cp:lastModifiedBy>
  <cp:revision>5</cp:revision>
  <dcterms:created xsi:type="dcterms:W3CDTF">2026-09-30T09:33:00Z</dcterms:created>
  <dcterms:modified xsi:type="dcterms:W3CDTF">2026-10-03T12:34:00Z</dcterms:modified>
</cp:coreProperties>
</file>