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8B6F2" w14:textId="77777777" w:rsidR="00705D36" w:rsidRPr="00705D36" w:rsidRDefault="00705D36" w:rsidP="00705D36">
      <w:pPr>
        <w:rPr>
          <w:b/>
          <w:bCs/>
        </w:rPr>
      </w:pPr>
      <w:r w:rsidRPr="00705D36">
        <w:rPr>
          <w:b/>
          <w:bCs/>
        </w:rPr>
        <w:t>Proposed Solution Document</w:t>
      </w:r>
    </w:p>
    <w:p w14:paraId="7C9F2379" w14:textId="77777777" w:rsidR="00705D36" w:rsidRPr="00705D36" w:rsidRDefault="00705D36" w:rsidP="00705D36">
      <w:r w:rsidRPr="00705D36">
        <w:rPr>
          <w:b/>
          <w:bCs/>
        </w:rPr>
        <w:t>Header Information:</w:t>
      </w:r>
    </w:p>
    <w:p w14:paraId="0020D6B1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Title:</w:t>
      </w:r>
      <w:r w:rsidRPr="00705D36">
        <w:t xml:space="preserve"> Project Design Phase – Proposed Solution Template </w:t>
      </w:r>
    </w:p>
    <w:p w14:paraId="06D8EFFD" w14:textId="77777777" w:rsidR="00705D36" w:rsidRPr="00705D36" w:rsidRDefault="00705D36" w:rsidP="00705D36">
      <w:r w:rsidRPr="00705D36">
        <w:t>DOCX</w:t>
      </w:r>
    </w:p>
    <w:p w14:paraId="4B7B6C6A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Team Name:</w:t>
      </w:r>
      <w:r w:rsidRPr="00705D36">
        <w:t xml:space="preserve"> Comic Craft</w:t>
      </w:r>
    </w:p>
    <w:p w14:paraId="58FB0CDE" w14:textId="79F261F6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Team ID:</w:t>
      </w:r>
      <w:r w:rsidRPr="00705D36">
        <w:t xml:space="preserve"> </w:t>
      </w:r>
      <w:r w:rsidR="00322E8E" w:rsidRPr="00322E8E">
        <w:t>SWTID-2026-8103</w:t>
      </w:r>
    </w:p>
    <w:p w14:paraId="3229808F" w14:textId="1E3D79C0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Date:</w:t>
      </w:r>
      <w:r w:rsidRPr="00705D36">
        <w:t xml:space="preserve"> </w:t>
      </w:r>
      <w:r w:rsidR="00322E8E">
        <w:t>02 October</w:t>
      </w:r>
      <w:r w:rsidRPr="00705D36">
        <w:t xml:space="preserve"> 2026</w:t>
      </w:r>
    </w:p>
    <w:p w14:paraId="7D35B49A" w14:textId="77777777" w:rsidR="00705D36" w:rsidRPr="00705D36" w:rsidRDefault="00705D36" w:rsidP="00705D36">
      <w:pPr>
        <w:numPr>
          <w:ilvl w:val="0"/>
          <w:numId w:val="1"/>
        </w:numPr>
      </w:pPr>
      <w:r w:rsidRPr="00705D36">
        <w:rPr>
          <w:b/>
          <w:bCs/>
        </w:rPr>
        <w:t>Maximum Marks:</w:t>
      </w:r>
      <w:r w:rsidRPr="00705D36">
        <w:t xml:space="preserve"> 2 Marks </w:t>
      </w:r>
    </w:p>
    <w:p w14:paraId="105E832A" w14:textId="77777777" w:rsidR="00705D36" w:rsidRPr="00705D36" w:rsidRDefault="00705D36" w:rsidP="00705D36">
      <w:r w:rsidRPr="00705D36">
        <w:t>DOCX</w:t>
      </w:r>
    </w:p>
    <w:p w14:paraId="14DAA89E" w14:textId="77777777" w:rsidR="00705D36" w:rsidRPr="00705D36" w:rsidRDefault="00705D36" w:rsidP="00705D36">
      <w:pPr>
        <w:rPr>
          <w:b/>
          <w:bCs/>
        </w:rPr>
      </w:pPr>
      <w:r w:rsidRPr="00705D36">
        <w:rPr>
          <w:b/>
          <w:bCs/>
        </w:rPr>
        <w:t>Proposed Solution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4"/>
        <w:gridCol w:w="2835"/>
        <w:gridCol w:w="5587"/>
      </w:tblGrid>
      <w:tr w:rsidR="00705D36" w:rsidRPr="00705D36" w14:paraId="54DB32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837E61" w14:textId="77777777" w:rsidR="00705D36" w:rsidRPr="00705D36" w:rsidRDefault="00705D36" w:rsidP="00705D36">
            <w:pPr>
              <w:rPr>
                <w:b/>
                <w:bCs/>
              </w:rPr>
            </w:pPr>
            <w:proofErr w:type="spellStart"/>
            <w:r w:rsidRPr="00705D36">
              <w:rPr>
                <w:b/>
                <w:bCs/>
              </w:rPr>
              <w:t>S.No</w:t>
            </w:r>
            <w:proofErr w:type="spellEnd"/>
            <w:r w:rsidRPr="00705D36">
              <w:rPr>
                <w:b/>
                <w:bCs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69425EF" w14:textId="77777777" w:rsidR="00705D36" w:rsidRPr="00705D36" w:rsidRDefault="00705D36" w:rsidP="00705D36">
            <w:pPr>
              <w:rPr>
                <w:b/>
                <w:bCs/>
              </w:rPr>
            </w:pPr>
            <w:r w:rsidRPr="00705D36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7C7FFB5E" w14:textId="77777777" w:rsidR="00705D36" w:rsidRPr="00705D36" w:rsidRDefault="00705D36" w:rsidP="00705D36">
            <w:pPr>
              <w:rPr>
                <w:b/>
                <w:bCs/>
              </w:rPr>
            </w:pPr>
            <w:r w:rsidRPr="00705D36">
              <w:rPr>
                <w:b/>
                <w:bCs/>
              </w:rPr>
              <w:t>Description</w:t>
            </w:r>
          </w:p>
        </w:tc>
      </w:tr>
      <w:tr w:rsidR="00705D36" w:rsidRPr="00705D36" w14:paraId="6D600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0808C" w14:textId="77777777" w:rsidR="00705D36" w:rsidRPr="00705D36" w:rsidRDefault="00705D36" w:rsidP="00705D36">
            <w:r w:rsidRPr="00705D36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1F06E67" w14:textId="77777777" w:rsidR="00705D36" w:rsidRPr="00705D36" w:rsidRDefault="00705D36" w:rsidP="00705D36">
            <w:r w:rsidRPr="00705D36">
              <w:rPr>
                <w:b/>
                <w:bCs/>
              </w:rPr>
              <w:t>Problem Statement (Problem to be solved)</w:t>
            </w:r>
          </w:p>
        </w:tc>
        <w:tc>
          <w:tcPr>
            <w:tcW w:w="0" w:type="auto"/>
            <w:vAlign w:val="center"/>
            <w:hideMark/>
          </w:tcPr>
          <w:p w14:paraId="4FC81C7D" w14:textId="77777777" w:rsidR="00705D36" w:rsidRPr="00705D36" w:rsidRDefault="00705D36" w:rsidP="00705D36">
            <w:r w:rsidRPr="00705D36">
              <w:t xml:space="preserve">[Insert clear description of the problem your project aims to solve] </w:t>
            </w:r>
          </w:p>
          <w:p w14:paraId="4AF9D4A8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57794F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6A9CF" w14:textId="77777777" w:rsidR="00705D36" w:rsidRPr="00705D36" w:rsidRDefault="00705D36" w:rsidP="00705D36">
            <w:r w:rsidRPr="00705D36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FD265F" w14:textId="77777777" w:rsidR="00705D36" w:rsidRPr="00705D36" w:rsidRDefault="00705D36" w:rsidP="00705D36">
            <w:r w:rsidRPr="00705D36">
              <w:rPr>
                <w:b/>
                <w:bCs/>
              </w:rPr>
              <w:t>Idea / Solution description</w:t>
            </w:r>
          </w:p>
        </w:tc>
        <w:tc>
          <w:tcPr>
            <w:tcW w:w="0" w:type="auto"/>
            <w:vAlign w:val="center"/>
            <w:hideMark/>
          </w:tcPr>
          <w:p w14:paraId="4FB5B884" w14:textId="77777777" w:rsidR="00705D36" w:rsidRPr="00705D36" w:rsidRDefault="00705D36" w:rsidP="00705D36">
            <w:r w:rsidRPr="00705D36">
              <w:t xml:space="preserve">[Insert comprehensive breakdown of your proposed product, service, or concept] </w:t>
            </w:r>
          </w:p>
          <w:p w14:paraId="09748E07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158186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BBABD" w14:textId="77777777" w:rsidR="00705D36" w:rsidRPr="00705D36" w:rsidRDefault="00705D36" w:rsidP="00705D36">
            <w:r w:rsidRPr="00705D36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67CB4F" w14:textId="77777777" w:rsidR="00705D36" w:rsidRPr="00705D36" w:rsidRDefault="00705D36" w:rsidP="00705D36">
            <w:r w:rsidRPr="00705D36">
              <w:rPr>
                <w:b/>
                <w:bCs/>
              </w:rPr>
              <w:t>Novelty / Uniqueness</w:t>
            </w:r>
          </w:p>
        </w:tc>
        <w:tc>
          <w:tcPr>
            <w:tcW w:w="0" w:type="auto"/>
            <w:vAlign w:val="center"/>
            <w:hideMark/>
          </w:tcPr>
          <w:p w14:paraId="59EF900E" w14:textId="77777777" w:rsidR="00705D36" w:rsidRPr="00705D36" w:rsidRDefault="00705D36" w:rsidP="00705D36">
            <w:r w:rsidRPr="00705D36">
              <w:t xml:space="preserve">[Insert key differentiating factors, innovative features, or competitive edge] </w:t>
            </w:r>
          </w:p>
          <w:p w14:paraId="56765AAD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3D93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314C" w14:textId="77777777" w:rsidR="00705D36" w:rsidRPr="00705D36" w:rsidRDefault="00705D36" w:rsidP="00705D36">
            <w:r w:rsidRPr="00705D36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9C0282" w14:textId="77777777" w:rsidR="00705D36" w:rsidRPr="00705D36" w:rsidRDefault="00705D36" w:rsidP="00705D36">
            <w:r w:rsidRPr="00705D36">
              <w:rPr>
                <w:b/>
                <w:bCs/>
              </w:rPr>
              <w:t>Social Impact / Customer Satisfaction</w:t>
            </w:r>
          </w:p>
        </w:tc>
        <w:tc>
          <w:tcPr>
            <w:tcW w:w="0" w:type="auto"/>
            <w:vAlign w:val="center"/>
            <w:hideMark/>
          </w:tcPr>
          <w:p w14:paraId="0D18FD29" w14:textId="77777777" w:rsidR="00705D36" w:rsidRPr="00705D36" w:rsidRDefault="00705D36" w:rsidP="00705D36">
            <w:r w:rsidRPr="00705D36">
              <w:t xml:space="preserve">[Insert how this impacts society, resolves user pain points, and improves customer experience] </w:t>
            </w:r>
          </w:p>
          <w:p w14:paraId="12B4CFC2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568238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3EE78" w14:textId="77777777" w:rsidR="00705D36" w:rsidRPr="00705D36" w:rsidRDefault="00705D36" w:rsidP="00705D36">
            <w:r w:rsidRPr="00705D36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9506163" w14:textId="77777777" w:rsidR="00705D36" w:rsidRPr="00705D36" w:rsidRDefault="00705D36" w:rsidP="00705D36">
            <w:r w:rsidRPr="00705D36">
              <w:rPr>
                <w:b/>
                <w:bCs/>
              </w:rPr>
              <w:t>Business Model (Revenue Model)</w:t>
            </w:r>
          </w:p>
        </w:tc>
        <w:tc>
          <w:tcPr>
            <w:tcW w:w="0" w:type="auto"/>
            <w:vAlign w:val="center"/>
            <w:hideMark/>
          </w:tcPr>
          <w:p w14:paraId="5BB4ED1A" w14:textId="77777777" w:rsidR="00705D36" w:rsidRPr="00705D36" w:rsidRDefault="00705D36" w:rsidP="00705D36">
            <w:r w:rsidRPr="00705D36">
              <w:t xml:space="preserve">[Insert monetization strategy, cost structure, and revenue generation streams] </w:t>
            </w:r>
          </w:p>
          <w:p w14:paraId="46F8EBFE" w14:textId="77777777" w:rsidR="00705D36" w:rsidRPr="00705D36" w:rsidRDefault="00705D36" w:rsidP="00705D36">
            <w:r w:rsidRPr="00705D36">
              <w:t>DOCX</w:t>
            </w:r>
          </w:p>
        </w:tc>
      </w:tr>
      <w:tr w:rsidR="00705D36" w:rsidRPr="00705D36" w14:paraId="4619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20C6F" w14:textId="77777777" w:rsidR="00705D36" w:rsidRPr="00705D36" w:rsidRDefault="00705D36" w:rsidP="00705D36">
            <w:r w:rsidRPr="00705D36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93E25B" w14:textId="77777777" w:rsidR="00705D36" w:rsidRPr="00705D36" w:rsidRDefault="00705D36" w:rsidP="00705D36">
            <w:r w:rsidRPr="00705D36">
              <w:rPr>
                <w:b/>
                <w:bCs/>
              </w:rPr>
              <w:t>Scalability of the Solution</w:t>
            </w:r>
          </w:p>
        </w:tc>
        <w:tc>
          <w:tcPr>
            <w:tcW w:w="0" w:type="auto"/>
            <w:vAlign w:val="center"/>
            <w:hideMark/>
          </w:tcPr>
          <w:p w14:paraId="055F8358" w14:textId="77777777" w:rsidR="00705D36" w:rsidRPr="00705D36" w:rsidRDefault="00705D36" w:rsidP="00705D36">
            <w:r w:rsidRPr="00705D36">
              <w:t xml:space="preserve">[Insert expansion plan, adaptability across markets, and growth potential] </w:t>
            </w:r>
          </w:p>
          <w:p w14:paraId="3C3E88FB" w14:textId="77777777" w:rsidR="00705D36" w:rsidRPr="00705D36" w:rsidRDefault="00705D36" w:rsidP="00705D36">
            <w:r w:rsidRPr="00705D36">
              <w:lastRenderedPageBreak/>
              <w:t>DOCX</w:t>
            </w:r>
          </w:p>
        </w:tc>
      </w:tr>
    </w:tbl>
    <w:p w14:paraId="68096068" w14:textId="77777777" w:rsidR="00705D36" w:rsidRPr="00705D36" w:rsidRDefault="00705D36" w:rsidP="00705D36"/>
    <w:sectPr w:rsidR="00705D36" w:rsidRPr="00705D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00E1"/>
    <w:multiLevelType w:val="multilevel"/>
    <w:tmpl w:val="C388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386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D36"/>
    <w:rsid w:val="001007B5"/>
    <w:rsid w:val="0010737E"/>
    <w:rsid w:val="001F28A4"/>
    <w:rsid w:val="00322E8E"/>
    <w:rsid w:val="005E3D10"/>
    <w:rsid w:val="00705D36"/>
    <w:rsid w:val="007C7704"/>
    <w:rsid w:val="00A60CDE"/>
    <w:rsid w:val="00AC2A99"/>
    <w:rsid w:val="00AF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A51BF"/>
  <w15:chartTrackingRefBased/>
  <w15:docId w15:val="{41389694-FD8C-4AC2-8F79-D07F6AE5C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D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D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D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D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D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D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D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D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D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D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D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D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D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D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D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D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D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D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D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D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D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D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D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D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D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D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D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D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D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Sanoj R</dc:creator>
  <cp:keywords/>
  <dc:description/>
  <cp:lastModifiedBy>mdjasirs1812@gmail.com</cp:lastModifiedBy>
  <cp:revision>3</cp:revision>
  <dcterms:created xsi:type="dcterms:W3CDTF">2026-09-30T09:48:00Z</dcterms:created>
  <dcterms:modified xsi:type="dcterms:W3CDTF">2026-10-03T12:40:00Z</dcterms:modified>
</cp:coreProperties>
</file>