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2955" w14:textId="77777777" w:rsidR="00135A5D" w:rsidRPr="00135A5D" w:rsidRDefault="00135A5D" w:rsidP="00135A5D">
      <w:pPr>
        <w:rPr>
          <w:b/>
          <w:bCs/>
        </w:rPr>
      </w:pPr>
      <w:r w:rsidRPr="00135A5D">
        <w:rPr>
          <w:b/>
          <w:bCs/>
        </w:rPr>
        <w:t>SMARTBRIDGE — Let's Bridge the Gap</w:t>
      </w:r>
    </w:p>
    <w:p w14:paraId="38CF8323" w14:textId="49BFE305" w:rsidR="00135A5D" w:rsidRPr="00135A5D" w:rsidRDefault="00135A5D" w:rsidP="00135A5D">
      <w:pPr>
        <w:numPr>
          <w:ilvl w:val="0"/>
          <w:numId w:val="1"/>
        </w:numPr>
      </w:pPr>
      <w:r w:rsidRPr="00135A5D">
        <w:rPr>
          <w:b/>
          <w:bCs/>
        </w:rPr>
        <w:t>Date:</w:t>
      </w:r>
      <w:r w:rsidRPr="00135A5D">
        <w:t xml:space="preserve"> </w:t>
      </w:r>
      <w:r w:rsidR="00775A67">
        <w:t xml:space="preserve">02 October </w:t>
      </w:r>
      <w:r w:rsidRPr="00135A5D">
        <w:t xml:space="preserve">2026 </w:t>
      </w:r>
    </w:p>
    <w:p w14:paraId="0BE6A6B7" w14:textId="5652DE47" w:rsidR="00135A5D" w:rsidRPr="00135A5D" w:rsidRDefault="00135A5D" w:rsidP="00135A5D">
      <w:pPr>
        <w:numPr>
          <w:ilvl w:val="0"/>
          <w:numId w:val="1"/>
        </w:numPr>
      </w:pPr>
      <w:r w:rsidRPr="00135A5D">
        <w:rPr>
          <w:b/>
          <w:bCs/>
        </w:rPr>
        <w:t>Team ID:</w:t>
      </w:r>
      <w:r w:rsidRPr="00135A5D">
        <w:t xml:space="preserve"> </w:t>
      </w:r>
      <w:r w:rsidR="00775A67" w:rsidRPr="00775A67">
        <w:t>SWTID-2026-8103</w:t>
      </w:r>
    </w:p>
    <w:p w14:paraId="2A967B85" w14:textId="06E4FD7B" w:rsidR="00135A5D" w:rsidRPr="00135A5D" w:rsidRDefault="00135A5D" w:rsidP="00135A5D">
      <w:pPr>
        <w:numPr>
          <w:ilvl w:val="0"/>
          <w:numId w:val="1"/>
        </w:numPr>
      </w:pPr>
      <w:r w:rsidRPr="00135A5D">
        <w:rPr>
          <w:b/>
          <w:bCs/>
        </w:rPr>
        <w:t>Project Name:</w:t>
      </w:r>
      <w:r w:rsidRPr="00135A5D">
        <w:t xml:space="preserve"> </w:t>
      </w:r>
      <w:r>
        <w:t>Comic Craft</w:t>
      </w:r>
    </w:p>
    <w:p w14:paraId="6A0D6A44" w14:textId="77777777" w:rsidR="00135A5D" w:rsidRPr="00135A5D" w:rsidRDefault="00135A5D" w:rsidP="00135A5D">
      <w:pPr>
        <w:numPr>
          <w:ilvl w:val="0"/>
          <w:numId w:val="1"/>
        </w:numPr>
      </w:pPr>
      <w:r w:rsidRPr="00135A5D">
        <w:rPr>
          <w:b/>
          <w:bCs/>
        </w:rPr>
        <w:t>Maximum Marks:</w:t>
      </w:r>
      <w:r w:rsidRPr="00135A5D">
        <w:t xml:space="preserve"> 3 Marks </w:t>
      </w:r>
    </w:p>
    <w:p w14:paraId="1FB2A173" w14:textId="77777777" w:rsidR="00135A5D" w:rsidRPr="00135A5D" w:rsidRDefault="00135A5D" w:rsidP="00135A5D">
      <w:pPr>
        <w:numPr>
          <w:ilvl w:val="0"/>
          <w:numId w:val="1"/>
        </w:numPr>
      </w:pPr>
    </w:p>
    <w:p w14:paraId="22E87E17" w14:textId="77777777" w:rsidR="00135A5D" w:rsidRPr="00135A5D" w:rsidRDefault="00135A5D" w:rsidP="00135A5D">
      <w:r w:rsidRPr="00135A5D">
        <w:rPr>
          <w:b/>
          <w:bCs/>
        </w:rPr>
        <w:t xml:space="preserve"> Project Executable Files Document</w:t>
      </w:r>
    </w:p>
    <w:p w14:paraId="4C39EC81" w14:textId="51B82CA9" w:rsidR="00135A5D" w:rsidRPr="00135A5D" w:rsidRDefault="00135A5D" w:rsidP="00135A5D">
      <w:r>
        <w:rPr>
          <w:b/>
          <w:bCs/>
        </w:rPr>
        <w:t>Comic Craft</w:t>
      </w:r>
    </w:p>
    <w:p w14:paraId="6532FAE3" w14:textId="77777777" w:rsidR="00135A5D" w:rsidRPr="00135A5D" w:rsidRDefault="00135A5D" w:rsidP="00135A5D">
      <w:r w:rsidRPr="00135A5D">
        <w:rPr>
          <w:i/>
          <w:iCs/>
        </w:rPr>
        <w:t>Project Executable Files: Submit and document all executable and deployable files for your project, ensuring they are properly organized and runnable.</w:t>
      </w:r>
    </w:p>
    <w:p w14:paraId="6FCFB120" w14:textId="77777777" w:rsidR="00135A5D" w:rsidRPr="00135A5D" w:rsidRDefault="00135A5D" w:rsidP="00135A5D">
      <w:pPr>
        <w:rPr>
          <w:b/>
          <w:bCs/>
        </w:rPr>
      </w:pPr>
      <w:r w:rsidRPr="00135A5D">
        <w:rPr>
          <w:b/>
          <w:bCs/>
        </w:rPr>
        <w:t>Step 1: Submission Checklist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5087"/>
        <w:gridCol w:w="2962"/>
      </w:tblGrid>
      <w:tr w:rsidR="00135A5D" w:rsidRPr="00135A5D" w14:paraId="30C24B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1097" w14:textId="77777777" w:rsidR="00135A5D" w:rsidRPr="00135A5D" w:rsidRDefault="00135A5D" w:rsidP="00135A5D">
            <w:proofErr w:type="spellStart"/>
            <w:proofErr w:type="gramStart"/>
            <w:r w:rsidRPr="00135A5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81CFD" w14:textId="77777777" w:rsidR="00135A5D" w:rsidRPr="00135A5D" w:rsidRDefault="00135A5D" w:rsidP="00135A5D">
            <w:r w:rsidRPr="00135A5D">
              <w:rPr>
                <w:b/>
                <w:bCs/>
              </w:rPr>
              <w:t>Item to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EF39" w14:textId="77777777" w:rsidR="00135A5D" w:rsidRPr="00135A5D" w:rsidRDefault="00135A5D" w:rsidP="00135A5D">
            <w:r w:rsidRPr="00135A5D">
              <w:rPr>
                <w:b/>
                <w:bCs/>
              </w:rPr>
              <w:t>Submitted (Yes / No / NA)</w:t>
            </w:r>
          </w:p>
        </w:tc>
      </w:tr>
      <w:tr w:rsidR="00135A5D" w:rsidRPr="00135A5D" w14:paraId="409B1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A564" w14:textId="77777777" w:rsidR="00135A5D" w:rsidRPr="00135A5D" w:rsidRDefault="00135A5D" w:rsidP="00135A5D">
            <w:r w:rsidRPr="00135A5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B8EE" w14:textId="77777777" w:rsidR="00135A5D" w:rsidRPr="00135A5D" w:rsidRDefault="00135A5D" w:rsidP="00135A5D">
            <w:r w:rsidRPr="00135A5D">
              <w:t xml:space="preserve">Complete source code (all files and folders)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466DD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5A86C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130EB" w14:textId="77777777" w:rsidR="00135A5D" w:rsidRPr="00135A5D" w:rsidRDefault="00135A5D" w:rsidP="00135A5D">
            <w:r w:rsidRPr="00135A5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5DB2" w14:textId="77777777" w:rsidR="00135A5D" w:rsidRPr="00135A5D" w:rsidRDefault="00135A5D" w:rsidP="00135A5D">
            <w:r w:rsidRPr="00135A5D">
              <w:t xml:space="preserve">README / Setup Guide (instructions to run the project)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4396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47DBC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718C" w14:textId="77777777" w:rsidR="00135A5D" w:rsidRPr="00135A5D" w:rsidRDefault="00135A5D" w:rsidP="00135A5D">
            <w:r w:rsidRPr="00135A5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C0E2" w14:textId="77777777" w:rsidR="00135A5D" w:rsidRPr="00135A5D" w:rsidRDefault="00135A5D" w:rsidP="00135A5D">
            <w:r w:rsidRPr="00135A5D">
              <w:t xml:space="preserve">requirements.txt / </w:t>
            </w:r>
            <w:proofErr w:type="spellStart"/>
            <w:proofErr w:type="gramStart"/>
            <w:r w:rsidRPr="00135A5D">
              <w:t>package.json</w:t>
            </w:r>
            <w:proofErr w:type="spellEnd"/>
            <w:proofErr w:type="gramEnd"/>
            <w:r w:rsidRPr="00135A5D">
              <w:t xml:space="preserve"> / dependency file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5A57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3F9D5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37F8B" w14:textId="77777777" w:rsidR="00135A5D" w:rsidRPr="00135A5D" w:rsidRDefault="00135A5D" w:rsidP="00135A5D">
            <w:r w:rsidRPr="00135A5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E93C" w14:textId="77777777" w:rsidR="00135A5D" w:rsidRPr="00135A5D" w:rsidRDefault="00135A5D" w:rsidP="00135A5D">
            <w:r w:rsidRPr="00135A5D">
              <w:t xml:space="preserve">Database schema / seed files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98AA" w14:textId="77777777" w:rsidR="00135A5D" w:rsidRPr="00135A5D" w:rsidRDefault="00135A5D" w:rsidP="00135A5D">
            <w:r w:rsidRPr="00135A5D">
              <w:t xml:space="preserve">NA </w:t>
            </w:r>
          </w:p>
        </w:tc>
      </w:tr>
      <w:tr w:rsidR="00135A5D" w:rsidRPr="00135A5D" w14:paraId="1536C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72F7" w14:textId="77777777" w:rsidR="00135A5D" w:rsidRPr="00135A5D" w:rsidRDefault="00135A5D" w:rsidP="00135A5D">
            <w:r w:rsidRPr="00135A5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2E9F" w14:textId="77777777" w:rsidR="00135A5D" w:rsidRPr="00135A5D" w:rsidRDefault="00135A5D" w:rsidP="00135A5D">
            <w:r w:rsidRPr="00135A5D">
              <w:t xml:space="preserve">Environment configuration file </w:t>
            </w:r>
            <w:proofErr w:type="gramStart"/>
            <w:r w:rsidRPr="00135A5D">
              <w:t>(.</w:t>
            </w:r>
            <w:proofErr w:type="spellStart"/>
            <w:r w:rsidRPr="00135A5D">
              <w:t>env</w:t>
            </w:r>
            <w:proofErr w:type="gramEnd"/>
            <w:r w:rsidRPr="00135A5D">
              <w:t>.example</w:t>
            </w:r>
            <w:proofErr w:type="spellEnd"/>
            <w:r w:rsidRPr="00135A5D">
              <w:t xml:space="preserve"> or similar)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48C6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176F7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35DEE" w14:textId="77777777" w:rsidR="00135A5D" w:rsidRPr="00135A5D" w:rsidRDefault="00135A5D" w:rsidP="00135A5D">
            <w:r w:rsidRPr="00135A5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75504" w14:textId="77777777" w:rsidR="00135A5D" w:rsidRPr="00135A5D" w:rsidRDefault="00135A5D" w:rsidP="00135A5D">
            <w:r w:rsidRPr="00135A5D">
              <w:t xml:space="preserve">Deployed application URL (if hosted) / Executable binary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56779" w14:textId="77777777" w:rsidR="00135A5D" w:rsidRPr="00135A5D" w:rsidRDefault="00135A5D" w:rsidP="00135A5D">
            <w:r w:rsidRPr="00135A5D">
              <w:t xml:space="preserve">Yes (Localhost / </w:t>
            </w:r>
            <w:proofErr w:type="spellStart"/>
            <w:r w:rsidRPr="00135A5D">
              <w:t>Ngrok</w:t>
            </w:r>
            <w:proofErr w:type="spellEnd"/>
            <w:r w:rsidRPr="00135A5D">
              <w:t xml:space="preserve"> Ready) </w:t>
            </w:r>
          </w:p>
        </w:tc>
      </w:tr>
      <w:tr w:rsidR="00135A5D" w:rsidRPr="00135A5D" w14:paraId="4C6C2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DEB8" w14:textId="77777777" w:rsidR="00135A5D" w:rsidRPr="00135A5D" w:rsidRDefault="00135A5D" w:rsidP="00135A5D">
            <w:r w:rsidRPr="00135A5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F6BB" w14:textId="77777777" w:rsidR="00135A5D" w:rsidRPr="00135A5D" w:rsidRDefault="00135A5D" w:rsidP="00135A5D">
            <w:proofErr w:type="spellStart"/>
            <w:r w:rsidRPr="00135A5D">
              <w:t>Dockerfile</w:t>
            </w:r>
            <w:proofErr w:type="spellEnd"/>
            <w:r w:rsidRPr="00135A5D">
              <w:t xml:space="preserve"> / Containerization config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657B" w14:textId="77777777" w:rsidR="00135A5D" w:rsidRPr="00135A5D" w:rsidRDefault="00135A5D" w:rsidP="00135A5D">
            <w:r w:rsidRPr="00135A5D">
              <w:t xml:space="preserve">NA </w:t>
            </w:r>
          </w:p>
        </w:tc>
      </w:tr>
      <w:tr w:rsidR="00135A5D" w:rsidRPr="00135A5D" w14:paraId="7B8CD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7562" w14:textId="77777777" w:rsidR="00135A5D" w:rsidRPr="00135A5D" w:rsidRDefault="00135A5D" w:rsidP="00135A5D">
            <w:r w:rsidRPr="00135A5D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B2BEF" w14:textId="77777777" w:rsidR="00135A5D" w:rsidRPr="00135A5D" w:rsidRDefault="00135A5D" w:rsidP="00135A5D">
            <w:r w:rsidRPr="00135A5D">
              <w:t xml:space="preserve">APK / Mobile binary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14911" w14:textId="77777777" w:rsidR="00135A5D" w:rsidRPr="00135A5D" w:rsidRDefault="00135A5D" w:rsidP="00135A5D">
            <w:r w:rsidRPr="00135A5D">
              <w:t xml:space="preserve">NA </w:t>
            </w:r>
          </w:p>
        </w:tc>
      </w:tr>
      <w:tr w:rsidR="00135A5D" w:rsidRPr="00135A5D" w14:paraId="0D765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C9639" w14:textId="77777777" w:rsidR="00135A5D" w:rsidRPr="00135A5D" w:rsidRDefault="00135A5D" w:rsidP="00135A5D">
            <w:r w:rsidRPr="00135A5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FA5F" w14:textId="77777777" w:rsidR="00135A5D" w:rsidRPr="00135A5D" w:rsidRDefault="00135A5D" w:rsidP="00135A5D">
            <w:r w:rsidRPr="00135A5D">
              <w:t xml:space="preserve">Test files and test results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FD68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3FB09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5A8D1" w14:textId="77777777" w:rsidR="00135A5D" w:rsidRPr="00135A5D" w:rsidRDefault="00135A5D" w:rsidP="00135A5D">
            <w:r w:rsidRPr="00135A5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1E57" w14:textId="77777777" w:rsidR="00135A5D" w:rsidRPr="00135A5D" w:rsidRDefault="00135A5D" w:rsidP="00135A5D">
            <w:r w:rsidRPr="00135A5D">
              <w:t xml:space="preserve">Demo video or walkthrough (if required)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A9CDC" w14:textId="77777777" w:rsidR="00135A5D" w:rsidRPr="00135A5D" w:rsidRDefault="00135A5D" w:rsidP="00135A5D">
            <w:r w:rsidRPr="00135A5D">
              <w:t xml:space="preserve">Yes </w:t>
            </w:r>
          </w:p>
        </w:tc>
      </w:tr>
    </w:tbl>
    <w:p w14:paraId="74EBC482" w14:textId="77777777" w:rsidR="00135A5D" w:rsidRPr="00135A5D" w:rsidRDefault="00135A5D" w:rsidP="00135A5D">
      <w:pPr>
        <w:rPr>
          <w:b/>
          <w:bCs/>
        </w:rPr>
      </w:pPr>
      <w:r w:rsidRPr="00135A5D">
        <w:rPr>
          <w:b/>
          <w:bCs/>
        </w:rPr>
        <w:t>Step 2: File / Folder Structure</w:t>
      </w:r>
    </w:p>
    <w:p w14:paraId="13DEB20E" w14:textId="77777777" w:rsidR="00135A5D" w:rsidRPr="00135A5D" w:rsidRDefault="00135A5D" w:rsidP="00135A5D">
      <w:r w:rsidRPr="00135A5D">
        <w:t>Plaintext</w:t>
      </w:r>
    </w:p>
    <w:p w14:paraId="61617C41" w14:textId="77777777" w:rsidR="00135A5D" w:rsidRPr="00135A5D" w:rsidRDefault="00135A5D" w:rsidP="00135A5D">
      <w:proofErr w:type="spellStart"/>
      <w:r w:rsidRPr="00135A5D">
        <w:t>LegalEase</w:t>
      </w:r>
      <w:proofErr w:type="spellEnd"/>
      <w:r w:rsidRPr="00135A5D">
        <w:t>/</w:t>
      </w:r>
    </w:p>
    <w:p w14:paraId="73E8BA27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backend/</w:t>
      </w:r>
    </w:p>
    <w:p w14:paraId="423A63A0" w14:textId="77777777" w:rsidR="00135A5D" w:rsidRPr="00135A5D" w:rsidRDefault="00135A5D" w:rsidP="00135A5D">
      <w:r w:rsidRPr="00135A5D">
        <w:t xml:space="preserve">│   </w:t>
      </w:r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</w:t>
      </w:r>
      <w:proofErr w:type="spellStart"/>
      <w:r w:rsidRPr="00135A5D">
        <w:t>ai_core</w:t>
      </w:r>
      <w:proofErr w:type="spellEnd"/>
      <w:r w:rsidRPr="00135A5D">
        <w:t>/</w:t>
      </w:r>
    </w:p>
    <w:p w14:paraId="550CDBE6" w14:textId="77777777" w:rsidR="00135A5D" w:rsidRPr="00135A5D" w:rsidRDefault="00135A5D" w:rsidP="00135A5D">
      <w:r w:rsidRPr="00135A5D">
        <w:t>│   │   └── gemini_generator.py</w:t>
      </w:r>
    </w:p>
    <w:p w14:paraId="695CDA2C" w14:textId="77777777" w:rsidR="00135A5D" w:rsidRPr="00135A5D" w:rsidRDefault="00135A5D" w:rsidP="00135A5D">
      <w:r w:rsidRPr="00135A5D">
        <w:t xml:space="preserve">│   </w:t>
      </w:r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main.py</w:t>
      </w:r>
    </w:p>
    <w:p w14:paraId="2A2ABF19" w14:textId="77777777" w:rsidR="00135A5D" w:rsidRPr="00135A5D" w:rsidRDefault="00135A5D" w:rsidP="00135A5D">
      <w:r w:rsidRPr="00135A5D">
        <w:t xml:space="preserve">│   </w:t>
      </w:r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models.py</w:t>
      </w:r>
    </w:p>
    <w:p w14:paraId="44F1F840" w14:textId="77777777" w:rsidR="00135A5D" w:rsidRPr="00135A5D" w:rsidRDefault="00135A5D" w:rsidP="00135A5D">
      <w:r w:rsidRPr="00135A5D">
        <w:t>│   └── routes.py</w:t>
      </w:r>
    </w:p>
    <w:p w14:paraId="11CD84BF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frontend/</w:t>
      </w:r>
    </w:p>
    <w:p w14:paraId="146A5088" w14:textId="77777777" w:rsidR="00135A5D" w:rsidRPr="00135A5D" w:rsidRDefault="00135A5D" w:rsidP="00135A5D">
      <w:r w:rsidRPr="00135A5D">
        <w:t>│   └── app.py</w:t>
      </w:r>
    </w:p>
    <w:p w14:paraId="4DA02D46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utils/</w:t>
      </w:r>
    </w:p>
    <w:p w14:paraId="14F5B54B" w14:textId="77777777" w:rsidR="00135A5D" w:rsidRPr="00135A5D" w:rsidRDefault="00135A5D" w:rsidP="00135A5D">
      <w:r w:rsidRPr="00135A5D">
        <w:t>│   └── sanitizer.py</w:t>
      </w:r>
    </w:p>
    <w:p w14:paraId="3138B013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</w:t>
      </w:r>
      <w:proofErr w:type="gramStart"/>
      <w:r w:rsidRPr="00135A5D">
        <w:rPr>
          <w:rFonts w:ascii="Aptos" w:hAnsi="Aptos" w:cs="Aptos"/>
        </w:rPr>
        <w:t>─</w:t>
      </w:r>
      <w:r w:rsidRPr="00135A5D">
        <w:t xml:space="preserve"> .env</w:t>
      </w:r>
      <w:proofErr w:type="gramEnd"/>
    </w:p>
    <w:p w14:paraId="66C79AB9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requirements.txt</w:t>
      </w:r>
    </w:p>
    <w:p w14:paraId="12879289" w14:textId="77777777" w:rsidR="00135A5D" w:rsidRPr="00135A5D" w:rsidRDefault="00135A5D" w:rsidP="00135A5D">
      <w:r w:rsidRPr="00135A5D">
        <w:t>└── README.md</w:t>
      </w:r>
    </w:p>
    <w:p w14:paraId="760D57C0" w14:textId="77777777" w:rsidR="00135A5D" w:rsidRPr="00135A5D" w:rsidRDefault="00135A5D" w:rsidP="00135A5D">
      <w:r w:rsidRPr="00135A5D">
        <w:t>``</w:t>
      </w:r>
      <w:proofErr w:type="gramStart"/>
      <w:r w:rsidRPr="00135A5D">
        <w:t>`[</w:t>
      </w:r>
      <w:proofErr w:type="gramEnd"/>
      <w:r w:rsidRPr="00135A5D">
        <w:t>cite: 1, 25]</w:t>
      </w:r>
    </w:p>
    <w:p w14:paraId="78EC539D" w14:textId="77777777" w:rsidR="00135A5D" w:rsidRPr="00135A5D" w:rsidRDefault="00135A5D" w:rsidP="00135A5D"/>
    <w:p w14:paraId="1D509969" w14:textId="77777777" w:rsidR="00135A5D" w:rsidRPr="00135A5D" w:rsidRDefault="00135A5D" w:rsidP="00135A5D">
      <w:r w:rsidRPr="00135A5D">
        <w:t>---</w:t>
      </w:r>
    </w:p>
    <w:p w14:paraId="381A0FDC" w14:textId="77777777" w:rsidR="00135A5D" w:rsidRPr="00135A5D" w:rsidRDefault="00135A5D" w:rsidP="00135A5D"/>
    <w:p w14:paraId="5ADF4609" w14:textId="77777777" w:rsidR="00135A5D" w:rsidRPr="00135A5D" w:rsidRDefault="00135A5D" w:rsidP="00135A5D">
      <w:r w:rsidRPr="00135A5D">
        <w:lastRenderedPageBreak/>
        <w:t>### **Step 3: Deployment / Access Details**[cite: 25]</w:t>
      </w:r>
    </w:p>
    <w:p w14:paraId="428E9C50" w14:textId="77777777" w:rsidR="00135A5D" w:rsidRPr="00135A5D" w:rsidRDefault="00135A5D" w:rsidP="00135A5D"/>
    <w:p w14:paraId="740F891E" w14:textId="77777777" w:rsidR="00135A5D" w:rsidRPr="00135A5D" w:rsidRDefault="00135A5D" w:rsidP="00135A5D">
      <w:r w:rsidRPr="00135A5D">
        <w:t>| Field | Details |</w:t>
      </w:r>
    </w:p>
    <w:p w14:paraId="130C3EDC" w14:textId="77777777" w:rsidR="00135A5D" w:rsidRPr="00135A5D" w:rsidRDefault="00135A5D" w:rsidP="00135A5D">
      <w:r w:rsidRPr="00135A5D">
        <w:t>| :--- | :--- |</w:t>
      </w:r>
    </w:p>
    <w:p w14:paraId="57D4343E" w14:textId="77777777" w:rsidR="00135A5D" w:rsidRPr="00135A5D" w:rsidRDefault="00135A5D" w:rsidP="00135A5D">
      <w:r w:rsidRPr="00135A5D">
        <w:t>| **Hosted / Deployed URL (Demo)**[cite: 25] | `[</w:t>
      </w:r>
      <w:proofErr w:type="gramStart"/>
      <w:r w:rsidRPr="00135A5D">
        <w:t>http://127.0.0.1:8501](</w:t>
      </w:r>
      <w:proofErr w:type="gramEnd"/>
      <w:r w:rsidRPr="00135A5D">
        <w:t>http://127.0.0.1:8501)` (</w:t>
      </w:r>
      <w:proofErr w:type="spellStart"/>
      <w:r w:rsidRPr="00135A5D">
        <w:t>Streamlit</w:t>
      </w:r>
      <w:proofErr w:type="spellEnd"/>
      <w:r w:rsidRPr="00135A5D">
        <w:t xml:space="preserve"> Frontend) &amp; `[</w:t>
      </w:r>
      <w:proofErr w:type="gramStart"/>
      <w:r w:rsidRPr="00135A5D">
        <w:t>http://127.0.0.1:8000](</w:t>
      </w:r>
      <w:proofErr w:type="gramEnd"/>
      <w:r w:rsidRPr="00135A5D">
        <w:t>http://127.0.0.1:8000)` (</w:t>
      </w:r>
      <w:proofErr w:type="spellStart"/>
      <w:r w:rsidRPr="00135A5D">
        <w:t>FastAPI</w:t>
      </w:r>
      <w:proofErr w:type="spellEnd"/>
      <w:r w:rsidRPr="00135A5D">
        <w:t xml:space="preserve"> </w:t>
      </w:r>
      <w:proofErr w:type="gramStart"/>
      <w:r w:rsidRPr="00135A5D">
        <w:t>Backend)[</w:t>
      </w:r>
      <w:proofErr w:type="gramEnd"/>
      <w:r w:rsidRPr="00135A5D">
        <w:t>cite: 1, 25] |</w:t>
      </w:r>
    </w:p>
    <w:p w14:paraId="02E522D1" w14:textId="77777777" w:rsidR="00135A5D" w:rsidRPr="00135A5D" w:rsidRDefault="00135A5D" w:rsidP="00135A5D">
      <w:r w:rsidRPr="00135A5D">
        <w:t>| **Platform Provider**[cite: 25] | Local Python Environment / Cloud-</w:t>
      </w:r>
      <w:proofErr w:type="gramStart"/>
      <w:r w:rsidRPr="00135A5D">
        <w:t>ready[</w:t>
      </w:r>
      <w:proofErr w:type="gramEnd"/>
      <w:r w:rsidRPr="00135A5D">
        <w:t>cite: 1, 25] |</w:t>
      </w:r>
    </w:p>
    <w:p w14:paraId="2B755BCE" w14:textId="77777777" w:rsidR="00135A5D" w:rsidRPr="00135A5D" w:rsidRDefault="00135A5D" w:rsidP="00135A5D">
      <w:r w:rsidRPr="00135A5D">
        <w:t>| **Repository Link**[cite: 25] | Local Workspace Repository (`</w:t>
      </w:r>
      <w:proofErr w:type="spellStart"/>
      <w:r w:rsidRPr="00135A5D">
        <w:t>LegalEase</w:t>
      </w:r>
      <w:proofErr w:type="spellEnd"/>
      <w:proofErr w:type="gramStart"/>
      <w:r w:rsidRPr="00135A5D">
        <w:t>`)[</w:t>
      </w:r>
      <w:proofErr w:type="gramEnd"/>
      <w:r w:rsidRPr="00135A5D">
        <w:t>cite: 1, 25] |</w:t>
      </w:r>
    </w:p>
    <w:p w14:paraId="504FCA4D" w14:textId="77777777" w:rsidR="00135A5D" w:rsidRPr="00135A5D" w:rsidRDefault="00135A5D" w:rsidP="00135A5D">
      <w:r w:rsidRPr="00135A5D">
        <w:t xml:space="preserve">| **Login / Credentials**[cite: 25] | None required (Stateless API &amp; Client </w:t>
      </w:r>
      <w:proofErr w:type="gramStart"/>
      <w:r w:rsidRPr="00135A5D">
        <w:t>Interface)[</w:t>
      </w:r>
      <w:proofErr w:type="gramEnd"/>
      <w:r w:rsidRPr="00135A5D">
        <w:t>cite: 1, 25] |</w:t>
      </w:r>
    </w:p>
    <w:p w14:paraId="2010BC00" w14:textId="77777777" w:rsidR="00135A5D" w:rsidRPr="00135A5D" w:rsidRDefault="00135A5D" w:rsidP="00135A5D">
      <w:r w:rsidRPr="00135A5D">
        <w:t xml:space="preserve">| **Demo Video Link**[cite: 25] | [Insert Demo Walkthrough Recording Link </w:t>
      </w:r>
      <w:proofErr w:type="gramStart"/>
      <w:r w:rsidRPr="00135A5D">
        <w:t>Here][</w:t>
      </w:r>
      <w:proofErr w:type="gramEnd"/>
      <w:r w:rsidRPr="00135A5D">
        <w:t>cite: 25] |</w:t>
      </w:r>
    </w:p>
    <w:p w14:paraId="3D08FF2D" w14:textId="77777777" w:rsidR="00135A5D" w:rsidRPr="00135A5D" w:rsidRDefault="00135A5D" w:rsidP="00135A5D"/>
    <w:p w14:paraId="1D323D83" w14:textId="77777777" w:rsidR="00135A5D" w:rsidRPr="00135A5D" w:rsidRDefault="00135A5D" w:rsidP="00135A5D">
      <w:r w:rsidRPr="00135A5D">
        <w:t>---</w:t>
      </w:r>
    </w:p>
    <w:p w14:paraId="2B6E8E1A" w14:textId="77777777" w:rsidR="00135A5D" w:rsidRPr="00135A5D" w:rsidRDefault="00135A5D" w:rsidP="00135A5D"/>
    <w:p w14:paraId="4B4E482C" w14:textId="77777777" w:rsidR="00135A5D" w:rsidRPr="00135A5D" w:rsidRDefault="00135A5D" w:rsidP="00135A5D">
      <w:r w:rsidRPr="00135A5D">
        <w:t>### **Step 4: Run Instructions**[cite: 25]</w:t>
      </w:r>
    </w:p>
    <w:p w14:paraId="153399D4" w14:textId="77777777" w:rsidR="00135A5D" w:rsidRPr="00135A5D" w:rsidRDefault="00135A5D" w:rsidP="00135A5D"/>
    <w:p w14:paraId="77A10552" w14:textId="77777777" w:rsidR="00135A5D" w:rsidRPr="00135A5D" w:rsidRDefault="00135A5D" w:rsidP="00135A5D">
      <w:r w:rsidRPr="00135A5D">
        <w:t>* **Pre-</w:t>
      </w:r>
      <w:proofErr w:type="gramStart"/>
      <w:r w:rsidRPr="00135A5D">
        <w:t>requisites:*</w:t>
      </w:r>
      <w:proofErr w:type="gramEnd"/>
      <w:r w:rsidRPr="00135A5D">
        <w:t xml:space="preserve">* Python 3.8+, pip, and a valid Google Gemini API </w:t>
      </w:r>
      <w:proofErr w:type="gramStart"/>
      <w:r w:rsidRPr="00135A5D">
        <w:t>Key[</w:t>
      </w:r>
      <w:proofErr w:type="gramEnd"/>
      <w:r w:rsidRPr="00135A5D">
        <w:t>cite: 1, 25].</w:t>
      </w:r>
    </w:p>
    <w:p w14:paraId="77561A8A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1:*</w:t>
      </w:r>
      <w:proofErr w:type="gramEnd"/>
      <w:r w:rsidRPr="00135A5D">
        <w:t>* Clone or extract the repository folder (`</w:t>
      </w:r>
      <w:proofErr w:type="spellStart"/>
      <w:r w:rsidRPr="00135A5D">
        <w:t>LegalEase</w:t>
      </w:r>
      <w:proofErr w:type="spellEnd"/>
      <w:proofErr w:type="gramStart"/>
      <w:r w:rsidRPr="00135A5D">
        <w:t>`)[</w:t>
      </w:r>
      <w:proofErr w:type="gramEnd"/>
      <w:r w:rsidRPr="00135A5D">
        <w:t>cite: 1, 25].</w:t>
      </w:r>
    </w:p>
    <w:p w14:paraId="3D4514CC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2:*</w:t>
      </w:r>
      <w:proofErr w:type="gramEnd"/>
      <w:r w:rsidRPr="00135A5D">
        <w:t>* Install dependencies: `pip install -r requirements.txt</w:t>
      </w:r>
      <w:proofErr w:type="gramStart"/>
      <w:r w:rsidRPr="00135A5D">
        <w:t>`[</w:t>
      </w:r>
      <w:proofErr w:type="gramEnd"/>
      <w:r w:rsidRPr="00135A5D">
        <w:t>cite: 1, 25]</w:t>
      </w:r>
    </w:p>
    <w:p w14:paraId="1E3BA8E8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3:*</w:t>
      </w:r>
      <w:proofErr w:type="gramEnd"/>
      <w:r w:rsidRPr="00135A5D">
        <w:t xml:space="preserve">* Configure environment: Create a </w:t>
      </w:r>
      <w:proofErr w:type="gramStart"/>
      <w:r w:rsidRPr="00135A5D">
        <w:t>`.env</w:t>
      </w:r>
      <w:proofErr w:type="gramEnd"/>
      <w:r w:rsidRPr="00135A5D">
        <w:t>` file in the root directory and add `GEMINI_API_KEY=</w:t>
      </w:r>
      <w:proofErr w:type="spellStart"/>
      <w:r w:rsidRPr="00135A5D">
        <w:t>your_api_key_here</w:t>
      </w:r>
      <w:proofErr w:type="spellEnd"/>
      <w:proofErr w:type="gramStart"/>
      <w:r w:rsidRPr="00135A5D">
        <w:t>`[</w:t>
      </w:r>
      <w:proofErr w:type="gramEnd"/>
      <w:r w:rsidRPr="00135A5D">
        <w:t>cite: 1, 25].</w:t>
      </w:r>
    </w:p>
    <w:p w14:paraId="71CB9B1A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4:*</w:t>
      </w:r>
      <w:proofErr w:type="gramEnd"/>
      <w:r w:rsidRPr="00135A5D">
        <w:t xml:space="preserve">* Start the </w:t>
      </w:r>
      <w:proofErr w:type="spellStart"/>
      <w:r w:rsidRPr="00135A5D">
        <w:t>FastAPI</w:t>
      </w:r>
      <w:proofErr w:type="spellEnd"/>
      <w:r w:rsidRPr="00135A5D">
        <w:t xml:space="preserve"> backend server: `</w:t>
      </w:r>
      <w:proofErr w:type="spellStart"/>
      <w:r w:rsidRPr="00135A5D">
        <w:t>uvicorn</w:t>
      </w:r>
      <w:proofErr w:type="spellEnd"/>
      <w:r w:rsidRPr="00135A5D">
        <w:t xml:space="preserve"> </w:t>
      </w:r>
      <w:proofErr w:type="spellStart"/>
      <w:proofErr w:type="gramStart"/>
      <w:r w:rsidRPr="00135A5D">
        <w:t>backend.main</w:t>
      </w:r>
      <w:proofErr w:type="gramEnd"/>
      <w:r w:rsidRPr="00135A5D">
        <w:t>:app</w:t>
      </w:r>
      <w:proofErr w:type="spellEnd"/>
      <w:r w:rsidRPr="00135A5D">
        <w:t xml:space="preserve"> --reload</w:t>
      </w:r>
      <w:proofErr w:type="gramStart"/>
      <w:r w:rsidRPr="00135A5D">
        <w:t>`[</w:t>
      </w:r>
      <w:proofErr w:type="gramEnd"/>
      <w:r w:rsidRPr="00135A5D">
        <w:t>cite: 1, 25]</w:t>
      </w:r>
    </w:p>
    <w:p w14:paraId="2B0A37F2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5:*</w:t>
      </w:r>
      <w:proofErr w:type="gramEnd"/>
      <w:r w:rsidRPr="00135A5D">
        <w:t xml:space="preserve">* Open a new terminal and start the </w:t>
      </w:r>
      <w:proofErr w:type="spellStart"/>
      <w:r w:rsidRPr="00135A5D">
        <w:t>Streamlit</w:t>
      </w:r>
      <w:proofErr w:type="spellEnd"/>
      <w:r w:rsidRPr="00135A5D">
        <w:t xml:space="preserve"> frontend client: `</w:t>
      </w:r>
      <w:proofErr w:type="spellStart"/>
      <w:r w:rsidRPr="00135A5D">
        <w:t>streamlit</w:t>
      </w:r>
      <w:proofErr w:type="spellEnd"/>
      <w:r w:rsidRPr="00135A5D">
        <w:t xml:space="preserve"> run frontend/app.py</w:t>
      </w:r>
      <w:proofErr w:type="gramStart"/>
      <w:r w:rsidRPr="00135A5D">
        <w:t>`[</w:t>
      </w:r>
      <w:proofErr w:type="gramEnd"/>
      <w:r w:rsidRPr="00135A5D">
        <w:t>cite: 1, 25]</w:t>
      </w:r>
    </w:p>
    <w:p w14:paraId="4211105C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6:*</w:t>
      </w:r>
      <w:proofErr w:type="gramEnd"/>
      <w:r w:rsidRPr="00135A5D">
        <w:t xml:space="preserve">* Open your browser and navigate to `http://localhost:8501` to use the </w:t>
      </w:r>
      <w:proofErr w:type="gramStart"/>
      <w:r w:rsidRPr="00135A5D">
        <w:t>application[</w:t>
      </w:r>
      <w:proofErr w:type="gramEnd"/>
      <w:r w:rsidRPr="00135A5D">
        <w:t>cite: 1, 25].</w:t>
      </w:r>
    </w:p>
    <w:p w14:paraId="23AD8446" w14:textId="77777777" w:rsidR="00135A5D" w:rsidRPr="00135A5D" w:rsidRDefault="00135A5D" w:rsidP="00135A5D"/>
    <w:p w14:paraId="52B825A7" w14:textId="77777777" w:rsidR="00135A5D" w:rsidRPr="00135A5D" w:rsidRDefault="00135A5D" w:rsidP="00135A5D">
      <w:r w:rsidRPr="00135A5D">
        <w:lastRenderedPageBreak/>
        <w:t>---</w:t>
      </w:r>
    </w:p>
    <w:p w14:paraId="7D8968A8" w14:textId="77777777" w:rsidR="00135A5D" w:rsidRPr="00135A5D" w:rsidRDefault="00135A5D" w:rsidP="00135A5D"/>
    <w:p w14:paraId="1B80F1F0" w14:textId="77777777" w:rsidR="00135A5D" w:rsidRPr="00135A5D" w:rsidRDefault="00135A5D" w:rsidP="00135A5D">
      <w:r w:rsidRPr="00135A5D">
        <w:t>### **Step 5: Known Issues / Limitations**[cite: 25]</w:t>
      </w:r>
    </w:p>
    <w:p w14:paraId="3CCE563C" w14:textId="77777777" w:rsidR="00135A5D" w:rsidRPr="00135A5D" w:rsidRDefault="00135A5D" w:rsidP="00135A5D"/>
    <w:p w14:paraId="52CF11AA" w14:textId="77777777" w:rsidR="00135A5D" w:rsidRPr="00135A5D" w:rsidRDefault="00135A5D" w:rsidP="00135A5D">
      <w:r w:rsidRPr="00135A5D">
        <w:t xml:space="preserve">| </w:t>
      </w:r>
      <w:proofErr w:type="spellStart"/>
      <w:proofErr w:type="gramStart"/>
      <w:r w:rsidRPr="00135A5D">
        <w:t>S.No</w:t>
      </w:r>
      <w:proofErr w:type="spellEnd"/>
      <w:proofErr w:type="gramEnd"/>
      <w:r w:rsidRPr="00135A5D">
        <w:t xml:space="preserve"> | Known Issue / </w:t>
      </w:r>
      <w:proofErr w:type="gramStart"/>
      <w:r w:rsidRPr="00135A5D">
        <w:t>Limitation[</w:t>
      </w:r>
      <w:proofErr w:type="gramEnd"/>
      <w:r w:rsidRPr="00135A5D">
        <w:t xml:space="preserve">cite: 25] | Workaround / </w:t>
      </w:r>
      <w:proofErr w:type="gramStart"/>
      <w:r w:rsidRPr="00135A5D">
        <w:t>Status[</w:t>
      </w:r>
      <w:proofErr w:type="gramEnd"/>
      <w:r w:rsidRPr="00135A5D">
        <w:t>cite: 25] |</w:t>
      </w:r>
    </w:p>
    <w:p w14:paraId="6CE586BD" w14:textId="77777777" w:rsidR="00135A5D" w:rsidRPr="00135A5D" w:rsidRDefault="00135A5D" w:rsidP="00135A5D">
      <w:r w:rsidRPr="00135A5D">
        <w:t>| :--- | :--- | :--- |</w:t>
      </w:r>
    </w:p>
    <w:p w14:paraId="3C6EF4A6" w14:textId="77777777" w:rsidR="00135A5D" w:rsidRPr="00135A5D" w:rsidRDefault="00135A5D" w:rsidP="00135A5D">
      <w:r w:rsidRPr="00135A5D">
        <w:t xml:space="preserve">| **1** | Requires an active internet connection to communicate with the external Google Gemini </w:t>
      </w:r>
      <w:proofErr w:type="gramStart"/>
      <w:r w:rsidRPr="00135A5D">
        <w:t>API[</w:t>
      </w:r>
      <w:proofErr w:type="gramEnd"/>
      <w:r w:rsidRPr="00135A5D">
        <w:t xml:space="preserve">cite: 25]. | Ensure stable network connectivity during document </w:t>
      </w:r>
      <w:proofErr w:type="gramStart"/>
      <w:r w:rsidRPr="00135A5D">
        <w:t>generation[</w:t>
      </w:r>
      <w:proofErr w:type="gramEnd"/>
      <w:r w:rsidRPr="00135A5D">
        <w:t>cite: 25]. |</w:t>
      </w:r>
    </w:p>
    <w:p w14:paraId="07AC650A" w14:textId="77777777" w:rsidR="00135A5D" w:rsidRPr="00135A5D" w:rsidRDefault="00135A5D" w:rsidP="00135A5D">
      <w:r w:rsidRPr="00135A5D">
        <w:t xml:space="preserve">| **2** | Direct PDF download button in UI is currently under development (outputs to </w:t>
      </w:r>
      <w:proofErr w:type="gramStart"/>
      <w:r w:rsidRPr="00135A5D">
        <w:t>screen)[</w:t>
      </w:r>
      <w:proofErr w:type="gramEnd"/>
      <w:r w:rsidRPr="00135A5D">
        <w:t xml:space="preserve">cite: 1, 25]. | Users can copy generated markdown text directly from the </w:t>
      </w:r>
      <w:proofErr w:type="spellStart"/>
      <w:r w:rsidRPr="00135A5D">
        <w:t>Streamlit</w:t>
      </w:r>
      <w:proofErr w:type="spellEnd"/>
      <w:r w:rsidRPr="00135A5D">
        <w:t xml:space="preserve"> </w:t>
      </w:r>
      <w:proofErr w:type="gramStart"/>
      <w:r w:rsidRPr="00135A5D">
        <w:t>interface[</w:t>
      </w:r>
      <w:proofErr w:type="gramEnd"/>
      <w:r w:rsidRPr="00135A5D">
        <w:t>cite: 1, 25]. |</w:t>
      </w:r>
    </w:p>
    <w:p w14:paraId="7BACF736" w14:textId="77777777" w:rsidR="00135A5D" w:rsidRPr="00135A5D" w:rsidRDefault="00135A5D" w:rsidP="00135A5D">
      <w:r w:rsidRPr="00135A5D">
        <w:t xml:space="preserve">| **3** | Single-user stateless execution without persistent database </w:t>
      </w:r>
      <w:proofErr w:type="gramStart"/>
      <w:r w:rsidRPr="00135A5D">
        <w:t>storage[</w:t>
      </w:r>
      <w:proofErr w:type="gramEnd"/>
      <w:r w:rsidRPr="00135A5D">
        <w:t xml:space="preserve">cite: 1, 25]. | Document records are managed via client-side display; database logging planned for future </w:t>
      </w:r>
      <w:proofErr w:type="gramStart"/>
      <w:r w:rsidRPr="00135A5D">
        <w:t>releases[</w:t>
      </w:r>
      <w:proofErr w:type="gramEnd"/>
      <w:r w:rsidRPr="00135A5D">
        <w:t>cite: 1, 25]. |</w:t>
      </w:r>
    </w:p>
    <w:p w14:paraId="3594D6DE" w14:textId="77777777" w:rsidR="00135A5D" w:rsidRPr="00135A5D" w:rsidRDefault="00135A5D" w:rsidP="00135A5D"/>
    <w:p w14:paraId="2A03CD0E" w14:textId="77777777" w:rsidR="00135A5D" w:rsidRPr="00135A5D" w:rsidRDefault="00135A5D" w:rsidP="00135A5D">
      <w:r w:rsidRPr="00135A5D">
        <w:t>---</w:t>
      </w:r>
    </w:p>
    <w:p w14:paraId="6EDE53B8" w14:textId="77777777" w:rsidR="00135A5D" w:rsidRPr="00135A5D" w:rsidRDefault="00135A5D" w:rsidP="00135A5D">
      <w:r w:rsidRPr="00135A5D">
        <w:t>---</w:t>
      </w:r>
    </w:p>
    <w:p w14:paraId="623EBE8A" w14:textId="77777777" w:rsidR="00135A5D" w:rsidRPr="00135A5D" w:rsidRDefault="00135A5D" w:rsidP="00135A5D"/>
    <w:p w14:paraId="1C20A859" w14:textId="77777777" w:rsidR="00135A5D" w:rsidRPr="00135A5D" w:rsidRDefault="00135A5D" w:rsidP="00135A5D">
      <w:r w:rsidRPr="00135A5D">
        <w:t xml:space="preserve"># SMARTBRIDGE — Let's Bridge the </w:t>
      </w:r>
      <w:proofErr w:type="gramStart"/>
      <w:r w:rsidRPr="00135A5D">
        <w:t>Gap[</w:t>
      </w:r>
      <w:proofErr w:type="gramEnd"/>
      <w:r w:rsidRPr="00135A5D">
        <w:t>cite: 26]</w:t>
      </w:r>
    </w:p>
    <w:p w14:paraId="2BE72D9C" w14:textId="77777777" w:rsidR="00135A5D" w:rsidRPr="00135A5D" w:rsidRDefault="00135A5D" w:rsidP="00135A5D"/>
    <w:p w14:paraId="5ECD73E4" w14:textId="77777777" w:rsidR="00135A5D" w:rsidRPr="00135A5D" w:rsidRDefault="00135A5D" w:rsidP="00135A5D">
      <w:r w:rsidRPr="00135A5D">
        <w:t>- **</w:t>
      </w:r>
      <w:proofErr w:type="gramStart"/>
      <w:r w:rsidRPr="00135A5D">
        <w:t>Date:*</w:t>
      </w:r>
      <w:proofErr w:type="gramEnd"/>
      <w:r w:rsidRPr="00135A5D">
        <w:t>* 29 September 2026[cite: 26]</w:t>
      </w:r>
    </w:p>
    <w:p w14:paraId="0AE3D0D7" w14:textId="77777777" w:rsidR="00135A5D" w:rsidRPr="00135A5D" w:rsidRDefault="00135A5D" w:rsidP="00135A5D">
      <w:r w:rsidRPr="00135A5D">
        <w:t xml:space="preserve">- **Team </w:t>
      </w:r>
      <w:proofErr w:type="gramStart"/>
      <w:r w:rsidRPr="00135A5D">
        <w:t>ID:*</w:t>
      </w:r>
      <w:proofErr w:type="gramEnd"/>
      <w:r w:rsidRPr="00135A5D">
        <w:t>* SWTID-2026-8700</w:t>
      </w:r>
    </w:p>
    <w:p w14:paraId="60CF87DE" w14:textId="77777777" w:rsidR="00135A5D" w:rsidRPr="00135A5D" w:rsidRDefault="00135A5D" w:rsidP="00135A5D">
      <w:r w:rsidRPr="00135A5D">
        <w:t xml:space="preserve">- **Project </w:t>
      </w:r>
      <w:proofErr w:type="gramStart"/>
      <w:r w:rsidRPr="00135A5D">
        <w:t>Name:*</w:t>
      </w:r>
      <w:proofErr w:type="gramEnd"/>
      <w:r w:rsidRPr="00135A5D">
        <w:t xml:space="preserve">* </w:t>
      </w:r>
      <w:proofErr w:type="spellStart"/>
      <w:r w:rsidRPr="00135A5D">
        <w:t>LegalEase</w:t>
      </w:r>
      <w:proofErr w:type="spellEnd"/>
      <w:r w:rsidRPr="00135A5D">
        <w:t>: AI-Powered Legal Document Generator</w:t>
      </w:r>
    </w:p>
    <w:p w14:paraId="149C3F98" w14:textId="77777777" w:rsidR="00135A5D" w:rsidRPr="00135A5D" w:rsidRDefault="00135A5D" w:rsidP="00135A5D">
      <w:r w:rsidRPr="00135A5D">
        <w:t xml:space="preserve">- **Maximum </w:t>
      </w:r>
      <w:proofErr w:type="gramStart"/>
      <w:r w:rsidRPr="00135A5D">
        <w:t>Marks:*</w:t>
      </w:r>
      <w:proofErr w:type="gramEnd"/>
      <w:r w:rsidRPr="00135A5D">
        <w:t xml:space="preserve">* 5 </w:t>
      </w:r>
      <w:proofErr w:type="gramStart"/>
      <w:r w:rsidRPr="00135A5D">
        <w:t>Marks[</w:t>
      </w:r>
      <w:proofErr w:type="gramEnd"/>
      <w:r w:rsidRPr="00135A5D">
        <w:t>cite: 26]</w:t>
      </w:r>
    </w:p>
    <w:p w14:paraId="49406BEE" w14:textId="77777777" w:rsidR="00135A5D" w:rsidRPr="00135A5D" w:rsidRDefault="00135A5D" w:rsidP="00135A5D"/>
    <w:p w14:paraId="47796EC4" w14:textId="77777777" w:rsidR="00135A5D" w:rsidRPr="00135A5D" w:rsidRDefault="00135A5D" w:rsidP="00135A5D">
      <w:r w:rsidRPr="00135A5D">
        <w:t>---</w:t>
      </w:r>
    </w:p>
    <w:p w14:paraId="189B1EDC" w14:textId="77777777" w:rsidR="00135A5D" w:rsidRPr="00135A5D" w:rsidRDefault="00135A5D" w:rsidP="00135A5D"/>
    <w:p w14:paraId="11FBA69B" w14:textId="77777777" w:rsidR="00135A5D" w:rsidRPr="00135A5D" w:rsidRDefault="00135A5D" w:rsidP="00135A5D">
      <w:r w:rsidRPr="00135A5D">
        <w:t>## 2. Sample Project Documentation Report</w:t>
      </w:r>
    </w:p>
    <w:p w14:paraId="7E334320" w14:textId="77777777" w:rsidR="00135A5D" w:rsidRPr="00135A5D" w:rsidRDefault="00135A5D" w:rsidP="00135A5D">
      <w:r w:rsidRPr="00135A5D">
        <w:t>**LEGAL EASE — AI-Powered Legal Document Generator**</w:t>
      </w:r>
    </w:p>
    <w:p w14:paraId="0FA31305" w14:textId="77777777" w:rsidR="00135A5D" w:rsidRPr="00135A5D" w:rsidRDefault="00135A5D" w:rsidP="00135A5D"/>
    <w:p w14:paraId="7E1D6BF9" w14:textId="77777777" w:rsidR="00135A5D" w:rsidRPr="00135A5D" w:rsidRDefault="00135A5D" w:rsidP="00135A5D">
      <w:r w:rsidRPr="00135A5D">
        <w:t xml:space="preserve">&gt; *Project Description: </w:t>
      </w:r>
      <w:proofErr w:type="spellStart"/>
      <w:r w:rsidRPr="00135A5D">
        <w:t>LegalEase</w:t>
      </w:r>
      <w:proofErr w:type="spellEnd"/>
      <w:r w:rsidRPr="00135A5D">
        <w:t xml:space="preserve"> harnesses Generative AI to provide intelligent legal document generation, offering users a fast, structured, and personalized contract drafting </w:t>
      </w:r>
      <w:proofErr w:type="gramStart"/>
      <w:r w:rsidRPr="00135A5D">
        <w:t>experience[</w:t>
      </w:r>
      <w:proofErr w:type="gramEnd"/>
      <w:r w:rsidRPr="00135A5D">
        <w:t>cite: 1, 26</w:t>
      </w:r>
      <w:proofErr w:type="gramStart"/>
      <w:r w:rsidRPr="00135A5D">
        <w:t>].*</w:t>
      </w:r>
      <w:proofErr w:type="gramEnd"/>
    </w:p>
    <w:p w14:paraId="49C42266" w14:textId="77777777" w:rsidR="00135A5D" w:rsidRPr="00135A5D" w:rsidRDefault="00135A5D" w:rsidP="00135A5D"/>
    <w:p w14:paraId="04686F1C" w14:textId="77777777" w:rsidR="00135A5D" w:rsidRPr="00135A5D" w:rsidRDefault="00135A5D" w:rsidP="00135A5D">
      <w:r w:rsidRPr="00135A5D">
        <w:t>---</w:t>
      </w:r>
    </w:p>
    <w:p w14:paraId="357B46A9" w14:textId="77777777" w:rsidR="00135A5D" w:rsidRPr="00135A5D" w:rsidRDefault="00135A5D" w:rsidP="00135A5D"/>
    <w:p w14:paraId="555291CB" w14:textId="77777777" w:rsidR="00135A5D" w:rsidRPr="00135A5D" w:rsidRDefault="00135A5D" w:rsidP="00135A5D">
      <w:r w:rsidRPr="00135A5D">
        <w:t>### **Project Overview &amp; Description**[cite: 26]</w:t>
      </w:r>
    </w:p>
    <w:p w14:paraId="5BAFEEC3" w14:textId="77777777" w:rsidR="00135A5D" w:rsidRPr="00135A5D" w:rsidRDefault="00135A5D" w:rsidP="00135A5D"/>
    <w:p w14:paraId="07679CC3" w14:textId="77777777" w:rsidR="00135A5D" w:rsidRPr="00135A5D" w:rsidRDefault="00135A5D" w:rsidP="00135A5D">
      <w:proofErr w:type="spellStart"/>
      <w:r w:rsidRPr="00135A5D">
        <w:t>LegalEase</w:t>
      </w:r>
      <w:proofErr w:type="spellEnd"/>
      <w:r w:rsidRPr="00135A5D">
        <w:t xml:space="preserve"> integrates Google's advanced Generative AI (`gemini-1.5-pro` model via the `google-</w:t>
      </w:r>
      <w:proofErr w:type="spellStart"/>
      <w:r w:rsidRPr="00135A5D">
        <w:t>generativeai</w:t>
      </w:r>
      <w:proofErr w:type="spellEnd"/>
      <w:r w:rsidRPr="00135A5D">
        <w:t xml:space="preserve">` SDK) to process user inputs and deliver professional legal documents </w:t>
      </w:r>
      <w:proofErr w:type="gramStart"/>
      <w:r w:rsidRPr="00135A5D">
        <w:t>instantly[</w:t>
      </w:r>
      <w:proofErr w:type="gramEnd"/>
      <w:r w:rsidRPr="00135A5D">
        <w:t>cite: 1, 26]. Built with a decoupled architecture featuring a **</w:t>
      </w:r>
      <w:proofErr w:type="spellStart"/>
      <w:r w:rsidRPr="00135A5D">
        <w:t>FastAPI</w:t>
      </w:r>
      <w:proofErr w:type="spellEnd"/>
      <w:r w:rsidRPr="00135A5D">
        <w:t>** backend and a **</w:t>
      </w:r>
      <w:proofErr w:type="spellStart"/>
      <w:r w:rsidRPr="00135A5D">
        <w:t>Streamlit</w:t>
      </w:r>
      <w:proofErr w:type="spellEnd"/>
      <w:r w:rsidRPr="00135A5D">
        <w:t xml:space="preserve">** interactive frontend, the platform ensures secure API key management via </w:t>
      </w:r>
      <w:proofErr w:type="gramStart"/>
      <w:r w:rsidRPr="00135A5D">
        <w:t>`.env</w:t>
      </w:r>
      <w:proofErr w:type="gramEnd"/>
      <w:r w:rsidRPr="00135A5D">
        <w:t xml:space="preserve">`, robust request validation through </w:t>
      </w:r>
      <w:proofErr w:type="spellStart"/>
      <w:r w:rsidRPr="00135A5D">
        <w:t>Pydantic</w:t>
      </w:r>
      <w:proofErr w:type="spellEnd"/>
      <w:r w:rsidRPr="00135A5D">
        <w:t xml:space="preserve"> models (`backend/models.py`), and clean text preprocessing via sanitization utilities (`utils/sanitizer.py</w:t>
      </w:r>
      <w:proofErr w:type="gramStart"/>
      <w:r w:rsidRPr="00135A5D">
        <w:t>`)[</w:t>
      </w:r>
      <w:proofErr w:type="gramEnd"/>
      <w:r w:rsidRPr="00135A5D">
        <w:t>cite: 1, 26].</w:t>
      </w:r>
    </w:p>
    <w:p w14:paraId="2CF5AA3A" w14:textId="77777777" w:rsidR="00135A5D" w:rsidRPr="00135A5D" w:rsidRDefault="00135A5D" w:rsidP="00135A5D"/>
    <w:p w14:paraId="67902E30" w14:textId="77777777" w:rsidR="00135A5D" w:rsidRPr="00135A5D" w:rsidRDefault="00135A5D" w:rsidP="00135A5D">
      <w:r w:rsidRPr="00135A5D">
        <w:t xml:space="preserve">#### **Core </w:t>
      </w:r>
      <w:proofErr w:type="gramStart"/>
      <w:r w:rsidRPr="00135A5D">
        <w:t>Scenarios:*</w:t>
      </w:r>
      <w:proofErr w:type="gramEnd"/>
      <w:r w:rsidRPr="00135A5D">
        <w:t>*</w:t>
      </w:r>
    </w:p>
    <w:p w14:paraId="2148CD58" w14:textId="77777777" w:rsidR="00135A5D" w:rsidRPr="00135A5D" w:rsidRDefault="00135A5D" w:rsidP="00135A5D">
      <w:r w:rsidRPr="00135A5D">
        <w:t>* **Scenario 1 (Employment Agreement</w:t>
      </w:r>
      <w:proofErr w:type="gramStart"/>
      <w:r w:rsidRPr="00135A5D">
        <w:t>):*</w:t>
      </w:r>
      <w:proofErr w:type="gramEnd"/>
      <w:r w:rsidRPr="00135A5D">
        <w:t xml:space="preserve">* A startup founder needs to onboard a new software developer quickly. Selecting an Employment Agreement, entering party details, and specifying terms, the system generates a formal, structured contract complete with compensation, confidentiality, and termination clauses in </w:t>
      </w:r>
      <w:proofErr w:type="gramStart"/>
      <w:r w:rsidRPr="00135A5D">
        <w:t>seconds[</w:t>
      </w:r>
      <w:proofErr w:type="gramEnd"/>
      <w:r w:rsidRPr="00135A5D">
        <w:t>cite: 1, 26].</w:t>
      </w:r>
    </w:p>
    <w:p w14:paraId="00FA5DA6" w14:textId="77777777" w:rsidR="00135A5D" w:rsidRPr="00135A5D" w:rsidRDefault="00135A5D" w:rsidP="00135A5D">
      <w:r w:rsidRPr="00135A5D">
        <w:t>* **Scenario 2 (Non-Disclosure Agreement - NDA</w:t>
      </w:r>
      <w:proofErr w:type="gramStart"/>
      <w:r w:rsidRPr="00135A5D">
        <w:t>):*</w:t>
      </w:r>
      <w:proofErr w:type="gramEnd"/>
      <w:r w:rsidRPr="00135A5D">
        <w:t xml:space="preserve">* A freelancer protecting proprietary project details inputs mutual party terms. </w:t>
      </w:r>
      <w:proofErr w:type="spellStart"/>
      <w:r w:rsidRPr="00135A5D">
        <w:t>LegalEase</w:t>
      </w:r>
      <w:proofErr w:type="spellEnd"/>
      <w:r w:rsidRPr="00135A5D">
        <w:t xml:space="preserve"> generates an airtight NDA outlining confidential information scope and </w:t>
      </w:r>
      <w:proofErr w:type="gramStart"/>
      <w:r w:rsidRPr="00135A5D">
        <w:t>duration[</w:t>
      </w:r>
      <w:proofErr w:type="gramEnd"/>
      <w:r w:rsidRPr="00135A5D">
        <w:t>cite: 1, 26].</w:t>
      </w:r>
    </w:p>
    <w:p w14:paraId="1FE75105" w14:textId="77777777" w:rsidR="00135A5D" w:rsidRPr="00135A5D" w:rsidRDefault="00135A5D" w:rsidP="00135A5D">
      <w:r w:rsidRPr="00135A5D">
        <w:t>* **Scenario 3 (Service Level Agreement - SLA</w:t>
      </w:r>
      <w:proofErr w:type="gramStart"/>
      <w:r w:rsidRPr="00135A5D">
        <w:t>):*</w:t>
      </w:r>
      <w:proofErr w:type="gramEnd"/>
      <w:r w:rsidRPr="00135A5D">
        <w:t xml:space="preserve">* A digital agency establishing terms for a client project inputs delivery </w:t>
      </w:r>
      <w:proofErr w:type="gramStart"/>
      <w:r w:rsidRPr="00135A5D">
        <w:t>milestones</w:t>
      </w:r>
      <w:proofErr w:type="gramEnd"/>
      <w:r w:rsidRPr="00135A5D">
        <w:t xml:space="preserve">. </w:t>
      </w:r>
      <w:proofErr w:type="spellStart"/>
      <w:r w:rsidRPr="00135A5D">
        <w:t>LegalEase</w:t>
      </w:r>
      <w:proofErr w:type="spellEnd"/>
      <w:r w:rsidRPr="00135A5D">
        <w:t xml:space="preserve"> instantly generates professional binding service </w:t>
      </w:r>
      <w:proofErr w:type="gramStart"/>
      <w:r w:rsidRPr="00135A5D">
        <w:t>terms[</w:t>
      </w:r>
      <w:proofErr w:type="gramEnd"/>
      <w:r w:rsidRPr="00135A5D">
        <w:t>cite: 1, 26].</w:t>
      </w:r>
    </w:p>
    <w:p w14:paraId="081BEAA3" w14:textId="77777777" w:rsidR="00135A5D" w:rsidRPr="00135A5D" w:rsidRDefault="00135A5D" w:rsidP="00135A5D"/>
    <w:p w14:paraId="32052893" w14:textId="77777777" w:rsidR="00135A5D" w:rsidRPr="00135A5D" w:rsidRDefault="00135A5D" w:rsidP="00135A5D">
      <w:r w:rsidRPr="00135A5D">
        <w:t>---</w:t>
      </w:r>
    </w:p>
    <w:p w14:paraId="0AF257D3" w14:textId="77777777" w:rsidR="00135A5D" w:rsidRPr="00135A5D" w:rsidRDefault="00135A5D" w:rsidP="00135A5D"/>
    <w:p w14:paraId="0E1FEF44" w14:textId="77777777" w:rsidR="00135A5D" w:rsidRPr="00135A5D" w:rsidRDefault="00135A5D" w:rsidP="00135A5D">
      <w:r w:rsidRPr="00135A5D">
        <w:t>### **Technical Architecture**[cite: 26]</w:t>
      </w:r>
    </w:p>
    <w:p w14:paraId="7A2AC8F9" w14:textId="77777777" w:rsidR="00135A5D" w:rsidRPr="00135A5D" w:rsidRDefault="00135A5D" w:rsidP="00135A5D"/>
    <w:p w14:paraId="566CE2AB" w14:textId="77777777" w:rsidR="00135A5D" w:rsidRPr="00135A5D" w:rsidRDefault="00135A5D" w:rsidP="00135A5D">
      <w:r w:rsidRPr="00135A5D">
        <w:t>```text</w:t>
      </w:r>
    </w:p>
    <w:p w14:paraId="2A409310" w14:textId="77777777" w:rsidR="00135A5D" w:rsidRPr="00135A5D" w:rsidRDefault="00135A5D" w:rsidP="00135A5D">
      <w:proofErr w:type="spellStart"/>
      <w:r w:rsidRPr="00135A5D">
        <w:t>Streamlit</w:t>
      </w:r>
      <w:proofErr w:type="spellEnd"/>
      <w:r w:rsidRPr="00135A5D">
        <w:t xml:space="preserve"> Frontend (frontend/app.py)</w:t>
      </w:r>
    </w:p>
    <w:p w14:paraId="0A569798" w14:textId="77777777" w:rsidR="00135A5D" w:rsidRPr="00135A5D" w:rsidRDefault="00135A5D" w:rsidP="00135A5D">
      <w:r w:rsidRPr="00135A5D">
        <w:t xml:space="preserve">   ↓ (HTTP POST / JSON)</w:t>
      </w:r>
    </w:p>
    <w:p w14:paraId="37026056" w14:textId="77777777" w:rsidR="00135A5D" w:rsidRPr="00135A5D" w:rsidRDefault="00135A5D" w:rsidP="00135A5D">
      <w:proofErr w:type="spellStart"/>
      <w:r w:rsidRPr="00135A5D">
        <w:t>FastAPI</w:t>
      </w:r>
      <w:proofErr w:type="spellEnd"/>
      <w:r w:rsidRPr="00135A5D">
        <w:t xml:space="preserve"> Backend (backend/routes.py &amp; main.py)</w:t>
      </w:r>
    </w:p>
    <w:p w14:paraId="71368CF8" w14:textId="77777777" w:rsidR="00135A5D" w:rsidRPr="00135A5D" w:rsidRDefault="00135A5D" w:rsidP="00135A5D">
      <w:r w:rsidRPr="00135A5D">
        <w:t xml:space="preserve">   ↓ (</w:t>
      </w:r>
      <w:proofErr w:type="spellStart"/>
      <w:r w:rsidRPr="00135A5D">
        <w:t>Pydantic</w:t>
      </w:r>
      <w:proofErr w:type="spellEnd"/>
      <w:r w:rsidRPr="00135A5D">
        <w:t xml:space="preserve"> Validation &amp; Sanitizer)</w:t>
      </w:r>
    </w:p>
    <w:p w14:paraId="54CAFC1B" w14:textId="77777777" w:rsidR="00135A5D" w:rsidRPr="00135A5D" w:rsidRDefault="00135A5D" w:rsidP="00135A5D">
      <w:r w:rsidRPr="00135A5D">
        <w:t>Gemini AI Core (backend/</w:t>
      </w:r>
      <w:proofErr w:type="spellStart"/>
      <w:r w:rsidRPr="00135A5D">
        <w:t>ai_core</w:t>
      </w:r>
      <w:proofErr w:type="spellEnd"/>
      <w:r w:rsidRPr="00135A5D">
        <w:t>/gemini_generator.py)</w:t>
      </w:r>
    </w:p>
    <w:p w14:paraId="0A3674F3" w14:textId="77777777" w:rsidR="00135A5D" w:rsidRPr="00135A5D" w:rsidRDefault="00135A5D" w:rsidP="00135A5D">
      <w:r w:rsidRPr="00135A5D">
        <w:t xml:space="preserve">   ↓</w:t>
      </w:r>
    </w:p>
    <w:p w14:paraId="66313949" w14:textId="77777777" w:rsidR="00135A5D" w:rsidRPr="00135A5D" w:rsidRDefault="00135A5D" w:rsidP="00135A5D">
      <w:r w:rsidRPr="00135A5D">
        <w:t xml:space="preserve">Google Generative AI API (gemini-1.5-pro model </w:t>
      </w:r>
      <w:proofErr w:type="gramStart"/>
      <w:r w:rsidRPr="00135A5D">
        <w:t>via .env</w:t>
      </w:r>
      <w:proofErr w:type="gramEnd"/>
      <w:r w:rsidRPr="00135A5D">
        <w:t xml:space="preserve"> credentials)</w:t>
      </w:r>
    </w:p>
    <w:p w14:paraId="096F8967" w14:textId="77777777" w:rsidR="00135A5D" w:rsidRPr="00135A5D" w:rsidRDefault="00135A5D" w:rsidP="00135A5D">
      <w:r w:rsidRPr="00135A5D">
        <w:t>``</w:t>
      </w:r>
      <w:proofErr w:type="gramStart"/>
      <w:r w:rsidRPr="00135A5D">
        <w:t>`[</w:t>
      </w:r>
      <w:proofErr w:type="gramEnd"/>
      <w:r w:rsidRPr="00135A5D">
        <w:t>cite: 1, 26]</w:t>
      </w:r>
    </w:p>
    <w:p w14:paraId="16F6ECC4" w14:textId="77777777" w:rsidR="00135A5D" w:rsidRPr="00135A5D" w:rsidRDefault="00135A5D" w:rsidP="00135A5D"/>
    <w:p w14:paraId="19E5E576" w14:textId="77777777" w:rsidR="00135A5D" w:rsidRPr="00135A5D" w:rsidRDefault="00135A5D" w:rsidP="00135A5D">
      <w:r w:rsidRPr="00135A5D">
        <w:t xml:space="preserve">* **Presentation </w:t>
      </w:r>
      <w:proofErr w:type="gramStart"/>
      <w:r w:rsidRPr="00135A5D">
        <w:t>Layer:*</w:t>
      </w:r>
      <w:proofErr w:type="gramEnd"/>
      <w:r w:rsidRPr="00135A5D">
        <w:t>* Built with **</w:t>
      </w:r>
      <w:proofErr w:type="spellStart"/>
      <w:r w:rsidRPr="00135A5D">
        <w:t>Streamlit</w:t>
      </w:r>
      <w:proofErr w:type="spellEnd"/>
      <w:r w:rsidRPr="00135A5D">
        <w:t xml:space="preserve">**, rendering an intuitive user interface for entering document specifications (Type, Parties, Terms, and </w:t>
      </w:r>
      <w:proofErr w:type="gramStart"/>
      <w:r w:rsidRPr="00135A5D">
        <w:t>Date)[</w:t>
      </w:r>
      <w:proofErr w:type="gramEnd"/>
      <w:r w:rsidRPr="00135A5D">
        <w:t>cite: 1, 26].</w:t>
      </w:r>
    </w:p>
    <w:p w14:paraId="23A09392" w14:textId="77777777" w:rsidR="00135A5D" w:rsidRPr="00135A5D" w:rsidRDefault="00135A5D" w:rsidP="00135A5D">
      <w:r w:rsidRPr="00135A5D">
        <w:t xml:space="preserve">* **Application / API </w:t>
      </w:r>
      <w:proofErr w:type="gramStart"/>
      <w:r w:rsidRPr="00135A5D">
        <w:t>Layer:*</w:t>
      </w:r>
      <w:proofErr w:type="gramEnd"/>
      <w:r w:rsidRPr="00135A5D">
        <w:t>* Built with **</w:t>
      </w:r>
      <w:proofErr w:type="spellStart"/>
      <w:r w:rsidRPr="00135A5D">
        <w:t>FastAPI</w:t>
      </w:r>
      <w:proofErr w:type="spellEnd"/>
      <w:r w:rsidRPr="00135A5D">
        <w:t>** and **</w:t>
      </w:r>
      <w:proofErr w:type="spellStart"/>
      <w:r w:rsidRPr="00135A5D">
        <w:t>Uvicorn</w:t>
      </w:r>
      <w:proofErr w:type="spellEnd"/>
      <w:r w:rsidRPr="00135A5D">
        <w:t xml:space="preserve">**, handling routing, asynchronous requests, and </w:t>
      </w:r>
      <w:proofErr w:type="spellStart"/>
      <w:r w:rsidRPr="00135A5D">
        <w:t>Pydantic</w:t>
      </w:r>
      <w:proofErr w:type="spellEnd"/>
      <w:r w:rsidRPr="00135A5D">
        <w:t xml:space="preserve"> </w:t>
      </w:r>
      <w:proofErr w:type="gramStart"/>
      <w:r w:rsidRPr="00135A5D">
        <w:t>validation[</w:t>
      </w:r>
      <w:proofErr w:type="gramEnd"/>
      <w:r w:rsidRPr="00135A5D">
        <w:t>cite: 1, 26].</w:t>
      </w:r>
    </w:p>
    <w:p w14:paraId="624A0840" w14:textId="77777777" w:rsidR="00135A5D" w:rsidRPr="00135A5D" w:rsidRDefault="00135A5D" w:rsidP="00135A5D">
      <w:r w:rsidRPr="00135A5D">
        <w:t xml:space="preserve">* **AI Core </w:t>
      </w:r>
      <w:proofErr w:type="gramStart"/>
      <w:r w:rsidRPr="00135A5D">
        <w:t>Layer:*</w:t>
      </w:r>
      <w:proofErr w:type="gramEnd"/>
      <w:r w:rsidRPr="00135A5D">
        <w:t xml:space="preserve">* Constructs structured legal prompts and communicates with Google's Gemini </w:t>
      </w:r>
      <w:proofErr w:type="gramStart"/>
      <w:r w:rsidRPr="00135A5D">
        <w:t>model[</w:t>
      </w:r>
      <w:proofErr w:type="gramEnd"/>
      <w:r w:rsidRPr="00135A5D">
        <w:t>cite: 1, 26].</w:t>
      </w:r>
    </w:p>
    <w:p w14:paraId="4D2B72A4" w14:textId="77777777" w:rsidR="00135A5D" w:rsidRPr="00135A5D" w:rsidRDefault="00135A5D" w:rsidP="00135A5D">
      <w:r w:rsidRPr="00135A5D">
        <w:t xml:space="preserve">* **Data / Security </w:t>
      </w:r>
      <w:proofErr w:type="gramStart"/>
      <w:r w:rsidRPr="00135A5D">
        <w:t>Layer:*</w:t>
      </w:r>
      <w:proofErr w:type="gramEnd"/>
      <w:r w:rsidRPr="00135A5D">
        <w:t>* Secures sensitive credentials using local environment variables (</w:t>
      </w:r>
      <w:proofErr w:type="gramStart"/>
      <w:r w:rsidRPr="00135A5D">
        <w:t>`.env`)[</w:t>
      </w:r>
      <w:proofErr w:type="gramEnd"/>
      <w:r w:rsidRPr="00135A5D">
        <w:t>cite: 1, 26].</w:t>
      </w:r>
    </w:p>
    <w:p w14:paraId="16D9CCEE" w14:textId="77777777" w:rsidR="00135A5D" w:rsidRPr="00135A5D" w:rsidRDefault="00135A5D" w:rsidP="00135A5D"/>
    <w:p w14:paraId="3C9787A6" w14:textId="77777777" w:rsidR="00135A5D" w:rsidRPr="00135A5D" w:rsidRDefault="00135A5D" w:rsidP="00135A5D">
      <w:r w:rsidRPr="00135A5D">
        <w:t>---</w:t>
      </w:r>
    </w:p>
    <w:p w14:paraId="1C3BC632" w14:textId="77777777" w:rsidR="00135A5D" w:rsidRPr="00135A5D" w:rsidRDefault="00135A5D" w:rsidP="00135A5D"/>
    <w:p w14:paraId="3C2F2C4E" w14:textId="77777777" w:rsidR="00135A5D" w:rsidRPr="00135A5D" w:rsidRDefault="00135A5D" w:rsidP="00135A5D">
      <w:r w:rsidRPr="00135A5D">
        <w:t>### **Project Workflow &amp; Milestones**[cite: 26]</w:t>
      </w:r>
    </w:p>
    <w:p w14:paraId="78C37264" w14:textId="77777777" w:rsidR="00135A5D" w:rsidRPr="00135A5D" w:rsidRDefault="00135A5D" w:rsidP="00135A5D"/>
    <w:p w14:paraId="7D086028" w14:textId="77777777" w:rsidR="00135A5D" w:rsidRPr="00135A5D" w:rsidRDefault="00135A5D" w:rsidP="00135A5D">
      <w:r w:rsidRPr="00135A5D">
        <w:t>* **Milestone 1: Model Selection &amp; Environment Setup**[cite: 26]</w:t>
      </w:r>
    </w:p>
    <w:p w14:paraId="455DEC38" w14:textId="77777777" w:rsidR="00135A5D" w:rsidRPr="00135A5D" w:rsidRDefault="00135A5D" w:rsidP="00135A5D">
      <w:r w:rsidRPr="00135A5D">
        <w:t xml:space="preserve">  * Generated and configured the `GEMINI_API_KEY` securely inside the </w:t>
      </w:r>
      <w:proofErr w:type="gramStart"/>
      <w:r w:rsidRPr="00135A5D">
        <w:t>`.env</w:t>
      </w:r>
      <w:proofErr w:type="gramEnd"/>
      <w:r w:rsidRPr="00135A5D">
        <w:t xml:space="preserve">` </w:t>
      </w:r>
      <w:proofErr w:type="gramStart"/>
      <w:r w:rsidRPr="00135A5D">
        <w:t>file[</w:t>
      </w:r>
      <w:proofErr w:type="gramEnd"/>
      <w:r w:rsidRPr="00135A5D">
        <w:t>cite: 1, 26].</w:t>
      </w:r>
    </w:p>
    <w:p w14:paraId="3F3C0CC4" w14:textId="77777777" w:rsidR="00135A5D" w:rsidRPr="00135A5D" w:rsidRDefault="00135A5D" w:rsidP="00135A5D">
      <w:r w:rsidRPr="00135A5D">
        <w:t xml:space="preserve">  * Selected `gemini-1.5-pro` for superior legal reasoning, structured formatting, and generation </w:t>
      </w:r>
      <w:proofErr w:type="gramStart"/>
      <w:r w:rsidRPr="00135A5D">
        <w:t>speed[</w:t>
      </w:r>
      <w:proofErr w:type="gramEnd"/>
      <w:r w:rsidRPr="00135A5D">
        <w:t>cite: 1, 26].</w:t>
      </w:r>
    </w:p>
    <w:p w14:paraId="7DC28EAB" w14:textId="77777777" w:rsidR="00135A5D" w:rsidRPr="00135A5D" w:rsidRDefault="00135A5D" w:rsidP="00135A5D">
      <w:r w:rsidRPr="00135A5D">
        <w:t>* **Milestone 2: Core Functionalities Development**[cite: 26]</w:t>
      </w:r>
    </w:p>
    <w:p w14:paraId="2BE843AA" w14:textId="77777777" w:rsidR="00135A5D" w:rsidRPr="00135A5D" w:rsidRDefault="00135A5D" w:rsidP="00135A5D">
      <w:r w:rsidRPr="00135A5D">
        <w:lastRenderedPageBreak/>
        <w:t xml:space="preserve">  * Developed text sanitization (`utils/sanitizer.py`) and </w:t>
      </w:r>
      <w:proofErr w:type="spellStart"/>
      <w:r w:rsidRPr="00135A5D">
        <w:t>Pydantic</w:t>
      </w:r>
      <w:proofErr w:type="spellEnd"/>
      <w:r w:rsidRPr="00135A5D">
        <w:t xml:space="preserve"> data validation models (`backend/models.py</w:t>
      </w:r>
      <w:proofErr w:type="gramStart"/>
      <w:r w:rsidRPr="00135A5D">
        <w:t>`)[</w:t>
      </w:r>
      <w:proofErr w:type="gramEnd"/>
      <w:r w:rsidRPr="00135A5D">
        <w:t>cite: 1, 26].</w:t>
      </w:r>
    </w:p>
    <w:p w14:paraId="087888E2" w14:textId="77777777" w:rsidR="00135A5D" w:rsidRPr="00135A5D" w:rsidRDefault="00135A5D" w:rsidP="00135A5D">
      <w:r w:rsidRPr="00135A5D">
        <w:t xml:space="preserve">  * Implemented </w:t>
      </w:r>
      <w:proofErr w:type="spellStart"/>
      <w:r w:rsidRPr="00135A5D">
        <w:t>FastAPI</w:t>
      </w:r>
      <w:proofErr w:type="spellEnd"/>
      <w:r w:rsidRPr="00135A5D">
        <w:t xml:space="preserve"> routes (`backend/routes.py`) to connect client requests with the AI generator </w:t>
      </w:r>
      <w:proofErr w:type="gramStart"/>
      <w:r w:rsidRPr="00135A5D">
        <w:t>core[</w:t>
      </w:r>
      <w:proofErr w:type="gramEnd"/>
      <w:r w:rsidRPr="00135A5D">
        <w:t>cite: 1, 26].</w:t>
      </w:r>
    </w:p>
    <w:p w14:paraId="1327FB74" w14:textId="77777777" w:rsidR="00135A5D" w:rsidRPr="00135A5D" w:rsidRDefault="00135A5D" w:rsidP="00135A5D">
      <w:r w:rsidRPr="00135A5D">
        <w:t>* **Milestone 3: App Logic &amp; Prompt Engineering**[cite: 26]</w:t>
      </w:r>
    </w:p>
    <w:p w14:paraId="7FE65133" w14:textId="77777777" w:rsidR="00135A5D" w:rsidRPr="00135A5D" w:rsidRDefault="00135A5D" w:rsidP="00135A5D">
      <w:r w:rsidRPr="00135A5D">
        <w:t xml:space="preserve">  * Crafted precise prompt templates ensuring the AI responds with formal legal structure and clear </w:t>
      </w:r>
      <w:proofErr w:type="gramStart"/>
      <w:r w:rsidRPr="00135A5D">
        <w:t>headings[</w:t>
      </w:r>
      <w:proofErr w:type="gramEnd"/>
      <w:r w:rsidRPr="00135A5D">
        <w:t>cite: 1, 26].</w:t>
      </w:r>
    </w:p>
    <w:p w14:paraId="41C61D58" w14:textId="77777777" w:rsidR="00135A5D" w:rsidRPr="00135A5D" w:rsidRDefault="00135A5D" w:rsidP="00135A5D">
      <w:r w:rsidRPr="00135A5D">
        <w:t>* **Milestone 4: Frontend Development**[cite: 1, 26]</w:t>
      </w:r>
    </w:p>
    <w:p w14:paraId="686090B5" w14:textId="77777777" w:rsidR="00135A5D" w:rsidRPr="00135A5D" w:rsidRDefault="00135A5D" w:rsidP="00135A5D">
      <w:r w:rsidRPr="00135A5D">
        <w:t xml:space="preserve">  * Designed the </w:t>
      </w:r>
      <w:proofErr w:type="spellStart"/>
      <w:r w:rsidRPr="00135A5D">
        <w:t>Streamlit</w:t>
      </w:r>
      <w:proofErr w:type="spellEnd"/>
      <w:r w:rsidRPr="00135A5D">
        <w:t xml:space="preserve"> interface (`frontend/app.py`) for seamless user inputs and real-time document </w:t>
      </w:r>
      <w:proofErr w:type="gramStart"/>
      <w:r w:rsidRPr="00135A5D">
        <w:t>rendering[</w:t>
      </w:r>
      <w:proofErr w:type="gramEnd"/>
      <w:r w:rsidRPr="00135A5D">
        <w:t>cite: 1, 26].</w:t>
      </w:r>
    </w:p>
    <w:p w14:paraId="5B9C647E" w14:textId="77777777" w:rsidR="00135A5D" w:rsidRPr="00135A5D" w:rsidRDefault="00135A5D" w:rsidP="00135A5D">
      <w:r w:rsidRPr="00135A5D">
        <w:t>* **Milestone 5: Deployment &amp; Testing**[cite: 26]</w:t>
      </w:r>
    </w:p>
    <w:p w14:paraId="19C80F77" w14:textId="77777777" w:rsidR="00135A5D" w:rsidRPr="00135A5D" w:rsidRDefault="00135A5D" w:rsidP="00135A5D">
      <w:r w:rsidRPr="00135A5D">
        <w:t xml:space="preserve">  * Verified local execution via </w:t>
      </w:r>
      <w:proofErr w:type="spellStart"/>
      <w:r w:rsidRPr="00135A5D">
        <w:t>Uvicorn</w:t>
      </w:r>
      <w:proofErr w:type="spellEnd"/>
      <w:r w:rsidRPr="00135A5D">
        <w:t xml:space="preserve"> and </w:t>
      </w:r>
      <w:proofErr w:type="spellStart"/>
      <w:r w:rsidRPr="00135A5D">
        <w:t>Streamlit</w:t>
      </w:r>
      <w:proofErr w:type="spellEnd"/>
      <w:r w:rsidRPr="00135A5D">
        <w:t xml:space="preserve">, running load and performance tests to ensure robust response </w:t>
      </w:r>
      <w:proofErr w:type="gramStart"/>
      <w:r w:rsidRPr="00135A5D">
        <w:t>times[</w:t>
      </w:r>
      <w:proofErr w:type="gramEnd"/>
      <w:r w:rsidRPr="00135A5D">
        <w:t>cite: 1, 24, 26].</w:t>
      </w:r>
    </w:p>
    <w:p w14:paraId="2B060BF8" w14:textId="77777777" w:rsidR="00135A5D" w:rsidRPr="00135A5D" w:rsidRDefault="00135A5D" w:rsidP="00135A5D"/>
    <w:p w14:paraId="2205E45D" w14:textId="77777777" w:rsidR="00135A5D" w:rsidRPr="00135A5D" w:rsidRDefault="00135A5D" w:rsidP="00135A5D">
      <w:r w:rsidRPr="00135A5D">
        <w:t>---</w:t>
      </w:r>
    </w:p>
    <w:p w14:paraId="57169143" w14:textId="77777777" w:rsidR="00135A5D" w:rsidRPr="00135A5D" w:rsidRDefault="00135A5D" w:rsidP="00135A5D"/>
    <w:p w14:paraId="17CF8A23" w14:textId="77777777" w:rsidR="00135A5D" w:rsidRPr="00135A5D" w:rsidRDefault="00135A5D" w:rsidP="00135A5D">
      <w:r w:rsidRPr="00135A5D">
        <w:t>### **Conclusion &amp; Future Enhancements**[cite: 26]</w:t>
      </w:r>
    </w:p>
    <w:p w14:paraId="0FF32F8B" w14:textId="77777777" w:rsidR="00135A5D" w:rsidRPr="00135A5D" w:rsidRDefault="00135A5D" w:rsidP="00135A5D"/>
    <w:p w14:paraId="7F739E44" w14:textId="77777777" w:rsidR="00135A5D" w:rsidRPr="00135A5D" w:rsidRDefault="00135A5D" w:rsidP="00135A5D">
      <w:proofErr w:type="spellStart"/>
      <w:r w:rsidRPr="00135A5D">
        <w:t>LegalEase</w:t>
      </w:r>
      <w:proofErr w:type="spellEnd"/>
      <w:r w:rsidRPr="00135A5D">
        <w:t xml:space="preserve"> successfully demonstrates how generative AI can democratize access to legal </w:t>
      </w:r>
      <w:proofErr w:type="spellStart"/>
      <w:r w:rsidRPr="00135A5D">
        <w:t>draf</w:t>
      </w:r>
      <w:proofErr w:type="spellEnd"/>
    </w:p>
    <w:p w14:paraId="118B8E71" w14:textId="77777777" w:rsidR="00135A5D" w:rsidRPr="00135A5D" w:rsidRDefault="00135A5D" w:rsidP="00135A5D"/>
    <w:p w14:paraId="4B2DB21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B8"/>
    <w:multiLevelType w:val="multilevel"/>
    <w:tmpl w:val="F09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70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5D"/>
    <w:rsid w:val="00135A5D"/>
    <w:rsid w:val="001D4651"/>
    <w:rsid w:val="002254C7"/>
    <w:rsid w:val="0022650D"/>
    <w:rsid w:val="00775A67"/>
    <w:rsid w:val="00942E8F"/>
    <w:rsid w:val="00A60CDE"/>
    <w:rsid w:val="00AC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9830"/>
  <w15:chartTrackingRefBased/>
  <w15:docId w15:val="{0FA6E580-DB76-4F12-9BAE-FFC710CF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1144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mdjasirs1812@gmail.com</cp:lastModifiedBy>
  <cp:revision>3</cp:revision>
  <dcterms:created xsi:type="dcterms:W3CDTF">2026-09-30T12:54:00Z</dcterms:created>
  <dcterms:modified xsi:type="dcterms:W3CDTF">2026-10-03T12:38:00Z</dcterms:modified>
</cp:coreProperties>
</file>