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EAE" w:rsidRDefault="00BF6EAE" w:rsidP="00BF6EAE">
      <w:pPr>
        <w:pStyle w:val="a2"/>
        <w:rPr>
          <w:lang w:bidi="ur-PK"/>
        </w:rPr>
      </w:pPr>
    </w:p>
    <w:p w:rsidR="00BF6EAE" w:rsidRDefault="00BF6EAE" w:rsidP="00BF6EAE">
      <w:pPr>
        <w:pStyle w:val="a2"/>
        <w:rPr>
          <w:lang w:bidi="ur-PK"/>
        </w:rPr>
      </w:pPr>
    </w:p>
    <w:p w:rsidR="00BF6EAE" w:rsidRPr="00BF6EAE" w:rsidRDefault="00BF6EAE" w:rsidP="00BF6EAE">
      <w:pPr>
        <w:pStyle w:val="a2"/>
        <w:rPr>
          <w:rtl/>
          <w:lang w:bidi="ur-PK"/>
        </w:rPr>
      </w:pPr>
      <w:r w:rsidRPr="00BF6EAE">
        <w:rPr>
          <w:rtl/>
          <w:lang w:bidi="ur-PK"/>
        </w:rPr>
        <w:t xml:space="preserve"> اگر کوئ</w:t>
      </w:r>
      <w:r w:rsidRPr="00BF6EAE">
        <w:rPr>
          <w:rFonts w:hint="cs"/>
          <w:rtl/>
          <w:lang w:bidi="ur-PK"/>
        </w:rPr>
        <w:t>ی</w:t>
      </w:r>
      <w:r w:rsidRPr="00BF6EAE">
        <w:rPr>
          <w:rtl/>
          <w:lang w:bidi="ur-PK"/>
        </w:rPr>
        <w:t xml:space="preserve"> شخص ب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دار</w:t>
      </w:r>
      <w:r w:rsidRPr="00BF6EAE">
        <w:rPr>
          <w:rtl/>
          <w:lang w:bidi="ur-PK"/>
        </w:rPr>
        <w:t xml:space="preserve"> ہوا اور اس کو خواب 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اد</w:t>
      </w:r>
      <w:r w:rsidRPr="00BF6EAE">
        <w:rPr>
          <w:rtl/>
          <w:lang w:bidi="ur-PK"/>
        </w:rPr>
        <w:t xml:space="preserve"> ہے بس حالت ب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دار</w:t>
      </w:r>
      <w:r w:rsidRPr="00BF6EAE">
        <w:rPr>
          <w:rFonts w:hint="cs"/>
          <w:rtl/>
          <w:lang w:bidi="ur-PK"/>
        </w:rPr>
        <w:t>ی</w:t>
      </w:r>
      <w:r w:rsidRPr="00BF6EAE">
        <w:rPr>
          <w:rtl/>
          <w:lang w:bidi="ur-PK"/>
        </w:rPr>
        <w:t xml:space="preserve"> م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ں</w:t>
      </w:r>
      <w:r w:rsidRPr="00BF6EAE">
        <w:rPr>
          <w:rtl/>
          <w:lang w:bidi="ur-PK"/>
        </w:rPr>
        <w:t xml:space="preserve"> اس کے بستر پر سے اٹھنے سے پہلے ب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دار</w:t>
      </w:r>
      <w:r w:rsidRPr="00BF6EAE">
        <w:rPr>
          <w:rtl/>
          <w:lang w:bidi="ur-PK"/>
        </w:rPr>
        <w:t xml:space="preserve"> ہونے کے دو 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ا</w:t>
      </w:r>
      <w:r w:rsidRPr="00BF6EAE">
        <w:rPr>
          <w:rtl/>
          <w:lang w:bidi="ur-PK"/>
        </w:rPr>
        <w:t xml:space="preserve"> ت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ن</w:t>
      </w:r>
      <w:r w:rsidRPr="00BF6EAE">
        <w:rPr>
          <w:rtl/>
          <w:lang w:bidi="ur-PK"/>
        </w:rPr>
        <w:t xml:space="preserve"> منٹ بعد اس کو تر</w:t>
      </w:r>
      <w:r w:rsidRPr="00BF6EAE">
        <w:rPr>
          <w:rFonts w:hint="cs"/>
          <w:rtl/>
          <w:lang w:bidi="ur-PK"/>
        </w:rPr>
        <w:t>ی</w:t>
      </w:r>
      <w:r w:rsidRPr="00BF6EAE">
        <w:rPr>
          <w:rtl/>
          <w:lang w:bidi="ur-PK"/>
        </w:rPr>
        <w:t xml:space="preserve"> معلوم ہوئ</w:t>
      </w:r>
      <w:r w:rsidRPr="00BF6EAE">
        <w:rPr>
          <w:rFonts w:hint="cs"/>
          <w:rtl/>
          <w:lang w:bidi="ur-PK"/>
        </w:rPr>
        <w:t>ی</w:t>
      </w:r>
      <w:r>
        <w:rPr>
          <w:rtl/>
          <w:lang w:bidi="ur-PK"/>
        </w:rPr>
        <w:t xml:space="preserve"> جس کو وہ </w:t>
      </w:r>
      <w:r>
        <w:rPr>
          <w:rFonts w:hint="cs"/>
          <w:rtl/>
          <w:lang w:bidi="ur-PK"/>
        </w:rPr>
        <w:t xml:space="preserve">                 مذی</w:t>
      </w:r>
      <w:r w:rsidRPr="00BF6EAE">
        <w:rPr>
          <w:rtl/>
          <w:lang w:bidi="ur-PK"/>
        </w:rPr>
        <w:t xml:space="preserve"> سمجھتا ہے تو اس پر 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ہ</w:t>
      </w:r>
      <w:r w:rsidRPr="00BF6EAE">
        <w:rPr>
          <w:rtl/>
          <w:lang w:bidi="ur-PK"/>
        </w:rPr>
        <w:t xml:space="preserve"> خ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ال</w:t>
      </w:r>
      <w:r w:rsidRPr="00BF6EAE">
        <w:rPr>
          <w:rtl/>
          <w:lang w:bidi="ur-PK"/>
        </w:rPr>
        <w:t xml:space="preserve"> کر کے کہ شا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د</w:t>
      </w:r>
      <w:r w:rsidRPr="00BF6EAE">
        <w:rPr>
          <w:rtl/>
          <w:lang w:bidi="ur-PK"/>
        </w:rPr>
        <w:t xml:space="preserve"> 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ہ</w:t>
      </w:r>
      <w:r w:rsidRPr="00BF6EAE">
        <w:rPr>
          <w:rtl/>
          <w:lang w:bidi="ur-PK"/>
        </w:rPr>
        <w:t xml:space="preserve"> من</w:t>
      </w:r>
      <w:r w:rsidRPr="00BF6EAE">
        <w:rPr>
          <w:rFonts w:hint="cs"/>
          <w:rtl/>
          <w:lang w:bidi="ur-PK"/>
        </w:rPr>
        <w:t>ی</w:t>
      </w:r>
      <w:r w:rsidRPr="00BF6EAE">
        <w:rPr>
          <w:rtl/>
          <w:lang w:bidi="ur-PK"/>
        </w:rPr>
        <w:t xml:space="preserve"> رک گئ</w:t>
      </w:r>
      <w:r w:rsidRPr="00BF6EAE">
        <w:rPr>
          <w:rFonts w:hint="cs"/>
          <w:rtl/>
          <w:lang w:bidi="ur-PK"/>
        </w:rPr>
        <w:t>ی</w:t>
      </w:r>
      <w:r w:rsidRPr="00BF6EAE">
        <w:rPr>
          <w:rtl/>
          <w:lang w:bidi="ur-PK"/>
        </w:rPr>
        <w:t xml:space="preserve"> ہ</w:t>
      </w:r>
      <w:r w:rsidRPr="00BF6EAE">
        <w:rPr>
          <w:rFonts w:hint="eastAsia"/>
          <w:rtl/>
          <w:lang w:bidi="ur-PK"/>
        </w:rPr>
        <w:t>و</w:t>
      </w:r>
      <w:r w:rsidRPr="00BF6EAE">
        <w:rPr>
          <w:rtl/>
          <w:lang w:bidi="ur-PK"/>
        </w:rPr>
        <w:t xml:space="preserve"> جو</w:t>
      </w:r>
      <w:r>
        <w:rPr>
          <w:rFonts w:hint="cs"/>
          <w:rtl/>
          <w:lang w:bidi="ur-PK"/>
        </w:rPr>
        <w:t xml:space="preserve">                     </w:t>
      </w:r>
      <w:r w:rsidRPr="00BF6EAE">
        <w:rPr>
          <w:rtl/>
          <w:lang w:bidi="ur-PK"/>
        </w:rPr>
        <w:t xml:space="preserve"> اب نکل</w:t>
      </w:r>
      <w:r w:rsidRPr="00BF6EAE">
        <w:rPr>
          <w:rFonts w:hint="cs"/>
          <w:rtl/>
          <w:lang w:bidi="ur-PK"/>
        </w:rPr>
        <w:t>ی</w:t>
      </w:r>
      <w:r w:rsidRPr="00BF6EAE">
        <w:rPr>
          <w:rtl/>
          <w:lang w:bidi="ur-PK"/>
        </w:rPr>
        <w:t xml:space="preserve"> ہے غسل واجب ہوگا 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ا</w:t>
      </w:r>
      <w:r w:rsidRPr="00BF6EAE">
        <w:rPr>
          <w:rtl/>
          <w:lang w:bidi="ur-PK"/>
        </w:rPr>
        <w:t xml:space="preserve"> اس کو خ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ال</w:t>
      </w:r>
      <w:r w:rsidRPr="00BF6EAE">
        <w:rPr>
          <w:rtl/>
          <w:lang w:bidi="ur-PK"/>
        </w:rPr>
        <w:t xml:space="preserve"> نہ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ں</w:t>
      </w:r>
      <w:r w:rsidRPr="00BF6EAE">
        <w:rPr>
          <w:rtl/>
          <w:lang w:bidi="ur-PK"/>
        </w:rPr>
        <w:t xml:space="preserve"> کرنا چاہ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ے</w:t>
      </w:r>
      <w:r w:rsidRPr="00BF6EAE">
        <w:rPr>
          <w:rtl/>
          <w:lang w:bidi="ur-PK"/>
        </w:rPr>
        <w:t xml:space="preserve"> بلکہ 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ہ</w:t>
      </w:r>
      <w:r w:rsidRPr="00BF6EAE">
        <w:rPr>
          <w:rtl/>
          <w:lang w:bidi="ur-PK"/>
        </w:rPr>
        <w:t xml:space="preserve"> د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کھنا</w:t>
      </w:r>
      <w:r w:rsidRPr="00BF6EAE">
        <w:rPr>
          <w:rtl/>
          <w:lang w:bidi="ur-PK"/>
        </w:rPr>
        <w:t xml:space="preserve"> چاہ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ے</w:t>
      </w:r>
      <w:r>
        <w:rPr>
          <w:rtl/>
          <w:lang w:bidi="ur-PK"/>
        </w:rPr>
        <w:t xml:space="preserve"> کہ دف</w:t>
      </w:r>
      <w:r>
        <w:rPr>
          <w:rFonts w:hint="cs"/>
          <w:rtl/>
          <w:lang w:bidi="ur-PK"/>
        </w:rPr>
        <w:t>ق</w:t>
      </w:r>
      <w:r w:rsidRPr="00BF6EAE">
        <w:rPr>
          <w:rtl/>
          <w:lang w:bidi="ur-PK"/>
        </w:rPr>
        <w:t xml:space="preserve"> و شہوت کے ساتھ نکل</w:t>
      </w:r>
      <w:r w:rsidRPr="00BF6EAE">
        <w:rPr>
          <w:rFonts w:hint="cs"/>
          <w:rtl/>
          <w:lang w:bidi="ur-PK"/>
        </w:rPr>
        <w:t>ی</w:t>
      </w:r>
      <w:r w:rsidRPr="00BF6EAE">
        <w:rPr>
          <w:rtl/>
          <w:lang w:bidi="ur-PK"/>
        </w:rPr>
        <w:t xml:space="preserve"> ہے 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ا</w:t>
      </w:r>
      <w:r w:rsidRPr="00BF6EAE">
        <w:rPr>
          <w:rtl/>
          <w:lang w:bidi="ur-PK"/>
        </w:rPr>
        <w:t xml:space="preserve"> کس طرح</w:t>
      </w:r>
      <w:r>
        <w:rPr>
          <w:rFonts w:hint="cs"/>
          <w:rtl/>
          <w:lang w:bidi="ur-PK"/>
        </w:rPr>
        <w:t>؟</w:t>
      </w:r>
    </w:p>
    <w:p w:rsidR="00302334" w:rsidRDefault="00BF6EAE" w:rsidP="00BF6EAE">
      <w:pPr>
        <w:pStyle w:val="a2"/>
        <w:rPr>
          <w:bCs/>
          <w:lang w:bidi="ur-PK"/>
        </w:rPr>
      </w:pPr>
      <w:r w:rsidRPr="00BF6EAE">
        <w:rPr>
          <w:rtl/>
          <w:lang w:bidi="ur-PK"/>
        </w:rPr>
        <w:t xml:space="preserve">جواب </w:t>
      </w:r>
      <w:r>
        <w:rPr>
          <w:rFonts w:hint="cs"/>
          <w:rtl/>
          <w:lang w:bidi="ur-PK"/>
        </w:rPr>
        <w:t>:</w:t>
      </w:r>
      <w:r w:rsidRPr="00BF6EAE">
        <w:rPr>
          <w:rtl/>
          <w:lang w:bidi="ur-PK"/>
        </w:rPr>
        <w:t>جز</w:t>
      </w:r>
      <w:r>
        <w:rPr>
          <w:rFonts w:hint="cs"/>
          <w:rtl/>
          <w:lang w:bidi="ur-PK"/>
        </w:rPr>
        <w:t>ئ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ہ</w:t>
      </w:r>
      <w:r w:rsidRPr="00BF6EAE">
        <w:rPr>
          <w:rtl/>
          <w:lang w:bidi="ur-PK"/>
        </w:rPr>
        <w:t xml:space="preserve"> تو نہ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ں</w:t>
      </w:r>
      <w:r w:rsidRPr="00BF6EAE">
        <w:rPr>
          <w:rtl/>
          <w:lang w:bidi="ur-PK"/>
        </w:rPr>
        <w:t xml:space="preserve"> د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کھا</w:t>
      </w:r>
      <w:r w:rsidRPr="00BF6EAE">
        <w:rPr>
          <w:rtl/>
          <w:lang w:bidi="ur-PK"/>
        </w:rPr>
        <w:t xml:space="preserve"> مگر قواعد سے غسل واجب ہونا چاہ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ے</w:t>
      </w:r>
      <w:r w:rsidRPr="00BF6EAE">
        <w:rPr>
          <w:rtl/>
          <w:lang w:bidi="ur-PK"/>
        </w:rPr>
        <w:t xml:space="preserve"> ک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ونکہ</w:t>
      </w:r>
      <w:r w:rsidRPr="00BF6EAE">
        <w:rPr>
          <w:rtl/>
          <w:lang w:bidi="ur-PK"/>
        </w:rPr>
        <w:t xml:space="preserve"> خواب کا 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اد</w:t>
      </w:r>
      <w:r w:rsidRPr="00BF6EAE">
        <w:rPr>
          <w:rtl/>
          <w:lang w:bidi="ur-PK"/>
        </w:rPr>
        <w:t xml:space="preserve"> ہونا علامت اس ک</w:t>
      </w:r>
      <w:r w:rsidRPr="00BF6EAE">
        <w:rPr>
          <w:rFonts w:hint="cs"/>
          <w:rtl/>
          <w:lang w:bidi="ur-PK"/>
        </w:rPr>
        <w:t>ی</w:t>
      </w:r>
      <w:r w:rsidRPr="00BF6EAE">
        <w:rPr>
          <w:rtl/>
          <w:lang w:bidi="ur-PK"/>
        </w:rPr>
        <w:t xml:space="preserve"> ہے کہ 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ہ</w:t>
      </w:r>
      <w:r w:rsidRPr="00BF6EAE">
        <w:rPr>
          <w:rtl/>
          <w:lang w:bidi="ur-PK"/>
        </w:rPr>
        <w:t xml:space="preserve"> 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ا</w:t>
      </w:r>
      <w:r w:rsidRPr="00BF6EAE">
        <w:rPr>
          <w:rtl/>
          <w:lang w:bidi="ur-PK"/>
        </w:rPr>
        <w:t xml:space="preserve"> من</w:t>
      </w:r>
      <w:r w:rsidRPr="00BF6EAE">
        <w:rPr>
          <w:rFonts w:hint="cs"/>
          <w:rtl/>
          <w:lang w:bidi="ur-PK"/>
        </w:rPr>
        <w:t>ی</w:t>
      </w:r>
      <w:r w:rsidRPr="00BF6EAE">
        <w:rPr>
          <w:rtl/>
          <w:lang w:bidi="ur-PK"/>
        </w:rPr>
        <w:t xml:space="preserve"> ہے 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ا</w:t>
      </w:r>
      <w:r w:rsidRPr="00BF6EAE">
        <w:rPr>
          <w:rtl/>
          <w:lang w:bidi="ur-PK"/>
        </w:rPr>
        <w:t xml:space="preserve"> مذ</w:t>
      </w:r>
      <w:r w:rsidRPr="00BF6EAE">
        <w:rPr>
          <w:rFonts w:hint="cs"/>
          <w:rtl/>
          <w:lang w:bidi="ur-PK"/>
        </w:rPr>
        <w:t>ی</w:t>
      </w:r>
      <w:r>
        <w:rPr>
          <w:rtl/>
          <w:lang w:bidi="ur-PK"/>
        </w:rPr>
        <w:t xml:space="preserve"> اور دونوں کا ا</w:t>
      </w:r>
      <w:r>
        <w:rPr>
          <w:rFonts w:hint="cs"/>
          <w:rtl/>
          <w:lang w:bidi="ur-PK"/>
        </w:rPr>
        <w:t>ح</w:t>
      </w:r>
      <w:r>
        <w:rPr>
          <w:rtl/>
          <w:lang w:bidi="ur-PK"/>
        </w:rPr>
        <w:t>تمال خروج موجب غسل ہے اور دف</w:t>
      </w:r>
      <w:r>
        <w:rPr>
          <w:rFonts w:hint="cs"/>
          <w:rtl/>
          <w:lang w:bidi="ur-PK"/>
        </w:rPr>
        <w:t>ق و</w:t>
      </w:r>
      <w:r w:rsidRPr="00BF6EAE">
        <w:rPr>
          <w:rtl/>
          <w:lang w:bidi="ur-PK"/>
        </w:rPr>
        <w:t xml:space="preserve"> شہوت ک</w:t>
      </w:r>
      <w:r w:rsidRPr="00BF6EAE">
        <w:rPr>
          <w:rFonts w:hint="cs"/>
          <w:rtl/>
          <w:lang w:bidi="ur-PK"/>
        </w:rPr>
        <w:t>ی</w:t>
      </w:r>
      <w:r w:rsidRPr="00BF6EAE">
        <w:rPr>
          <w:rtl/>
          <w:lang w:bidi="ur-PK"/>
        </w:rPr>
        <w:t xml:space="preserve"> شرط ہونے کا مطلب 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ہ</w:t>
      </w:r>
      <w:r>
        <w:rPr>
          <w:rtl/>
          <w:lang w:bidi="ur-PK"/>
        </w:rPr>
        <w:t xml:space="preserve"> ہے کہ ا</w:t>
      </w:r>
      <w:r>
        <w:rPr>
          <w:rFonts w:hint="cs"/>
          <w:rtl/>
          <w:lang w:bidi="ur-PK"/>
        </w:rPr>
        <w:t>نف</w:t>
      </w:r>
      <w:r>
        <w:rPr>
          <w:rtl/>
          <w:lang w:bidi="ur-PK"/>
        </w:rPr>
        <w:t>صال عن الم</w:t>
      </w:r>
      <w:r>
        <w:rPr>
          <w:rFonts w:hint="cs"/>
          <w:rtl/>
          <w:lang w:bidi="ur-PK"/>
        </w:rPr>
        <w:t>ق</w:t>
      </w:r>
      <w:r w:rsidRPr="00BF6EAE">
        <w:rPr>
          <w:rtl/>
          <w:lang w:bidi="ur-PK"/>
        </w:rPr>
        <w:t>ر ک</w:t>
      </w:r>
      <w:r w:rsidRPr="00BF6EAE">
        <w:rPr>
          <w:rFonts w:hint="eastAsia"/>
          <w:rtl/>
          <w:lang w:bidi="ur-PK"/>
        </w:rPr>
        <w:t>ے</w:t>
      </w:r>
      <w:r w:rsidRPr="00BF6EAE">
        <w:rPr>
          <w:rtl/>
          <w:lang w:bidi="ur-PK"/>
        </w:rPr>
        <w:t xml:space="preserve"> وقت شہوت ہو گو خروج کے وقت نہ ہو اور اگر کوئ</w:t>
      </w:r>
      <w:r w:rsidRPr="00BF6EAE">
        <w:rPr>
          <w:rFonts w:hint="cs"/>
          <w:rtl/>
          <w:lang w:bidi="ur-PK"/>
        </w:rPr>
        <w:t>ی</w:t>
      </w:r>
      <w:r>
        <w:rPr>
          <w:rtl/>
          <w:lang w:bidi="ur-PK"/>
        </w:rPr>
        <w:t xml:space="preserve"> عارض مان</w:t>
      </w:r>
      <w:r>
        <w:rPr>
          <w:rFonts w:hint="cs"/>
          <w:rtl/>
          <w:lang w:bidi="ur-PK"/>
        </w:rPr>
        <w:t>ع</w:t>
      </w:r>
      <w:r>
        <w:rPr>
          <w:rtl/>
          <w:lang w:bidi="ur-PK"/>
        </w:rPr>
        <w:t xml:space="preserve"> نہ ہو تو </w:t>
      </w:r>
      <w:r>
        <w:rPr>
          <w:rFonts w:hint="cs"/>
          <w:rtl/>
          <w:lang w:bidi="ur-PK"/>
        </w:rPr>
        <w:t>د</w:t>
      </w:r>
      <w:r w:rsidRPr="00BF6EAE">
        <w:rPr>
          <w:rtl/>
          <w:lang w:bidi="ur-PK"/>
        </w:rPr>
        <w:t>فق بھ</w:t>
      </w:r>
      <w:r w:rsidRPr="00BF6EAE">
        <w:rPr>
          <w:rFonts w:hint="cs"/>
          <w:rtl/>
          <w:lang w:bidi="ur-PK"/>
        </w:rPr>
        <w:t>ی</w:t>
      </w:r>
      <w:r w:rsidRPr="00BF6EAE">
        <w:rPr>
          <w:rtl/>
          <w:lang w:bidi="ur-PK"/>
        </w:rPr>
        <w:t xml:space="preserve"> ہو اور 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ہاں</w:t>
      </w:r>
      <w:r w:rsidRPr="00BF6EAE">
        <w:rPr>
          <w:rtl/>
          <w:lang w:bidi="ur-PK"/>
        </w:rPr>
        <w:t xml:space="preserve"> ممکن ہے کہ انفصال کے وقت شہوت ہو اور دفعتا ا</w:t>
      </w:r>
      <w:r>
        <w:rPr>
          <w:rFonts w:hint="cs"/>
          <w:rtl/>
          <w:lang w:bidi="ur-PK"/>
        </w:rPr>
        <w:t>ٓ</w:t>
      </w:r>
      <w:r w:rsidRPr="00BF6EAE">
        <w:rPr>
          <w:rtl/>
          <w:lang w:bidi="ur-PK"/>
        </w:rPr>
        <w:t>نکھ کھلنے سے رک گئ</w:t>
      </w:r>
      <w:r w:rsidRPr="00BF6EAE">
        <w:rPr>
          <w:rFonts w:hint="cs"/>
          <w:rtl/>
          <w:lang w:bidi="ur-PK"/>
        </w:rPr>
        <w:t>ی</w:t>
      </w:r>
      <w:r w:rsidRPr="00BF6EAE">
        <w:rPr>
          <w:rtl/>
          <w:lang w:bidi="ur-PK"/>
        </w:rPr>
        <w:t xml:space="preserve"> ہو مگر احت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اطا</w:t>
      </w:r>
      <w:r w:rsidRPr="00BF6EAE">
        <w:rPr>
          <w:rtl/>
          <w:lang w:bidi="ur-PK"/>
        </w:rPr>
        <w:t xml:space="preserve"> 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ہ</w:t>
      </w:r>
      <w:r w:rsidRPr="00BF6EAE">
        <w:rPr>
          <w:rtl/>
          <w:lang w:bidi="ur-PK"/>
        </w:rPr>
        <w:t xml:space="preserve"> مسئلہ کہ</w:t>
      </w:r>
      <w:r w:rsidRPr="00BF6EAE">
        <w:rPr>
          <w:rFonts w:hint="cs"/>
          <w:rtl/>
          <w:lang w:bidi="ur-PK"/>
        </w:rPr>
        <w:t>ی</w:t>
      </w:r>
      <w:r w:rsidRPr="00BF6EAE">
        <w:rPr>
          <w:rFonts w:hint="eastAsia"/>
          <w:rtl/>
          <w:lang w:bidi="ur-PK"/>
        </w:rPr>
        <w:t>ں</w:t>
      </w:r>
      <w:r w:rsidRPr="00BF6EAE">
        <w:rPr>
          <w:rtl/>
          <w:lang w:bidi="ur-PK"/>
        </w:rPr>
        <w:t xml:space="preserve"> اور بھ</w:t>
      </w:r>
      <w:r w:rsidRPr="00BF6EAE">
        <w:rPr>
          <w:rFonts w:hint="cs"/>
          <w:rtl/>
          <w:lang w:bidi="ur-PK"/>
        </w:rPr>
        <w:t>ی</w:t>
      </w:r>
      <w:r w:rsidRPr="00BF6EAE">
        <w:rPr>
          <w:rtl/>
          <w:lang w:bidi="ur-PK"/>
        </w:rPr>
        <w:t xml:space="preserve"> </w:t>
      </w:r>
      <w:r w:rsidR="00E66C4E">
        <w:rPr>
          <w:lang w:bidi="ur-PK"/>
        </w:rPr>
        <w:t xml:space="preserve">  </w:t>
      </w:r>
      <w:r>
        <w:rPr>
          <w:rFonts w:hint="cs"/>
          <w:rtl/>
          <w:lang w:bidi="ur-PK"/>
        </w:rPr>
        <w:t>پوچھ لیا جاوے۔</w:t>
      </w:r>
      <w:bookmarkStart w:id="0" w:name="_GoBack"/>
      <w:bookmarkEnd w:id="0"/>
    </w:p>
    <w:p w:rsidR="00302334" w:rsidRDefault="00302334" w:rsidP="00E66C4E">
      <w:pPr>
        <w:pStyle w:val="a8"/>
        <w:rPr>
          <w:rFonts w:ascii="Amiri" w:hAnsi="Amiri" w:cs="Amiri"/>
          <w:b/>
          <w:bCs w:val="0"/>
          <w:lang w:bidi="ur-PK"/>
        </w:rPr>
      </w:pPr>
    </w:p>
    <w:p w:rsidR="00302334" w:rsidRDefault="00302334" w:rsidP="00E66C4E">
      <w:pPr>
        <w:pStyle w:val="a8"/>
        <w:rPr>
          <w:rFonts w:ascii="Amiri" w:hAnsi="Amiri" w:cs="Amiri"/>
          <w:b/>
          <w:bCs w:val="0"/>
          <w:lang w:bidi="ur-PK"/>
        </w:rPr>
      </w:pPr>
    </w:p>
    <w:p w:rsidR="00302334" w:rsidRDefault="00302334" w:rsidP="00E66C4E">
      <w:pPr>
        <w:pStyle w:val="a8"/>
        <w:rPr>
          <w:rFonts w:ascii="Amiri" w:hAnsi="Amiri" w:cs="Amiri"/>
          <w:b/>
          <w:bCs w:val="0"/>
          <w:lang w:bidi="ur-PK"/>
        </w:rPr>
      </w:pPr>
    </w:p>
    <w:p w:rsidR="00E66C4E" w:rsidRPr="00E66C4E" w:rsidRDefault="00E66C4E" w:rsidP="00E66C4E">
      <w:pPr>
        <w:pStyle w:val="a8"/>
        <w:rPr>
          <w:rFonts w:ascii="Amiri" w:hAnsi="Amiri" w:cs="Amiri"/>
          <w:b/>
          <w:bCs w:val="0"/>
          <w:lang w:bidi="ur-PK"/>
        </w:rPr>
      </w:pPr>
      <w:r w:rsidRPr="00E66C4E">
        <w:rPr>
          <w:rFonts w:ascii="Amiri" w:hAnsi="Amiri" w:cs="Amiri"/>
          <w:b/>
          <w:bCs w:val="0"/>
          <w:rtl/>
          <w:lang w:bidi="ur-PK"/>
        </w:rPr>
        <w:t>لما فی ردالمحتار:(</w:t>
      </w:r>
      <w:r w:rsidRPr="00E66C4E">
        <w:rPr>
          <w:rFonts w:ascii="Amiri" w:hAnsi="Amiri" w:cs="Amiri"/>
          <w:lang w:bidi="ur-PK"/>
        </w:rPr>
        <w:t>1/163</w:t>
      </w:r>
      <w:r w:rsidRPr="00E66C4E">
        <w:rPr>
          <w:rFonts w:ascii="Amiri" w:hAnsi="Amiri" w:cs="Amiri"/>
          <w:b/>
          <w:bCs w:val="0"/>
          <w:rtl/>
          <w:lang w:bidi="ur-PK"/>
        </w:rPr>
        <w:t>)</w:t>
      </w:r>
    </w:p>
    <w:p w:rsidR="004847E4" w:rsidRPr="00E66C4E" w:rsidRDefault="00645233" w:rsidP="00E66C4E">
      <w:pPr>
        <w:pStyle w:val="a3"/>
        <w:rPr>
          <w:sz w:val="32"/>
          <w:szCs w:val="32"/>
        </w:rPr>
      </w:pPr>
      <w:r w:rsidRPr="00E66C4E">
        <w:rPr>
          <w:rFonts w:hint="eastAsia"/>
          <w:sz w:val="32"/>
          <w:szCs w:val="32"/>
          <w:rtl/>
        </w:rPr>
        <w:t>اعلم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هذه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المسألة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على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أربعة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عشر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وجها؛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لأنه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إما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يعلم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أنه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مني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مذي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ودي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شك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الأولين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الطرفين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الأخيرين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الثلاثة،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وعلى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كل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إما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يتذكر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احتلاما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لا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فيجب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الغسل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اتفاقا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سبع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صور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منها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وهي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إذا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علم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أنه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مذي،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شك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الأولين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الطرفين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الأخيرين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الثلاثة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مع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تذكر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الاحتلام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فيها،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علم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أنه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مني</w:t>
      </w:r>
      <w:r w:rsidRPr="00E66C4E">
        <w:rPr>
          <w:sz w:val="32"/>
          <w:szCs w:val="32"/>
          <w:rtl/>
        </w:rPr>
        <w:t xml:space="preserve"> </w:t>
      </w:r>
      <w:r w:rsidR="00E66C4E">
        <w:rPr>
          <w:rFonts w:hint="eastAsia"/>
          <w:sz w:val="32"/>
          <w:szCs w:val="32"/>
          <w:rtl/>
        </w:rPr>
        <w:t>مطلقا</w:t>
      </w:r>
      <w:r w:rsidR="00E66C4E">
        <w:rPr>
          <w:sz w:val="32"/>
          <w:szCs w:val="32"/>
        </w:rPr>
        <w:t>……………………….</w:t>
      </w:r>
    </w:p>
    <w:p w:rsidR="00645233" w:rsidRPr="00E66C4E" w:rsidRDefault="00E66C4E" w:rsidP="00E66C4E">
      <w:pPr>
        <w:pStyle w:val="a2"/>
        <w:ind w:left="720"/>
        <w:rPr>
          <w:rFonts w:asciiTheme="minorHAnsi" w:hAnsiTheme="minorHAnsi" w:cs="Traditional Arabic Al-Bushra"/>
          <w:color w:val="000000"/>
          <w:sz w:val="36"/>
          <w:szCs w:val="36"/>
          <w:lang w:bidi="ur-PK"/>
        </w:rPr>
      </w:pPr>
      <w:r>
        <w:rPr>
          <w:rFonts w:ascii="Amiri" w:hAnsi="Amiri" w:cs="Amiri" w:hint="cs"/>
          <w:rtl/>
          <w:lang w:bidi="ur-PK"/>
        </w:rPr>
        <w:t xml:space="preserve">   و</w:t>
      </w:r>
      <w:r>
        <w:rPr>
          <w:rFonts w:ascii="Amiri" w:hAnsi="Amiri" w:cs="Amiri"/>
          <w:rtl/>
          <w:lang w:bidi="ur-PK"/>
        </w:rPr>
        <w:t>فی</w:t>
      </w:r>
      <w:r>
        <w:rPr>
          <w:rFonts w:ascii="Amiri" w:hAnsi="Amiri" w:cs="Amiri"/>
          <w:lang w:bidi="ur-PK"/>
        </w:rPr>
        <w:t xml:space="preserve"> </w:t>
      </w:r>
      <w:r>
        <w:rPr>
          <w:rFonts w:ascii="Amiri" w:hAnsi="Amiri" w:cs="Amiri" w:hint="cs"/>
          <w:rtl/>
          <w:lang w:bidi="ur-PK"/>
        </w:rPr>
        <w:t>الھند</w:t>
      </w:r>
      <w:r>
        <w:rPr>
          <w:rFonts w:ascii="Amiri" w:hAnsi="Amiri" w:cs="Amiri" w:hint="cs"/>
          <w:rtl/>
        </w:rPr>
        <w:t>ية</w:t>
      </w:r>
      <w:r w:rsidRPr="00E66C4E">
        <w:rPr>
          <w:rFonts w:ascii="Amiri" w:hAnsi="Amiri" w:cs="Amiri"/>
          <w:rtl/>
          <w:lang w:bidi="ur-PK"/>
        </w:rPr>
        <w:t>:(</w:t>
      </w:r>
      <w:r w:rsidRPr="00E66C4E">
        <w:rPr>
          <w:rFonts w:ascii="Amiri" w:hAnsi="Amiri" w:cs="Amiri"/>
          <w:lang w:bidi="ur-PK"/>
        </w:rPr>
        <w:t>1/</w:t>
      </w:r>
      <w:r>
        <w:rPr>
          <w:rFonts w:ascii="Amiri" w:hAnsi="Amiri" w:cs="Amiri"/>
          <w:lang w:bidi="ur-PK"/>
        </w:rPr>
        <w:t>14</w:t>
      </w:r>
      <w:r w:rsidRPr="00E66C4E">
        <w:rPr>
          <w:rFonts w:ascii="Amiri" w:hAnsi="Amiri" w:cs="Amiri"/>
          <w:rtl/>
          <w:lang w:bidi="ur-PK"/>
        </w:rPr>
        <w:t>)</w:t>
      </w:r>
    </w:p>
    <w:p w:rsidR="00E66C4E" w:rsidRDefault="00E66C4E" w:rsidP="00E66C4E">
      <w:pPr>
        <w:pStyle w:val="a3"/>
        <w:rPr>
          <w:lang w:bidi="ur-PK"/>
        </w:rPr>
      </w:pPr>
      <w:r w:rsidRPr="00E66C4E">
        <w:rPr>
          <w:rFonts w:hint="eastAsia"/>
          <w:sz w:val="32"/>
          <w:szCs w:val="32"/>
          <w:rtl/>
        </w:rPr>
        <w:t>المعاني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الموجبة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للغسل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وهي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ثلاثة</w:t>
      </w:r>
      <w:r w:rsidRPr="00E66C4E">
        <w:rPr>
          <w:sz w:val="32"/>
          <w:szCs w:val="32"/>
          <w:rtl/>
        </w:rPr>
        <w:t xml:space="preserve">) </w:t>
      </w:r>
      <w:r w:rsidRPr="00E66C4E">
        <w:rPr>
          <w:rFonts w:hint="eastAsia"/>
          <w:sz w:val="32"/>
          <w:szCs w:val="32"/>
          <w:rtl/>
        </w:rPr>
        <w:t>منها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الجنابة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وهي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تثبت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بسببين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أحدهما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خروج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المني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على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وجه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الدفق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والشهوة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غير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إيلاج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باللمس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النظر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الاحتلام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الاستمناء</w:t>
      </w:r>
      <w:r w:rsidRPr="00E66C4E">
        <w:rPr>
          <w:sz w:val="32"/>
          <w:szCs w:val="32"/>
          <w:rtl/>
        </w:rPr>
        <w:t>.</w:t>
      </w:r>
      <w:r w:rsidRPr="00E66C4E">
        <w:rPr>
          <w:rFonts w:hint="eastAsia"/>
          <w:sz w:val="32"/>
          <w:szCs w:val="32"/>
          <w:rtl/>
        </w:rPr>
        <w:t xml:space="preserve"> كذا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محيط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السرخسي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الرجل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والمرأة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النوم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واليقظة</w:t>
      </w:r>
      <w:r w:rsidRPr="00E66C4E">
        <w:rPr>
          <w:sz w:val="32"/>
          <w:szCs w:val="32"/>
          <w:rtl/>
        </w:rPr>
        <w:t xml:space="preserve">. </w:t>
      </w:r>
      <w:r w:rsidRPr="00E66C4E">
        <w:rPr>
          <w:rFonts w:hint="eastAsia"/>
          <w:sz w:val="32"/>
          <w:szCs w:val="32"/>
          <w:rtl/>
        </w:rPr>
        <w:t>كذا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الهداية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وتعتبر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الشهوة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عند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انفصاله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عن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مكانه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لا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عند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خروجه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رأس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الإحليل</w:t>
      </w:r>
      <w:r w:rsidRPr="00E66C4E">
        <w:rPr>
          <w:sz w:val="32"/>
          <w:szCs w:val="32"/>
          <w:rtl/>
        </w:rPr>
        <w:t xml:space="preserve">. </w:t>
      </w:r>
      <w:r w:rsidRPr="00E66C4E">
        <w:rPr>
          <w:rFonts w:hint="eastAsia"/>
          <w:sz w:val="32"/>
          <w:szCs w:val="32"/>
          <w:rtl/>
        </w:rPr>
        <w:t>كذا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التبيين</w:t>
      </w:r>
      <w:r>
        <w:rPr>
          <w:sz w:val="32"/>
          <w:szCs w:val="32"/>
        </w:rPr>
        <w:t>…………………………………..</w:t>
      </w:r>
    </w:p>
    <w:p w:rsidR="00E66C4E" w:rsidRPr="00E66C4E" w:rsidRDefault="00E66C4E" w:rsidP="00E66C4E">
      <w:pPr>
        <w:pStyle w:val="a2"/>
        <w:ind w:left="720"/>
        <w:rPr>
          <w:rFonts w:asciiTheme="minorHAnsi" w:hAnsiTheme="minorHAnsi" w:cs="Traditional Arabic Al-Bushra"/>
          <w:color w:val="000000"/>
          <w:sz w:val="36"/>
          <w:szCs w:val="36"/>
          <w:lang w:bidi="ur-PK"/>
        </w:rPr>
      </w:pPr>
      <w:r>
        <w:rPr>
          <w:rFonts w:ascii="Amiri" w:hAnsi="Amiri" w:cs="Amiri" w:hint="cs"/>
          <w:rtl/>
          <w:lang w:bidi="ur-PK"/>
        </w:rPr>
        <w:t xml:space="preserve">   و</w:t>
      </w:r>
      <w:r>
        <w:rPr>
          <w:rFonts w:ascii="Amiri" w:hAnsi="Amiri" w:cs="Amiri"/>
          <w:rtl/>
          <w:lang w:bidi="ur-PK"/>
        </w:rPr>
        <w:t>فی</w:t>
      </w:r>
      <w:r>
        <w:rPr>
          <w:rFonts w:ascii="Amiri" w:hAnsi="Amiri" w:cs="Amiri" w:hint="cs"/>
          <w:rtl/>
          <w:lang w:bidi="ur-PK"/>
        </w:rPr>
        <w:t>ہ ایضا</w:t>
      </w:r>
      <w:r w:rsidRPr="00E66C4E">
        <w:rPr>
          <w:rFonts w:ascii="Amiri" w:hAnsi="Amiri" w:cs="Amiri"/>
          <w:rtl/>
          <w:lang w:bidi="ur-PK"/>
        </w:rPr>
        <w:t>:(</w:t>
      </w:r>
      <w:r w:rsidRPr="00E66C4E">
        <w:rPr>
          <w:rFonts w:ascii="Amiri" w:hAnsi="Amiri" w:cs="Amiri"/>
          <w:lang w:bidi="ur-PK"/>
        </w:rPr>
        <w:t>1/</w:t>
      </w:r>
      <w:r>
        <w:rPr>
          <w:rFonts w:ascii="Amiri" w:hAnsi="Amiri" w:cs="Amiri"/>
          <w:lang w:bidi="ur-PK"/>
        </w:rPr>
        <w:t>15</w:t>
      </w:r>
      <w:r w:rsidRPr="00E66C4E">
        <w:rPr>
          <w:rFonts w:ascii="Amiri" w:hAnsi="Amiri" w:cs="Amiri"/>
          <w:rtl/>
          <w:lang w:bidi="ur-PK"/>
        </w:rPr>
        <w:t>)</w:t>
      </w:r>
    </w:p>
    <w:p w:rsidR="00E66C4E" w:rsidRPr="00E66C4E" w:rsidRDefault="00E66C4E" w:rsidP="00E66C4E">
      <w:pPr>
        <w:pStyle w:val="a3"/>
        <w:rPr>
          <w:sz w:val="32"/>
          <w:szCs w:val="32"/>
          <w:rtl/>
        </w:rPr>
      </w:pPr>
      <w:r w:rsidRPr="00E66C4E">
        <w:rPr>
          <w:rFonts w:hint="eastAsia"/>
          <w:sz w:val="32"/>
          <w:szCs w:val="32"/>
          <w:rtl/>
        </w:rPr>
        <w:t>وإن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استيقظ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الرجل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ووجد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على فراشه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فخذه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بللا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وهو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يتذكر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احتلاما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إن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تيقن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أنه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مني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تيقن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أنه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مذي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شك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أنه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مني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مذي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فعليه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الغسل</w:t>
      </w:r>
      <w:r>
        <w:rPr>
          <w:sz w:val="32"/>
          <w:szCs w:val="32"/>
        </w:rPr>
        <w:t>……………………………………………</w:t>
      </w:r>
    </w:p>
    <w:p w:rsidR="00E66C4E" w:rsidRPr="00E66C4E" w:rsidRDefault="00E66C4E" w:rsidP="00E66C4E">
      <w:pPr>
        <w:pStyle w:val="a2"/>
        <w:ind w:left="720"/>
        <w:rPr>
          <w:rFonts w:asciiTheme="minorHAnsi" w:hAnsiTheme="minorHAnsi" w:cs="Traditional Arabic Al-Bushra"/>
          <w:color w:val="000000"/>
          <w:sz w:val="36"/>
          <w:szCs w:val="36"/>
          <w:lang w:bidi="ur-PK"/>
        </w:rPr>
      </w:pPr>
      <w:r>
        <w:rPr>
          <w:rFonts w:ascii="Amiri" w:hAnsi="Amiri" w:cs="Amiri" w:hint="cs"/>
          <w:rtl/>
          <w:lang w:bidi="ur-PK"/>
        </w:rPr>
        <w:t xml:space="preserve">   و</w:t>
      </w:r>
      <w:r>
        <w:rPr>
          <w:rFonts w:ascii="Amiri" w:hAnsi="Amiri" w:cs="Amiri"/>
          <w:rtl/>
          <w:lang w:bidi="ur-PK"/>
        </w:rPr>
        <w:t>فی</w:t>
      </w:r>
      <w:r>
        <w:rPr>
          <w:rFonts w:ascii="Amiri" w:hAnsi="Amiri" w:cs="Amiri"/>
          <w:lang w:bidi="ur-PK"/>
        </w:rPr>
        <w:t xml:space="preserve"> </w:t>
      </w:r>
      <w:r>
        <w:rPr>
          <w:rFonts w:ascii="Amiri" w:hAnsi="Amiri" w:cs="Amiri" w:hint="cs"/>
          <w:rtl/>
          <w:lang w:bidi="ur-PK"/>
        </w:rPr>
        <w:t>حاشیۃ الطحطاوی علی مراقی الفلاح</w:t>
      </w:r>
      <w:r w:rsidRPr="00E66C4E">
        <w:rPr>
          <w:rFonts w:ascii="Amiri" w:hAnsi="Amiri" w:cs="Amiri"/>
          <w:rtl/>
          <w:lang w:bidi="ur-PK"/>
        </w:rPr>
        <w:t>:(</w:t>
      </w:r>
      <w:r w:rsidRPr="00E66C4E">
        <w:rPr>
          <w:rFonts w:ascii="Amiri" w:hAnsi="Amiri" w:cs="Amiri"/>
          <w:lang w:bidi="ur-PK"/>
        </w:rPr>
        <w:t>1/</w:t>
      </w:r>
      <w:r>
        <w:rPr>
          <w:rFonts w:ascii="Amiri" w:hAnsi="Amiri" w:cs="Amiri"/>
          <w:lang w:bidi="ur-PK"/>
        </w:rPr>
        <w:t>99</w:t>
      </w:r>
      <w:r w:rsidRPr="00E66C4E">
        <w:rPr>
          <w:rFonts w:ascii="Amiri" w:hAnsi="Amiri" w:cs="Amiri"/>
          <w:rtl/>
          <w:lang w:bidi="ur-PK"/>
        </w:rPr>
        <w:t>)</w:t>
      </w:r>
    </w:p>
    <w:p w:rsidR="00E66C4E" w:rsidRDefault="00E66C4E" w:rsidP="00E66C4E">
      <w:pPr>
        <w:pStyle w:val="a3"/>
      </w:pPr>
      <w:r w:rsidRPr="00E66C4E">
        <w:rPr>
          <w:rFonts w:hint="eastAsia"/>
          <w:sz w:val="32"/>
          <w:szCs w:val="32"/>
          <w:rtl/>
        </w:rPr>
        <w:t>فيجب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الغسل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إتفاقا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فيما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إذا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تيقن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أنه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متى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تذكر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إحتلاما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لا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وكذا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فيما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إذا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تيقن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أنه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مذي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وتذكر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الإحتلام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شك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أنه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مني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مذي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شك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أنه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مني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شك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أنه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مذي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ودي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وتذكر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الإحتلام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الكل</w:t>
      </w:r>
      <w:r>
        <w:rPr>
          <w:sz w:val="32"/>
          <w:szCs w:val="32"/>
        </w:rPr>
        <w:t>…………………………………………………………………………</w:t>
      </w:r>
    </w:p>
    <w:p w:rsidR="00302334" w:rsidRPr="00E66C4E" w:rsidRDefault="00302334" w:rsidP="00302334">
      <w:pPr>
        <w:pStyle w:val="a2"/>
        <w:ind w:left="720"/>
        <w:rPr>
          <w:rFonts w:asciiTheme="minorHAnsi" w:hAnsiTheme="minorHAnsi" w:cs="Traditional Arabic Al-Bushra"/>
          <w:color w:val="000000"/>
          <w:sz w:val="36"/>
          <w:szCs w:val="36"/>
          <w:lang w:bidi="ur-PK"/>
        </w:rPr>
      </w:pPr>
      <w:r>
        <w:rPr>
          <w:rFonts w:ascii="Amiri" w:hAnsi="Amiri" w:cs="Amiri" w:hint="cs"/>
          <w:rtl/>
          <w:lang w:bidi="ur-PK"/>
        </w:rPr>
        <w:t xml:space="preserve">   و</w:t>
      </w:r>
      <w:r>
        <w:rPr>
          <w:rFonts w:ascii="Amiri" w:hAnsi="Amiri" w:cs="Amiri"/>
          <w:rtl/>
          <w:lang w:bidi="ur-PK"/>
        </w:rPr>
        <w:t>فی</w:t>
      </w:r>
      <w:r>
        <w:rPr>
          <w:rFonts w:ascii="Amiri" w:hAnsi="Amiri" w:cs="Amiri" w:hint="cs"/>
          <w:rtl/>
          <w:lang w:bidi="ur-PK"/>
        </w:rPr>
        <w:t>ہ ایضا</w:t>
      </w:r>
      <w:r w:rsidRPr="00E66C4E">
        <w:rPr>
          <w:rFonts w:ascii="Amiri" w:hAnsi="Amiri" w:cs="Amiri"/>
          <w:rtl/>
          <w:lang w:bidi="ur-PK"/>
        </w:rPr>
        <w:t>:(</w:t>
      </w:r>
      <w:r w:rsidRPr="00E66C4E">
        <w:rPr>
          <w:rFonts w:ascii="Amiri" w:hAnsi="Amiri" w:cs="Amiri"/>
          <w:lang w:bidi="ur-PK"/>
        </w:rPr>
        <w:t>1/</w:t>
      </w:r>
      <w:r>
        <w:rPr>
          <w:rFonts w:ascii="Amiri" w:hAnsi="Amiri" w:cs="Amiri"/>
          <w:lang w:bidi="ur-PK"/>
        </w:rPr>
        <w:t>96</w:t>
      </w:r>
      <w:r w:rsidRPr="00E66C4E">
        <w:rPr>
          <w:rFonts w:ascii="Amiri" w:hAnsi="Amiri" w:cs="Amiri"/>
          <w:rtl/>
          <w:lang w:bidi="ur-PK"/>
        </w:rPr>
        <w:t>)</w:t>
      </w:r>
    </w:p>
    <w:p w:rsidR="00E66C4E" w:rsidRPr="00E66C4E" w:rsidRDefault="00302334" w:rsidP="00302334">
      <w:pPr>
        <w:pStyle w:val="a3"/>
        <w:rPr>
          <w:rtl/>
        </w:rPr>
      </w:pPr>
      <w:r w:rsidRPr="00E66C4E">
        <w:rPr>
          <w:rFonts w:hint="eastAsia"/>
          <w:sz w:val="32"/>
          <w:szCs w:val="32"/>
          <w:rtl/>
        </w:rPr>
        <w:lastRenderedPageBreak/>
        <w:t>يفترض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الغسل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بواحد</w:t>
      </w:r>
      <w:r w:rsidRPr="00E66C4E">
        <w:rPr>
          <w:sz w:val="32"/>
          <w:szCs w:val="32"/>
          <w:rtl/>
        </w:rPr>
        <w:t xml:space="preserve">" </w:t>
      </w:r>
      <w:r w:rsidRPr="00E66C4E">
        <w:rPr>
          <w:rFonts w:hint="eastAsia"/>
          <w:sz w:val="32"/>
          <w:szCs w:val="32"/>
          <w:rtl/>
        </w:rPr>
        <w:t>يحصل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للإنسان</w:t>
      </w:r>
      <w:r w:rsidRPr="00E66C4E">
        <w:rPr>
          <w:sz w:val="32"/>
          <w:szCs w:val="32"/>
          <w:rtl/>
        </w:rPr>
        <w:t xml:space="preserve"> "</w:t>
      </w:r>
      <w:r w:rsidRPr="00E66C4E">
        <w:rPr>
          <w:rFonts w:hint="eastAsia"/>
          <w:sz w:val="32"/>
          <w:szCs w:val="32"/>
          <w:rtl/>
        </w:rPr>
        <w:t>من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سبعة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أشياء</w:t>
      </w:r>
      <w:r w:rsidRPr="00E66C4E">
        <w:rPr>
          <w:sz w:val="32"/>
          <w:szCs w:val="32"/>
          <w:rtl/>
        </w:rPr>
        <w:t xml:space="preserve">" </w:t>
      </w:r>
      <w:r w:rsidRPr="00E66C4E">
        <w:rPr>
          <w:rFonts w:hint="eastAsia"/>
          <w:sz w:val="32"/>
          <w:szCs w:val="32"/>
          <w:rtl/>
        </w:rPr>
        <w:t>أولها</w:t>
      </w:r>
      <w:r w:rsidRPr="00E66C4E">
        <w:rPr>
          <w:sz w:val="32"/>
          <w:szCs w:val="32"/>
          <w:rtl/>
        </w:rPr>
        <w:t xml:space="preserve"> "</w:t>
      </w:r>
      <w:r w:rsidRPr="00E66C4E">
        <w:rPr>
          <w:rFonts w:hint="eastAsia"/>
          <w:sz w:val="32"/>
          <w:szCs w:val="32"/>
          <w:rtl/>
        </w:rPr>
        <w:t>خروج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المني</w:t>
      </w:r>
      <w:r w:rsidRPr="00E66C4E">
        <w:rPr>
          <w:sz w:val="32"/>
          <w:szCs w:val="32"/>
          <w:rtl/>
        </w:rPr>
        <w:t xml:space="preserve">" </w:t>
      </w:r>
      <w:r w:rsidRPr="00E66C4E">
        <w:rPr>
          <w:rFonts w:hint="eastAsia"/>
          <w:sz w:val="32"/>
          <w:szCs w:val="32"/>
          <w:rtl/>
        </w:rPr>
        <w:t>وهو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ماء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أبيض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ثخين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ينكسر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الذكر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بخروجه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يشبه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رائحة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الطلع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ومني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المرأة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رقيق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أصفر</w:t>
      </w:r>
      <w:r w:rsidRPr="00E66C4E">
        <w:rPr>
          <w:sz w:val="32"/>
          <w:szCs w:val="32"/>
          <w:rtl/>
        </w:rPr>
        <w:t xml:space="preserve"> "</w:t>
      </w:r>
      <w:r w:rsidRPr="00E66C4E">
        <w:rPr>
          <w:rFonts w:hint="eastAsia"/>
          <w:sz w:val="32"/>
          <w:szCs w:val="32"/>
          <w:rtl/>
        </w:rPr>
        <w:t>إلى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ظاهر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الجسد</w:t>
      </w:r>
      <w:r w:rsidRPr="00E66C4E">
        <w:rPr>
          <w:sz w:val="32"/>
          <w:szCs w:val="32"/>
          <w:rtl/>
        </w:rPr>
        <w:t xml:space="preserve">" </w:t>
      </w:r>
      <w:r w:rsidRPr="00E66C4E">
        <w:rPr>
          <w:rFonts w:hint="eastAsia"/>
          <w:sz w:val="32"/>
          <w:szCs w:val="32"/>
          <w:rtl/>
        </w:rPr>
        <w:t>لأنه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لم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يظهر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لا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حكم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له</w:t>
      </w:r>
      <w:r w:rsidRPr="00E66C4E">
        <w:rPr>
          <w:sz w:val="32"/>
          <w:szCs w:val="32"/>
          <w:rtl/>
        </w:rPr>
        <w:t xml:space="preserve"> "</w:t>
      </w:r>
      <w:r w:rsidRPr="00E66C4E">
        <w:rPr>
          <w:rFonts w:hint="eastAsia"/>
          <w:sz w:val="32"/>
          <w:szCs w:val="32"/>
          <w:rtl/>
        </w:rPr>
        <w:t>إذا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انفصل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عن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مقره</w:t>
      </w:r>
      <w:r w:rsidRPr="00E66C4E">
        <w:rPr>
          <w:sz w:val="32"/>
          <w:szCs w:val="32"/>
          <w:rtl/>
        </w:rPr>
        <w:t xml:space="preserve"> " </w:t>
      </w:r>
      <w:r w:rsidRPr="00E66C4E">
        <w:rPr>
          <w:rFonts w:hint="eastAsia"/>
          <w:sz w:val="32"/>
          <w:szCs w:val="32"/>
          <w:rtl/>
        </w:rPr>
        <w:t>وهو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الصلب</w:t>
      </w:r>
      <w:r w:rsidRPr="00E66C4E">
        <w:rPr>
          <w:sz w:val="32"/>
          <w:szCs w:val="32"/>
          <w:rtl/>
        </w:rPr>
        <w:t xml:space="preserve"> "</w:t>
      </w:r>
      <w:r w:rsidRPr="00E66C4E">
        <w:rPr>
          <w:rFonts w:hint="eastAsia"/>
          <w:sz w:val="32"/>
          <w:szCs w:val="32"/>
          <w:rtl/>
        </w:rPr>
        <w:t>بشهوة</w:t>
      </w:r>
      <w:r w:rsidRPr="00E66C4E">
        <w:rPr>
          <w:sz w:val="32"/>
          <w:szCs w:val="32"/>
          <w:rtl/>
        </w:rPr>
        <w:t xml:space="preserve">" </w:t>
      </w:r>
      <w:r w:rsidRPr="00E66C4E">
        <w:rPr>
          <w:rFonts w:hint="eastAsia"/>
          <w:sz w:val="32"/>
          <w:szCs w:val="32"/>
          <w:rtl/>
        </w:rPr>
        <w:t>وكان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خروجه</w:t>
      </w:r>
      <w:r w:rsidRPr="00E66C4E">
        <w:rPr>
          <w:sz w:val="32"/>
          <w:szCs w:val="32"/>
          <w:rtl/>
        </w:rPr>
        <w:t xml:space="preserve"> "</w:t>
      </w:r>
      <w:r w:rsidRPr="00E66C4E">
        <w:rPr>
          <w:rFonts w:hint="eastAsia"/>
          <w:sz w:val="32"/>
          <w:szCs w:val="32"/>
          <w:rtl/>
        </w:rPr>
        <w:t>من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جماع</w:t>
      </w:r>
      <w:r w:rsidRPr="00E66C4E">
        <w:rPr>
          <w:sz w:val="32"/>
          <w:szCs w:val="32"/>
          <w:rtl/>
        </w:rPr>
        <w:t xml:space="preserve">" </w:t>
      </w:r>
      <w:r w:rsidRPr="00E66C4E">
        <w:rPr>
          <w:rFonts w:hint="eastAsia"/>
          <w:sz w:val="32"/>
          <w:szCs w:val="32"/>
          <w:rtl/>
        </w:rPr>
        <w:t>كالاحتلام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ولو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بأول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مرة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لبلوغ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في</w:t>
      </w:r>
      <w:r w:rsidRPr="00E66C4E">
        <w:rPr>
          <w:sz w:val="32"/>
          <w:szCs w:val="32"/>
          <w:rtl/>
        </w:rPr>
        <w:t xml:space="preserve"> </w:t>
      </w:r>
      <w:r w:rsidRPr="00E66C4E">
        <w:rPr>
          <w:rFonts w:hint="eastAsia"/>
          <w:sz w:val="32"/>
          <w:szCs w:val="32"/>
          <w:rtl/>
        </w:rPr>
        <w:t>الأصح</w:t>
      </w:r>
      <w:r>
        <w:rPr>
          <w:sz w:val="32"/>
          <w:szCs w:val="32"/>
        </w:rPr>
        <w:t>…………………………………………….</w:t>
      </w:r>
    </w:p>
    <w:p w:rsidR="00645233" w:rsidRDefault="00645233" w:rsidP="004847E4">
      <w:pPr>
        <w:pStyle w:val="a2"/>
        <w:ind w:left="720"/>
        <w:rPr>
          <w:rFonts w:asciiTheme="minorHAnsi" w:hAnsiTheme="minorHAnsi" w:cs="Traditional Arabic Al-Bushra"/>
          <w:b/>
          <w:bCs/>
          <w:color w:val="000000"/>
          <w:sz w:val="36"/>
          <w:szCs w:val="36"/>
          <w:lang w:bidi="ur-PK"/>
        </w:rPr>
      </w:pPr>
    </w:p>
    <w:p w:rsidR="00645233" w:rsidRPr="00E66C4E" w:rsidRDefault="00645233" w:rsidP="00E66C4E">
      <w:pPr>
        <w:pStyle w:val="a3"/>
        <w:rPr>
          <w:color w:val="000000"/>
          <w:sz w:val="32"/>
          <w:szCs w:val="32"/>
        </w:rPr>
      </w:pPr>
    </w:p>
    <w:p w:rsidR="00645233" w:rsidRDefault="00645233" w:rsidP="00E66C4E">
      <w:pPr>
        <w:pStyle w:val="a3"/>
        <w:rPr>
          <w:rtl/>
        </w:rPr>
      </w:pPr>
      <w:r>
        <w:rPr>
          <w:rtl/>
        </w:rPr>
        <w:t>.</w:t>
      </w:r>
    </w:p>
    <w:p w:rsidR="00645233" w:rsidRDefault="00645233" w:rsidP="004847E4">
      <w:pPr>
        <w:pStyle w:val="a2"/>
        <w:ind w:left="720"/>
        <w:rPr>
          <w:rFonts w:ascii="Traditional Arabic Al-Bushra" w:hAnsi="Times New Roman" w:cs="Traditional Arabic Al-Bushra"/>
          <w:b/>
          <w:bCs/>
          <w:color w:val="000000"/>
          <w:sz w:val="36"/>
          <w:szCs w:val="36"/>
        </w:rPr>
      </w:pPr>
    </w:p>
    <w:p w:rsidR="00645233" w:rsidRPr="00645233" w:rsidRDefault="00645233" w:rsidP="00645233">
      <w:pPr>
        <w:pStyle w:val="a2"/>
        <w:ind w:left="720"/>
        <w:rPr>
          <w:rFonts w:asciiTheme="minorHAnsi" w:hAnsiTheme="minorHAnsi"/>
          <w:lang w:bidi="ur-PK"/>
        </w:rPr>
      </w:pPr>
    </w:p>
    <w:sectPr w:rsidR="00645233" w:rsidRPr="00645233" w:rsidSect="0019302B">
      <w:pgSz w:w="11907" w:h="16839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66C" w:rsidRDefault="0058566C">
      <w:r>
        <w:separator/>
      </w:r>
    </w:p>
  </w:endnote>
  <w:endnote w:type="continuationSeparator" w:id="0">
    <w:p w:rsidR="0058566C" w:rsidRDefault="0058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altName w:val="Times New Roman"/>
    <w:panose1 w:val="02010000000000000000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Old Antic Bol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Aleem Urdu Unicode">
    <w:panose1 w:val="020000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bas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slam">
    <w:altName w:val="Times New Roman"/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miri">
    <w:panose1 w:val="00000500000000000000"/>
    <w:charset w:val="00"/>
    <w:family w:val="auto"/>
    <w:pitch w:val="variable"/>
    <w:sig w:usb0="A000206F" w:usb1="82002043" w:usb2="00000008" w:usb3="00000000" w:csb0="000000D3" w:csb1="00000000"/>
  </w:font>
  <w:font w:name="Traditional Arabic Al-Bushra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66C" w:rsidRDefault="0058566C">
      <w:r>
        <w:separator/>
      </w:r>
    </w:p>
  </w:footnote>
  <w:footnote w:type="continuationSeparator" w:id="0">
    <w:p w:rsidR="0058566C" w:rsidRDefault="00585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DB9"/>
    <w:multiLevelType w:val="hybridMultilevel"/>
    <w:tmpl w:val="F80EEE5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435D90"/>
    <w:multiLevelType w:val="hybridMultilevel"/>
    <w:tmpl w:val="8FA644A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6842A5F"/>
    <w:multiLevelType w:val="hybridMultilevel"/>
    <w:tmpl w:val="7238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769BE"/>
    <w:multiLevelType w:val="hybridMultilevel"/>
    <w:tmpl w:val="B68462AC"/>
    <w:lvl w:ilvl="0" w:tplc="5D82A93A">
      <w:start w:val="1"/>
      <w:numFmt w:val="decimal"/>
      <w:lvlText w:val="%1."/>
      <w:lvlJc w:val="left"/>
      <w:pPr>
        <w:tabs>
          <w:tab w:val="num" w:pos="2466"/>
        </w:tabs>
        <w:ind w:left="2466" w:hanging="360"/>
      </w:pPr>
      <w:rPr>
        <w:b/>
        <w:bCs/>
        <w:lang w:bidi="ar-SA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7D9423F"/>
    <w:multiLevelType w:val="hybridMultilevel"/>
    <w:tmpl w:val="44B0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F6CD2"/>
    <w:multiLevelType w:val="hybridMultilevel"/>
    <w:tmpl w:val="E2B48E20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046745"/>
    <w:multiLevelType w:val="hybridMultilevel"/>
    <w:tmpl w:val="3740E2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9A8"/>
    <w:multiLevelType w:val="hybridMultilevel"/>
    <w:tmpl w:val="5998B904"/>
    <w:lvl w:ilvl="0" w:tplc="1D7C9246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C407C"/>
    <w:multiLevelType w:val="hybridMultilevel"/>
    <w:tmpl w:val="38D6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473EA"/>
    <w:multiLevelType w:val="hybridMultilevel"/>
    <w:tmpl w:val="21D8C46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667779B"/>
    <w:multiLevelType w:val="hybridMultilevel"/>
    <w:tmpl w:val="6BA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360C1"/>
    <w:multiLevelType w:val="hybridMultilevel"/>
    <w:tmpl w:val="F7669B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F1624F"/>
    <w:multiLevelType w:val="hybridMultilevel"/>
    <w:tmpl w:val="73E20E1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7266CBE"/>
    <w:multiLevelType w:val="hybridMultilevel"/>
    <w:tmpl w:val="323A5CC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7B25FCB"/>
    <w:multiLevelType w:val="hybridMultilevel"/>
    <w:tmpl w:val="05E0C584"/>
    <w:lvl w:ilvl="0" w:tplc="D1C4FB6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C6AA2"/>
    <w:multiLevelType w:val="hybridMultilevel"/>
    <w:tmpl w:val="7FF0BC9E"/>
    <w:lvl w:ilvl="0" w:tplc="0409000F">
      <w:start w:val="1"/>
      <w:numFmt w:val="decimal"/>
      <w:lvlText w:val="%1."/>
      <w:lvlJc w:val="left"/>
      <w:pPr>
        <w:tabs>
          <w:tab w:val="num" w:pos="2326"/>
        </w:tabs>
        <w:ind w:left="232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46"/>
        </w:tabs>
        <w:ind w:left="30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6"/>
        </w:tabs>
        <w:ind w:left="37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86"/>
        </w:tabs>
        <w:ind w:left="44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06"/>
        </w:tabs>
        <w:ind w:left="52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26"/>
        </w:tabs>
        <w:ind w:left="59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46"/>
        </w:tabs>
        <w:ind w:left="66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66"/>
        </w:tabs>
        <w:ind w:left="73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86"/>
        </w:tabs>
        <w:ind w:left="8086" w:hanging="180"/>
      </w:pPr>
    </w:lvl>
  </w:abstractNum>
  <w:abstractNum w:abstractNumId="16" w15:restartNumberingAfterBreak="0">
    <w:nsid w:val="3CF121F2"/>
    <w:multiLevelType w:val="hybridMultilevel"/>
    <w:tmpl w:val="FA1E01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E9C1C50"/>
    <w:multiLevelType w:val="hybridMultilevel"/>
    <w:tmpl w:val="3000C020"/>
    <w:lvl w:ilvl="0" w:tplc="534A90D8">
      <w:numFmt w:val="decimalFullWidth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3F5325"/>
    <w:multiLevelType w:val="hybridMultilevel"/>
    <w:tmpl w:val="B3D81696"/>
    <w:lvl w:ilvl="0" w:tplc="C164CF5C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D2AC5"/>
    <w:multiLevelType w:val="hybridMultilevel"/>
    <w:tmpl w:val="2E20105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DE166D8"/>
    <w:multiLevelType w:val="hybridMultilevel"/>
    <w:tmpl w:val="7BEA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20D44"/>
    <w:multiLevelType w:val="hybridMultilevel"/>
    <w:tmpl w:val="FE0E14A8"/>
    <w:lvl w:ilvl="0" w:tplc="5D82A93A">
      <w:start w:val="1"/>
      <w:numFmt w:val="decimal"/>
      <w:lvlText w:val="%1."/>
      <w:lvlJc w:val="left"/>
      <w:pPr>
        <w:tabs>
          <w:tab w:val="num" w:pos="1746"/>
        </w:tabs>
        <w:ind w:left="1746" w:hanging="360"/>
      </w:pPr>
      <w:rPr>
        <w:b/>
        <w:bCs/>
        <w:lang w:bidi="ar-S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F636F5"/>
    <w:multiLevelType w:val="hybridMultilevel"/>
    <w:tmpl w:val="95708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8BD0322"/>
    <w:multiLevelType w:val="hybridMultilevel"/>
    <w:tmpl w:val="7F820606"/>
    <w:lvl w:ilvl="0" w:tplc="E78C6BFE">
      <w:start w:val="1"/>
      <w:numFmt w:val="decimal"/>
      <w:pStyle w:val="a"/>
      <w:lvlText w:val="%1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B811C42"/>
    <w:multiLevelType w:val="hybridMultilevel"/>
    <w:tmpl w:val="8FEA9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2720F"/>
    <w:multiLevelType w:val="hybridMultilevel"/>
    <w:tmpl w:val="1270C0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36905E2"/>
    <w:multiLevelType w:val="hybridMultilevel"/>
    <w:tmpl w:val="C0AC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85130"/>
    <w:multiLevelType w:val="hybridMultilevel"/>
    <w:tmpl w:val="B1024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BD134A"/>
    <w:multiLevelType w:val="hybridMultilevel"/>
    <w:tmpl w:val="0C22F31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FA905E9"/>
    <w:multiLevelType w:val="hybridMultilevel"/>
    <w:tmpl w:val="40E28E7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8FC3BE4"/>
    <w:multiLevelType w:val="hybridMultilevel"/>
    <w:tmpl w:val="794CB99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A2E1921"/>
    <w:multiLevelType w:val="hybridMultilevel"/>
    <w:tmpl w:val="1432155A"/>
    <w:lvl w:ilvl="0" w:tplc="5D82A93A">
      <w:start w:val="1"/>
      <w:numFmt w:val="decimal"/>
      <w:lvlText w:val="%1."/>
      <w:lvlJc w:val="left"/>
      <w:pPr>
        <w:tabs>
          <w:tab w:val="num" w:pos="1746"/>
        </w:tabs>
        <w:ind w:left="1746" w:hanging="360"/>
      </w:pPr>
      <w:rPr>
        <w:b/>
        <w:bCs/>
        <w:lang w:bidi="ar-SA"/>
      </w:rPr>
    </w:lvl>
    <w:lvl w:ilvl="1" w:tplc="0409000F">
      <w:start w:val="1"/>
      <w:numFmt w:val="decimal"/>
      <w:lvlText w:val="%2."/>
      <w:lvlJc w:val="left"/>
      <w:pPr>
        <w:tabs>
          <w:tab w:val="num" w:pos="2466"/>
        </w:tabs>
        <w:ind w:left="2466" w:hanging="360"/>
      </w:pPr>
      <w:rPr>
        <w:lang w:bidi="ar-S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86"/>
        </w:tabs>
        <w:ind w:left="3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6"/>
        </w:tabs>
        <w:ind w:left="3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6"/>
        </w:tabs>
        <w:ind w:left="4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6"/>
        </w:tabs>
        <w:ind w:left="5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6"/>
        </w:tabs>
        <w:ind w:left="6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6"/>
        </w:tabs>
        <w:ind w:left="6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6"/>
        </w:tabs>
        <w:ind w:left="7506" w:hanging="180"/>
      </w:pPr>
    </w:lvl>
  </w:abstractNum>
  <w:abstractNum w:abstractNumId="32" w15:restartNumberingAfterBreak="0">
    <w:nsid w:val="7B165D81"/>
    <w:multiLevelType w:val="hybridMultilevel"/>
    <w:tmpl w:val="C750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9"/>
  </w:num>
  <w:num w:numId="4">
    <w:abstractNumId w:val="28"/>
  </w:num>
  <w:num w:numId="5">
    <w:abstractNumId w:val="29"/>
  </w:num>
  <w:num w:numId="6">
    <w:abstractNumId w:val="16"/>
  </w:num>
  <w:num w:numId="7">
    <w:abstractNumId w:val="12"/>
  </w:num>
  <w:num w:numId="8">
    <w:abstractNumId w:val="13"/>
  </w:num>
  <w:num w:numId="9">
    <w:abstractNumId w:val="30"/>
  </w:num>
  <w:num w:numId="10">
    <w:abstractNumId w:val="15"/>
  </w:num>
  <w:num w:numId="11">
    <w:abstractNumId w:val="25"/>
  </w:num>
  <w:num w:numId="12">
    <w:abstractNumId w:val="0"/>
  </w:num>
  <w:num w:numId="13">
    <w:abstractNumId w:val="31"/>
  </w:num>
  <w:num w:numId="14">
    <w:abstractNumId w:val="21"/>
  </w:num>
  <w:num w:numId="15">
    <w:abstractNumId w:val="3"/>
  </w:num>
  <w:num w:numId="16">
    <w:abstractNumId w:val="5"/>
  </w:num>
  <w:num w:numId="17">
    <w:abstractNumId w:val="1"/>
  </w:num>
  <w:num w:numId="18">
    <w:abstractNumId w:val="17"/>
  </w:num>
  <w:num w:numId="19">
    <w:abstractNumId w:val="27"/>
  </w:num>
  <w:num w:numId="20">
    <w:abstractNumId w:val="11"/>
  </w:num>
  <w:num w:numId="21">
    <w:abstractNumId w:val="22"/>
  </w:num>
  <w:num w:numId="22">
    <w:abstractNumId w:val="14"/>
  </w:num>
  <w:num w:numId="23">
    <w:abstractNumId w:val="32"/>
  </w:num>
  <w:num w:numId="24">
    <w:abstractNumId w:val="6"/>
  </w:num>
  <w:num w:numId="25">
    <w:abstractNumId w:val="26"/>
  </w:num>
  <w:num w:numId="26">
    <w:abstractNumId w:val="18"/>
  </w:num>
  <w:num w:numId="27">
    <w:abstractNumId w:val="7"/>
  </w:num>
  <w:num w:numId="28">
    <w:abstractNumId w:val="4"/>
  </w:num>
  <w:num w:numId="29">
    <w:abstractNumId w:val="2"/>
  </w:num>
  <w:num w:numId="30">
    <w:abstractNumId w:val="24"/>
  </w:num>
  <w:num w:numId="31">
    <w:abstractNumId w:val="10"/>
  </w:num>
  <w:num w:numId="32">
    <w:abstractNumId w:val="20"/>
  </w:num>
  <w:num w:numId="3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75"/>
    <w:rsid w:val="000011B4"/>
    <w:rsid w:val="000020FC"/>
    <w:rsid w:val="00002D0E"/>
    <w:rsid w:val="00002E6D"/>
    <w:rsid w:val="000030F5"/>
    <w:rsid w:val="00003AD3"/>
    <w:rsid w:val="00004393"/>
    <w:rsid w:val="00004864"/>
    <w:rsid w:val="0000542A"/>
    <w:rsid w:val="000059BF"/>
    <w:rsid w:val="0000635D"/>
    <w:rsid w:val="000065E5"/>
    <w:rsid w:val="00006C2E"/>
    <w:rsid w:val="00006C49"/>
    <w:rsid w:val="0000766C"/>
    <w:rsid w:val="0001014C"/>
    <w:rsid w:val="0001026C"/>
    <w:rsid w:val="00011897"/>
    <w:rsid w:val="000126EA"/>
    <w:rsid w:val="00013FDA"/>
    <w:rsid w:val="0001468A"/>
    <w:rsid w:val="00015650"/>
    <w:rsid w:val="000162EB"/>
    <w:rsid w:val="0001677D"/>
    <w:rsid w:val="00016E43"/>
    <w:rsid w:val="000173CD"/>
    <w:rsid w:val="00017740"/>
    <w:rsid w:val="000207F9"/>
    <w:rsid w:val="00020BF7"/>
    <w:rsid w:val="0002162E"/>
    <w:rsid w:val="00023B4F"/>
    <w:rsid w:val="000249F7"/>
    <w:rsid w:val="0002523F"/>
    <w:rsid w:val="00025B6A"/>
    <w:rsid w:val="000265A3"/>
    <w:rsid w:val="0003012C"/>
    <w:rsid w:val="00030E26"/>
    <w:rsid w:val="00030E59"/>
    <w:rsid w:val="00031C41"/>
    <w:rsid w:val="00031F98"/>
    <w:rsid w:val="00034213"/>
    <w:rsid w:val="0003522C"/>
    <w:rsid w:val="000356D4"/>
    <w:rsid w:val="00036A3E"/>
    <w:rsid w:val="00036B19"/>
    <w:rsid w:val="00036E93"/>
    <w:rsid w:val="00040919"/>
    <w:rsid w:val="000419F6"/>
    <w:rsid w:val="00041C24"/>
    <w:rsid w:val="00041F60"/>
    <w:rsid w:val="000444D0"/>
    <w:rsid w:val="00044552"/>
    <w:rsid w:val="000446AB"/>
    <w:rsid w:val="000449E9"/>
    <w:rsid w:val="00044F63"/>
    <w:rsid w:val="000450B4"/>
    <w:rsid w:val="000450DD"/>
    <w:rsid w:val="0004530C"/>
    <w:rsid w:val="00050865"/>
    <w:rsid w:val="0005146B"/>
    <w:rsid w:val="00052BC1"/>
    <w:rsid w:val="00053436"/>
    <w:rsid w:val="0005487C"/>
    <w:rsid w:val="00054B8A"/>
    <w:rsid w:val="00054CB8"/>
    <w:rsid w:val="00054F32"/>
    <w:rsid w:val="000554B7"/>
    <w:rsid w:val="0005706A"/>
    <w:rsid w:val="000578D5"/>
    <w:rsid w:val="00060031"/>
    <w:rsid w:val="000601DC"/>
    <w:rsid w:val="00060BD8"/>
    <w:rsid w:val="0006201E"/>
    <w:rsid w:val="00065131"/>
    <w:rsid w:val="000652C3"/>
    <w:rsid w:val="000677BE"/>
    <w:rsid w:val="000677D1"/>
    <w:rsid w:val="00070923"/>
    <w:rsid w:val="0007112B"/>
    <w:rsid w:val="000716E6"/>
    <w:rsid w:val="0007202B"/>
    <w:rsid w:val="000724E7"/>
    <w:rsid w:val="000733CA"/>
    <w:rsid w:val="00073910"/>
    <w:rsid w:val="00073DF2"/>
    <w:rsid w:val="00073E4C"/>
    <w:rsid w:val="0007415F"/>
    <w:rsid w:val="00074778"/>
    <w:rsid w:val="0007514F"/>
    <w:rsid w:val="000751FF"/>
    <w:rsid w:val="00075E60"/>
    <w:rsid w:val="00075F38"/>
    <w:rsid w:val="00076362"/>
    <w:rsid w:val="00076DCC"/>
    <w:rsid w:val="00077AFE"/>
    <w:rsid w:val="00077B0D"/>
    <w:rsid w:val="00077B83"/>
    <w:rsid w:val="0008094F"/>
    <w:rsid w:val="00080978"/>
    <w:rsid w:val="00080BB7"/>
    <w:rsid w:val="00080C22"/>
    <w:rsid w:val="0008291A"/>
    <w:rsid w:val="000841DE"/>
    <w:rsid w:val="00085526"/>
    <w:rsid w:val="000858E6"/>
    <w:rsid w:val="00085A6E"/>
    <w:rsid w:val="00085BBD"/>
    <w:rsid w:val="000871C1"/>
    <w:rsid w:val="0008761E"/>
    <w:rsid w:val="00087F93"/>
    <w:rsid w:val="00090213"/>
    <w:rsid w:val="00091392"/>
    <w:rsid w:val="000928A8"/>
    <w:rsid w:val="000930E4"/>
    <w:rsid w:val="00093B39"/>
    <w:rsid w:val="0009636F"/>
    <w:rsid w:val="00097387"/>
    <w:rsid w:val="00097DDB"/>
    <w:rsid w:val="00097E28"/>
    <w:rsid w:val="000A145E"/>
    <w:rsid w:val="000A2124"/>
    <w:rsid w:val="000A2B4D"/>
    <w:rsid w:val="000A3093"/>
    <w:rsid w:val="000A3518"/>
    <w:rsid w:val="000A41DB"/>
    <w:rsid w:val="000A469E"/>
    <w:rsid w:val="000A6795"/>
    <w:rsid w:val="000A6F09"/>
    <w:rsid w:val="000B03D8"/>
    <w:rsid w:val="000B2D39"/>
    <w:rsid w:val="000B2F21"/>
    <w:rsid w:val="000B422E"/>
    <w:rsid w:val="000B47C0"/>
    <w:rsid w:val="000B52DA"/>
    <w:rsid w:val="000B5C56"/>
    <w:rsid w:val="000B6C75"/>
    <w:rsid w:val="000B6EF7"/>
    <w:rsid w:val="000B6F6D"/>
    <w:rsid w:val="000B7E97"/>
    <w:rsid w:val="000C0278"/>
    <w:rsid w:val="000C07B5"/>
    <w:rsid w:val="000C0C0C"/>
    <w:rsid w:val="000C12C7"/>
    <w:rsid w:val="000C1CEF"/>
    <w:rsid w:val="000C2A7E"/>
    <w:rsid w:val="000C3979"/>
    <w:rsid w:val="000C40A1"/>
    <w:rsid w:val="000C5863"/>
    <w:rsid w:val="000C62DA"/>
    <w:rsid w:val="000C68EF"/>
    <w:rsid w:val="000C74C7"/>
    <w:rsid w:val="000C75F0"/>
    <w:rsid w:val="000C7604"/>
    <w:rsid w:val="000C7968"/>
    <w:rsid w:val="000C7E26"/>
    <w:rsid w:val="000C7E72"/>
    <w:rsid w:val="000C7ED1"/>
    <w:rsid w:val="000D0830"/>
    <w:rsid w:val="000D1F9A"/>
    <w:rsid w:val="000D2B0D"/>
    <w:rsid w:val="000D4796"/>
    <w:rsid w:val="000D4E76"/>
    <w:rsid w:val="000D4EDE"/>
    <w:rsid w:val="000D5DCD"/>
    <w:rsid w:val="000D5E73"/>
    <w:rsid w:val="000D6CDB"/>
    <w:rsid w:val="000D7A43"/>
    <w:rsid w:val="000E087B"/>
    <w:rsid w:val="000E0BD5"/>
    <w:rsid w:val="000E1147"/>
    <w:rsid w:val="000E1DF9"/>
    <w:rsid w:val="000E1E05"/>
    <w:rsid w:val="000E3251"/>
    <w:rsid w:val="000E37D9"/>
    <w:rsid w:val="000E3931"/>
    <w:rsid w:val="000E3C2C"/>
    <w:rsid w:val="000E3E07"/>
    <w:rsid w:val="000E4D6E"/>
    <w:rsid w:val="000E5443"/>
    <w:rsid w:val="000E6AA2"/>
    <w:rsid w:val="000E7041"/>
    <w:rsid w:val="000F0665"/>
    <w:rsid w:val="000F1555"/>
    <w:rsid w:val="000F1622"/>
    <w:rsid w:val="000F1A13"/>
    <w:rsid w:val="000F251D"/>
    <w:rsid w:val="000F28C3"/>
    <w:rsid w:val="000F2CC9"/>
    <w:rsid w:val="000F4C04"/>
    <w:rsid w:val="000F5095"/>
    <w:rsid w:val="000F56F2"/>
    <w:rsid w:val="000F6071"/>
    <w:rsid w:val="000F65B1"/>
    <w:rsid w:val="000F75E0"/>
    <w:rsid w:val="000F76E8"/>
    <w:rsid w:val="001010C1"/>
    <w:rsid w:val="0010195B"/>
    <w:rsid w:val="001019EA"/>
    <w:rsid w:val="0010237C"/>
    <w:rsid w:val="00103B96"/>
    <w:rsid w:val="00104E95"/>
    <w:rsid w:val="001054AD"/>
    <w:rsid w:val="00105686"/>
    <w:rsid w:val="00105F3F"/>
    <w:rsid w:val="001062A9"/>
    <w:rsid w:val="0011091C"/>
    <w:rsid w:val="001112A8"/>
    <w:rsid w:val="00111DD0"/>
    <w:rsid w:val="00111E24"/>
    <w:rsid w:val="00113235"/>
    <w:rsid w:val="00114A44"/>
    <w:rsid w:val="00115B46"/>
    <w:rsid w:val="001201C8"/>
    <w:rsid w:val="001217D6"/>
    <w:rsid w:val="00121EE1"/>
    <w:rsid w:val="001225FA"/>
    <w:rsid w:val="001232F2"/>
    <w:rsid w:val="0012388C"/>
    <w:rsid w:val="0012435A"/>
    <w:rsid w:val="00124795"/>
    <w:rsid w:val="00124B7F"/>
    <w:rsid w:val="00124EB6"/>
    <w:rsid w:val="00125385"/>
    <w:rsid w:val="001262B3"/>
    <w:rsid w:val="00126E73"/>
    <w:rsid w:val="001279BE"/>
    <w:rsid w:val="00127B9C"/>
    <w:rsid w:val="0013076E"/>
    <w:rsid w:val="00131962"/>
    <w:rsid w:val="00133643"/>
    <w:rsid w:val="00133DB0"/>
    <w:rsid w:val="0013454A"/>
    <w:rsid w:val="001346C1"/>
    <w:rsid w:val="001354ED"/>
    <w:rsid w:val="0013667B"/>
    <w:rsid w:val="00136AC8"/>
    <w:rsid w:val="00136C4E"/>
    <w:rsid w:val="0014250A"/>
    <w:rsid w:val="00142C83"/>
    <w:rsid w:val="00145068"/>
    <w:rsid w:val="00146036"/>
    <w:rsid w:val="001462B0"/>
    <w:rsid w:val="00146492"/>
    <w:rsid w:val="00146C11"/>
    <w:rsid w:val="00147527"/>
    <w:rsid w:val="0015113E"/>
    <w:rsid w:val="001515F2"/>
    <w:rsid w:val="00152604"/>
    <w:rsid w:val="00152EAB"/>
    <w:rsid w:val="0015382F"/>
    <w:rsid w:val="0015450B"/>
    <w:rsid w:val="00154DCA"/>
    <w:rsid w:val="00155AC9"/>
    <w:rsid w:val="00156457"/>
    <w:rsid w:val="00156A47"/>
    <w:rsid w:val="00156FAB"/>
    <w:rsid w:val="00157314"/>
    <w:rsid w:val="00157E4D"/>
    <w:rsid w:val="00157F02"/>
    <w:rsid w:val="0016347C"/>
    <w:rsid w:val="001639D6"/>
    <w:rsid w:val="00163D0F"/>
    <w:rsid w:val="001640F0"/>
    <w:rsid w:val="0016411B"/>
    <w:rsid w:val="00164B7D"/>
    <w:rsid w:val="001676BF"/>
    <w:rsid w:val="00167CC5"/>
    <w:rsid w:val="00167E80"/>
    <w:rsid w:val="00167E88"/>
    <w:rsid w:val="00170DE7"/>
    <w:rsid w:val="00172590"/>
    <w:rsid w:val="00174698"/>
    <w:rsid w:val="00174CBB"/>
    <w:rsid w:val="00174FE6"/>
    <w:rsid w:val="001750B6"/>
    <w:rsid w:val="00175AF8"/>
    <w:rsid w:val="00175C6D"/>
    <w:rsid w:val="00177BDA"/>
    <w:rsid w:val="00177F48"/>
    <w:rsid w:val="001800E2"/>
    <w:rsid w:val="0018243B"/>
    <w:rsid w:val="00182BB8"/>
    <w:rsid w:val="00183C9C"/>
    <w:rsid w:val="00185D43"/>
    <w:rsid w:val="00185EE4"/>
    <w:rsid w:val="001866CD"/>
    <w:rsid w:val="001866FB"/>
    <w:rsid w:val="0018778C"/>
    <w:rsid w:val="00187B81"/>
    <w:rsid w:val="00187FBB"/>
    <w:rsid w:val="00192372"/>
    <w:rsid w:val="00192BC5"/>
    <w:rsid w:val="0019302B"/>
    <w:rsid w:val="00194224"/>
    <w:rsid w:val="00195C2C"/>
    <w:rsid w:val="00197D11"/>
    <w:rsid w:val="001A05D2"/>
    <w:rsid w:val="001A096A"/>
    <w:rsid w:val="001A10E5"/>
    <w:rsid w:val="001A1396"/>
    <w:rsid w:val="001A18DE"/>
    <w:rsid w:val="001A2AC9"/>
    <w:rsid w:val="001A315A"/>
    <w:rsid w:val="001A3427"/>
    <w:rsid w:val="001A3680"/>
    <w:rsid w:val="001A5698"/>
    <w:rsid w:val="001A72C2"/>
    <w:rsid w:val="001A7E47"/>
    <w:rsid w:val="001B072B"/>
    <w:rsid w:val="001B0DDC"/>
    <w:rsid w:val="001B1152"/>
    <w:rsid w:val="001B1A7F"/>
    <w:rsid w:val="001B1F15"/>
    <w:rsid w:val="001B1F22"/>
    <w:rsid w:val="001B484A"/>
    <w:rsid w:val="001B4A05"/>
    <w:rsid w:val="001B592A"/>
    <w:rsid w:val="001B5A54"/>
    <w:rsid w:val="001B64C7"/>
    <w:rsid w:val="001B6DC1"/>
    <w:rsid w:val="001B7170"/>
    <w:rsid w:val="001B7305"/>
    <w:rsid w:val="001B740F"/>
    <w:rsid w:val="001C0985"/>
    <w:rsid w:val="001C0A67"/>
    <w:rsid w:val="001C2D15"/>
    <w:rsid w:val="001C3534"/>
    <w:rsid w:val="001C3634"/>
    <w:rsid w:val="001C3640"/>
    <w:rsid w:val="001C3F87"/>
    <w:rsid w:val="001C466C"/>
    <w:rsid w:val="001C47B8"/>
    <w:rsid w:val="001C6213"/>
    <w:rsid w:val="001C691F"/>
    <w:rsid w:val="001C6BBD"/>
    <w:rsid w:val="001C6E4E"/>
    <w:rsid w:val="001C7B17"/>
    <w:rsid w:val="001D0687"/>
    <w:rsid w:val="001D2CEB"/>
    <w:rsid w:val="001D4879"/>
    <w:rsid w:val="001D5CE3"/>
    <w:rsid w:val="001D5DD7"/>
    <w:rsid w:val="001D6CB3"/>
    <w:rsid w:val="001D71D3"/>
    <w:rsid w:val="001D7256"/>
    <w:rsid w:val="001D7473"/>
    <w:rsid w:val="001E05E9"/>
    <w:rsid w:val="001E1702"/>
    <w:rsid w:val="001E182A"/>
    <w:rsid w:val="001E2E6F"/>
    <w:rsid w:val="001E3C2A"/>
    <w:rsid w:val="001E4823"/>
    <w:rsid w:val="001E6AA9"/>
    <w:rsid w:val="001E723A"/>
    <w:rsid w:val="001E736D"/>
    <w:rsid w:val="001E7D6F"/>
    <w:rsid w:val="001F03E1"/>
    <w:rsid w:val="001F1061"/>
    <w:rsid w:val="001F2172"/>
    <w:rsid w:val="001F3858"/>
    <w:rsid w:val="001F3CA9"/>
    <w:rsid w:val="001F446A"/>
    <w:rsid w:val="001F49E7"/>
    <w:rsid w:val="001F5930"/>
    <w:rsid w:val="001F600A"/>
    <w:rsid w:val="001F6970"/>
    <w:rsid w:val="00200317"/>
    <w:rsid w:val="002006AA"/>
    <w:rsid w:val="0020265E"/>
    <w:rsid w:val="00202805"/>
    <w:rsid w:val="00204E1C"/>
    <w:rsid w:val="00206364"/>
    <w:rsid w:val="00206502"/>
    <w:rsid w:val="0020700C"/>
    <w:rsid w:val="002078A0"/>
    <w:rsid w:val="00207AC2"/>
    <w:rsid w:val="0021025D"/>
    <w:rsid w:val="0021190A"/>
    <w:rsid w:val="00211A99"/>
    <w:rsid w:val="00211AA5"/>
    <w:rsid w:val="0021288B"/>
    <w:rsid w:val="0021348C"/>
    <w:rsid w:val="00214F33"/>
    <w:rsid w:val="0021510C"/>
    <w:rsid w:val="00215EB1"/>
    <w:rsid w:val="00216413"/>
    <w:rsid w:val="00216954"/>
    <w:rsid w:val="00216F15"/>
    <w:rsid w:val="002172F8"/>
    <w:rsid w:val="0022074D"/>
    <w:rsid w:val="002209B4"/>
    <w:rsid w:val="00221121"/>
    <w:rsid w:val="00221234"/>
    <w:rsid w:val="002219F1"/>
    <w:rsid w:val="002251D6"/>
    <w:rsid w:val="002251F4"/>
    <w:rsid w:val="00225280"/>
    <w:rsid w:val="00225F5E"/>
    <w:rsid w:val="00226A79"/>
    <w:rsid w:val="0023032E"/>
    <w:rsid w:val="0023142D"/>
    <w:rsid w:val="00231465"/>
    <w:rsid w:val="002314BC"/>
    <w:rsid w:val="002316D3"/>
    <w:rsid w:val="002318AF"/>
    <w:rsid w:val="00231F42"/>
    <w:rsid w:val="0023348A"/>
    <w:rsid w:val="00234AC9"/>
    <w:rsid w:val="00236703"/>
    <w:rsid w:val="002379A6"/>
    <w:rsid w:val="00246611"/>
    <w:rsid w:val="002474FC"/>
    <w:rsid w:val="002502F1"/>
    <w:rsid w:val="0025069A"/>
    <w:rsid w:val="00250808"/>
    <w:rsid w:val="00250B7C"/>
    <w:rsid w:val="00250B85"/>
    <w:rsid w:val="00250D84"/>
    <w:rsid w:val="00250DF9"/>
    <w:rsid w:val="00251179"/>
    <w:rsid w:val="002512B8"/>
    <w:rsid w:val="00252008"/>
    <w:rsid w:val="00252397"/>
    <w:rsid w:val="00252463"/>
    <w:rsid w:val="002526F4"/>
    <w:rsid w:val="00252A03"/>
    <w:rsid w:val="00252A65"/>
    <w:rsid w:val="00252BC5"/>
    <w:rsid w:val="00252CCF"/>
    <w:rsid w:val="0025392A"/>
    <w:rsid w:val="00253E1E"/>
    <w:rsid w:val="00254EFC"/>
    <w:rsid w:val="00255671"/>
    <w:rsid w:val="002558C5"/>
    <w:rsid w:val="00255F3A"/>
    <w:rsid w:val="00256645"/>
    <w:rsid w:val="0025766F"/>
    <w:rsid w:val="00257FBD"/>
    <w:rsid w:val="00260265"/>
    <w:rsid w:val="00260518"/>
    <w:rsid w:val="002617C6"/>
    <w:rsid w:val="00261B81"/>
    <w:rsid w:val="0026398B"/>
    <w:rsid w:val="00264A5D"/>
    <w:rsid w:val="00264B16"/>
    <w:rsid w:val="00265410"/>
    <w:rsid w:val="00265535"/>
    <w:rsid w:val="0026568E"/>
    <w:rsid w:val="00270AAF"/>
    <w:rsid w:val="00270D19"/>
    <w:rsid w:val="0027134C"/>
    <w:rsid w:val="00273215"/>
    <w:rsid w:val="002734C5"/>
    <w:rsid w:val="00273D89"/>
    <w:rsid w:val="0027463E"/>
    <w:rsid w:val="00277150"/>
    <w:rsid w:val="00280380"/>
    <w:rsid w:val="00280BA5"/>
    <w:rsid w:val="00280F23"/>
    <w:rsid w:val="0028131B"/>
    <w:rsid w:val="00281E01"/>
    <w:rsid w:val="00283387"/>
    <w:rsid w:val="002840B1"/>
    <w:rsid w:val="00284723"/>
    <w:rsid w:val="00285216"/>
    <w:rsid w:val="00286E31"/>
    <w:rsid w:val="0028759E"/>
    <w:rsid w:val="002905B2"/>
    <w:rsid w:val="00290A32"/>
    <w:rsid w:val="00290FF6"/>
    <w:rsid w:val="0029109D"/>
    <w:rsid w:val="002924E1"/>
    <w:rsid w:val="00292A1B"/>
    <w:rsid w:val="00294A1A"/>
    <w:rsid w:val="002951C5"/>
    <w:rsid w:val="002966CE"/>
    <w:rsid w:val="00296DDB"/>
    <w:rsid w:val="0029743C"/>
    <w:rsid w:val="002A05F6"/>
    <w:rsid w:val="002A192F"/>
    <w:rsid w:val="002A2003"/>
    <w:rsid w:val="002A24AE"/>
    <w:rsid w:val="002A3856"/>
    <w:rsid w:val="002A4A51"/>
    <w:rsid w:val="002A5024"/>
    <w:rsid w:val="002A5CDC"/>
    <w:rsid w:val="002A69F8"/>
    <w:rsid w:val="002A6C0F"/>
    <w:rsid w:val="002A7CA8"/>
    <w:rsid w:val="002B031B"/>
    <w:rsid w:val="002B039F"/>
    <w:rsid w:val="002B03AE"/>
    <w:rsid w:val="002B0E0F"/>
    <w:rsid w:val="002B2CB4"/>
    <w:rsid w:val="002B2F96"/>
    <w:rsid w:val="002B346E"/>
    <w:rsid w:val="002B35CA"/>
    <w:rsid w:val="002B3DE7"/>
    <w:rsid w:val="002B626D"/>
    <w:rsid w:val="002B64A2"/>
    <w:rsid w:val="002B76C6"/>
    <w:rsid w:val="002B7A15"/>
    <w:rsid w:val="002C0286"/>
    <w:rsid w:val="002C0C63"/>
    <w:rsid w:val="002C0CD2"/>
    <w:rsid w:val="002C27FB"/>
    <w:rsid w:val="002C3465"/>
    <w:rsid w:val="002C36CB"/>
    <w:rsid w:val="002C38EE"/>
    <w:rsid w:val="002C3AF3"/>
    <w:rsid w:val="002C523C"/>
    <w:rsid w:val="002C52EB"/>
    <w:rsid w:val="002C674B"/>
    <w:rsid w:val="002C6B09"/>
    <w:rsid w:val="002C6DAB"/>
    <w:rsid w:val="002C72A5"/>
    <w:rsid w:val="002C747D"/>
    <w:rsid w:val="002D0111"/>
    <w:rsid w:val="002D01AC"/>
    <w:rsid w:val="002D0ED6"/>
    <w:rsid w:val="002D1C26"/>
    <w:rsid w:val="002D2512"/>
    <w:rsid w:val="002D3380"/>
    <w:rsid w:val="002D3AC1"/>
    <w:rsid w:val="002D5130"/>
    <w:rsid w:val="002D5846"/>
    <w:rsid w:val="002D59B0"/>
    <w:rsid w:val="002D5F60"/>
    <w:rsid w:val="002D6FBF"/>
    <w:rsid w:val="002D782A"/>
    <w:rsid w:val="002D7D84"/>
    <w:rsid w:val="002E09C8"/>
    <w:rsid w:val="002E0A17"/>
    <w:rsid w:val="002E16C5"/>
    <w:rsid w:val="002E26E7"/>
    <w:rsid w:val="002E285F"/>
    <w:rsid w:val="002E3907"/>
    <w:rsid w:val="002E3A2B"/>
    <w:rsid w:val="002E3CF3"/>
    <w:rsid w:val="002E49AD"/>
    <w:rsid w:val="002E4EE9"/>
    <w:rsid w:val="002E56E2"/>
    <w:rsid w:val="002E6738"/>
    <w:rsid w:val="002E6A76"/>
    <w:rsid w:val="002E7EBC"/>
    <w:rsid w:val="002F0344"/>
    <w:rsid w:val="002F07A3"/>
    <w:rsid w:val="002F09B8"/>
    <w:rsid w:val="002F0CB6"/>
    <w:rsid w:val="002F196B"/>
    <w:rsid w:val="002F1F3F"/>
    <w:rsid w:val="002F22B8"/>
    <w:rsid w:val="002F3B53"/>
    <w:rsid w:val="002F41A7"/>
    <w:rsid w:val="002F5983"/>
    <w:rsid w:val="002F5B3C"/>
    <w:rsid w:val="002F6129"/>
    <w:rsid w:val="002F68DE"/>
    <w:rsid w:val="002F699D"/>
    <w:rsid w:val="002F6C7C"/>
    <w:rsid w:val="002F7386"/>
    <w:rsid w:val="002F7836"/>
    <w:rsid w:val="002F7C9E"/>
    <w:rsid w:val="002F7E15"/>
    <w:rsid w:val="0030036C"/>
    <w:rsid w:val="003005B3"/>
    <w:rsid w:val="003006E8"/>
    <w:rsid w:val="00300E10"/>
    <w:rsid w:val="00302107"/>
    <w:rsid w:val="00302334"/>
    <w:rsid w:val="00302EC6"/>
    <w:rsid w:val="00303009"/>
    <w:rsid w:val="00305229"/>
    <w:rsid w:val="00305567"/>
    <w:rsid w:val="00305A5D"/>
    <w:rsid w:val="00305C3E"/>
    <w:rsid w:val="003078B0"/>
    <w:rsid w:val="00307A2F"/>
    <w:rsid w:val="00307F4B"/>
    <w:rsid w:val="00310438"/>
    <w:rsid w:val="0031065C"/>
    <w:rsid w:val="003107ED"/>
    <w:rsid w:val="003109E1"/>
    <w:rsid w:val="00310AD9"/>
    <w:rsid w:val="00312521"/>
    <w:rsid w:val="003128F8"/>
    <w:rsid w:val="00314177"/>
    <w:rsid w:val="003161A0"/>
    <w:rsid w:val="00316574"/>
    <w:rsid w:val="00316A39"/>
    <w:rsid w:val="00316D89"/>
    <w:rsid w:val="00316F72"/>
    <w:rsid w:val="00316FE8"/>
    <w:rsid w:val="00317BA3"/>
    <w:rsid w:val="00321670"/>
    <w:rsid w:val="003218D2"/>
    <w:rsid w:val="00321B39"/>
    <w:rsid w:val="0032208E"/>
    <w:rsid w:val="00322F7C"/>
    <w:rsid w:val="003231DB"/>
    <w:rsid w:val="003237E9"/>
    <w:rsid w:val="003239B2"/>
    <w:rsid w:val="00324A9D"/>
    <w:rsid w:val="00325B14"/>
    <w:rsid w:val="00327B03"/>
    <w:rsid w:val="003301DD"/>
    <w:rsid w:val="00332241"/>
    <w:rsid w:val="0033323D"/>
    <w:rsid w:val="00334485"/>
    <w:rsid w:val="00334676"/>
    <w:rsid w:val="0033561B"/>
    <w:rsid w:val="003360D6"/>
    <w:rsid w:val="0033614E"/>
    <w:rsid w:val="00336A09"/>
    <w:rsid w:val="00336C33"/>
    <w:rsid w:val="00341349"/>
    <w:rsid w:val="00342526"/>
    <w:rsid w:val="00342D13"/>
    <w:rsid w:val="00343104"/>
    <w:rsid w:val="00343520"/>
    <w:rsid w:val="003440FA"/>
    <w:rsid w:val="00346068"/>
    <w:rsid w:val="00346E08"/>
    <w:rsid w:val="003470D9"/>
    <w:rsid w:val="00347CCB"/>
    <w:rsid w:val="00352735"/>
    <w:rsid w:val="00353569"/>
    <w:rsid w:val="00353BD8"/>
    <w:rsid w:val="0035421B"/>
    <w:rsid w:val="003562CC"/>
    <w:rsid w:val="003573D0"/>
    <w:rsid w:val="00357C7C"/>
    <w:rsid w:val="00360149"/>
    <w:rsid w:val="003606EB"/>
    <w:rsid w:val="0036087F"/>
    <w:rsid w:val="0036128B"/>
    <w:rsid w:val="003628E6"/>
    <w:rsid w:val="00362DFA"/>
    <w:rsid w:val="00362E61"/>
    <w:rsid w:val="00363802"/>
    <w:rsid w:val="00364EE2"/>
    <w:rsid w:val="003652A6"/>
    <w:rsid w:val="00366866"/>
    <w:rsid w:val="00366FB3"/>
    <w:rsid w:val="003672AF"/>
    <w:rsid w:val="003678B7"/>
    <w:rsid w:val="00370B53"/>
    <w:rsid w:val="00371A39"/>
    <w:rsid w:val="00371FDF"/>
    <w:rsid w:val="00372B67"/>
    <w:rsid w:val="003742DC"/>
    <w:rsid w:val="00374446"/>
    <w:rsid w:val="00374928"/>
    <w:rsid w:val="00377668"/>
    <w:rsid w:val="0038038D"/>
    <w:rsid w:val="003803CD"/>
    <w:rsid w:val="0038171F"/>
    <w:rsid w:val="003819CB"/>
    <w:rsid w:val="00381A41"/>
    <w:rsid w:val="00382546"/>
    <w:rsid w:val="00382CCA"/>
    <w:rsid w:val="0038407E"/>
    <w:rsid w:val="003869EA"/>
    <w:rsid w:val="003871AA"/>
    <w:rsid w:val="00390045"/>
    <w:rsid w:val="0039078E"/>
    <w:rsid w:val="003908FA"/>
    <w:rsid w:val="00392B8A"/>
    <w:rsid w:val="00393B04"/>
    <w:rsid w:val="00394631"/>
    <w:rsid w:val="00394B58"/>
    <w:rsid w:val="003952DC"/>
    <w:rsid w:val="00396E4A"/>
    <w:rsid w:val="003A1395"/>
    <w:rsid w:val="003A18D6"/>
    <w:rsid w:val="003A1AF5"/>
    <w:rsid w:val="003A2897"/>
    <w:rsid w:val="003A296C"/>
    <w:rsid w:val="003A4933"/>
    <w:rsid w:val="003A4E5A"/>
    <w:rsid w:val="003A51ED"/>
    <w:rsid w:val="003A52AA"/>
    <w:rsid w:val="003A5315"/>
    <w:rsid w:val="003A57DD"/>
    <w:rsid w:val="003A6A6D"/>
    <w:rsid w:val="003A6EC4"/>
    <w:rsid w:val="003A7095"/>
    <w:rsid w:val="003A7A81"/>
    <w:rsid w:val="003B084E"/>
    <w:rsid w:val="003B0D6B"/>
    <w:rsid w:val="003B172B"/>
    <w:rsid w:val="003B2B71"/>
    <w:rsid w:val="003B3B01"/>
    <w:rsid w:val="003B4BA7"/>
    <w:rsid w:val="003B4CAA"/>
    <w:rsid w:val="003B4CD5"/>
    <w:rsid w:val="003B53D8"/>
    <w:rsid w:val="003B5422"/>
    <w:rsid w:val="003B720B"/>
    <w:rsid w:val="003B75CE"/>
    <w:rsid w:val="003B78E1"/>
    <w:rsid w:val="003B791F"/>
    <w:rsid w:val="003B7BB3"/>
    <w:rsid w:val="003C0B51"/>
    <w:rsid w:val="003C1948"/>
    <w:rsid w:val="003C1BB1"/>
    <w:rsid w:val="003C21F6"/>
    <w:rsid w:val="003C2ECD"/>
    <w:rsid w:val="003C45D4"/>
    <w:rsid w:val="003C5CA3"/>
    <w:rsid w:val="003C654A"/>
    <w:rsid w:val="003D02C3"/>
    <w:rsid w:val="003D15B2"/>
    <w:rsid w:val="003D198D"/>
    <w:rsid w:val="003D1C33"/>
    <w:rsid w:val="003D2AF3"/>
    <w:rsid w:val="003D496F"/>
    <w:rsid w:val="003D49C2"/>
    <w:rsid w:val="003D59BF"/>
    <w:rsid w:val="003D5AC3"/>
    <w:rsid w:val="003D6530"/>
    <w:rsid w:val="003D7543"/>
    <w:rsid w:val="003D7638"/>
    <w:rsid w:val="003D7A7B"/>
    <w:rsid w:val="003D7F63"/>
    <w:rsid w:val="003E0E38"/>
    <w:rsid w:val="003E14D9"/>
    <w:rsid w:val="003E1632"/>
    <w:rsid w:val="003E1F10"/>
    <w:rsid w:val="003E20FC"/>
    <w:rsid w:val="003E2134"/>
    <w:rsid w:val="003E282F"/>
    <w:rsid w:val="003E44E0"/>
    <w:rsid w:val="003E4AAA"/>
    <w:rsid w:val="003E50FB"/>
    <w:rsid w:val="003E68DD"/>
    <w:rsid w:val="003E7878"/>
    <w:rsid w:val="003F03F3"/>
    <w:rsid w:val="003F0757"/>
    <w:rsid w:val="003F0F73"/>
    <w:rsid w:val="003F1182"/>
    <w:rsid w:val="003F1E69"/>
    <w:rsid w:val="003F202A"/>
    <w:rsid w:val="003F2AD6"/>
    <w:rsid w:val="003F2C12"/>
    <w:rsid w:val="003F326C"/>
    <w:rsid w:val="003F3BAC"/>
    <w:rsid w:val="003F4101"/>
    <w:rsid w:val="003F49D7"/>
    <w:rsid w:val="003F50DE"/>
    <w:rsid w:val="003F54EC"/>
    <w:rsid w:val="003F6F2F"/>
    <w:rsid w:val="003F74BC"/>
    <w:rsid w:val="003F7534"/>
    <w:rsid w:val="00400C86"/>
    <w:rsid w:val="00400DF6"/>
    <w:rsid w:val="00401C86"/>
    <w:rsid w:val="004027B9"/>
    <w:rsid w:val="00402E4D"/>
    <w:rsid w:val="004060D2"/>
    <w:rsid w:val="00407820"/>
    <w:rsid w:val="00410B60"/>
    <w:rsid w:val="004117B1"/>
    <w:rsid w:val="00412749"/>
    <w:rsid w:val="00413241"/>
    <w:rsid w:val="004153B2"/>
    <w:rsid w:val="0041575C"/>
    <w:rsid w:val="00416295"/>
    <w:rsid w:val="0041788C"/>
    <w:rsid w:val="004202AE"/>
    <w:rsid w:val="004216F7"/>
    <w:rsid w:val="00421B00"/>
    <w:rsid w:val="004224DA"/>
    <w:rsid w:val="004225DF"/>
    <w:rsid w:val="00422C88"/>
    <w:rsid w:val="00422EE6"/>
    <w:rsid w:val="00423368"/>
    <w:rsid w:val="00423936"/>
    <w:rsid w:val="00423FD5"/>
    <w:rsid w:val="004242B7"/>
    <w:rsid w:val="00424AE0"/>
    <w:rsid w:val="00424CC4"/>
    <w:rsid w:val="0042522F"/>
    <w:rsid w:val="004255AB"/>
    <w:rsid w:val="00426EC2"/>
    <w:rsid w:val="004274E1"/>
    <w:rsid w:val="00427B56"/>
    <w:rsid w:val="00427FC8"/>
    <w:rsid w:val="00431AD5"/>
    <w:rsid w:val="00432C81"/>
    <w:rsid w:val="00432CD2"/>
    <w:rsid w:val="00433234"/>
    <w:rsid w:val="004332D4"/>
    <w:rsid w:val="00433DAA"/>
    <w:rsid w:val="004349FF"/>
    <w:rsid w:val="00435BC1"/>
    <w:rsid w:val="00435E53"/>
    <w:rsid w:val="0043619B"/>
    <w:rsid w:val="00436337"/>
    <w:rsid w:val="0043681D"/>
    <w:rsid w:val="00437184"/>
    <w:rsid w:val="004378B2"/>
    <w:rsid w:val="00437B5D"/>
    <w:rsid w:val="004400CA"/>
    <w:rsid w:val="00440431"/>
    <w:rsid w:val="004420B1"/>
    <w:rsid w:val="00442E94"/>
    <w:rsid w:val="00442F5C"/>
    <w:rsid w:val="00443639"/>
    <w:rsid w:val="00444E2D"/>
    <w:rsid w:val="00444F2F"/>
    <w:rsid w:val="0044659F"/>
    <w:rsid w:val="00447C1A"/>
    <w:rsid w:val="004512E5"/>
    <w:rsid w:val="004527E1"/>
    <w:rsid w:val="00452DA4"/>
    <w:rsid w:val="00454DFE"/>
    <w:rsid w:val="004550F2"/>
    <w:rsid w:val="00456101"/>
    <w:rsid w:val="00456FFF"/>
    <w:rsid w:val="00457512"/>
    <w:rsid w:val="00457A97"/>
    <w:rsid w:val="00457DE6"/>
    <w:rsid w:val="00460215"/>
    <w:rsid w:val="0046343E"/>
    <w:rsid w:val="00464F33"/>
    <w:rsid w:val="00465D46"/>
    <w:rsid w:val="00465F4C"/>
    <w:rsid w:val="00466B67"/>
    <w:rsid w:val="004670A3"/>
    <w:rsid w:val="0046744A"/>
    <w:rsid w:val="0047052C"/>
    <w:rsid w:val="00472DCF"/>
    <w:rsid w:val="00474D6E"/>
    <w:rsid w:val="004751FF"/>
    <w:rsid w:val="00475278"/>
    <w:rsid w:val="0047529A"/>
    <w:rsid w:val="004756B7"/>
    <w:rsid w:val="004779A9"/>
    <w:rsid w:val="00480736"/>
    <w:rsid w:val="00481107"/>
    <w:rsid w:val="004827B2"/>
    <w:rsid w:val="00482AED"/>
    <w:rsid w:val="00482B8D"/>
    <w:rsid w:val="00482C8A"/>
    <w:rsid w:val="004847E4"/>
    <w:rsid w:val="0048507C"/>
    <w:rsid w:val="00485E77"/>
    <w:rsid w:val="004860D6"/>
    <w:rsid w:val="00486C82"/>
    <w:rsid w:val="00487086"/>
    <w:rsid w:val="00490BD9"/>
    <w:rsid w:val="0049115C"/>
    <w:rsid w:val="00491A58"/>
    <w:rsid w:val="00491F15"/>
    <w:rsid w:val="00493BA7"/>
    <w:rsid w:val="00493C8C"/>
    <w:rsid w:val="00494129"/>
    <w:rsid w:val="0049653A"/>
    <w:rsid w:val="00496ACC"/>
    <w:rsid w:val="00496CE6"/>
    <w:rsid w:val="0049719E"/>
    <w:rsid w:val="004971A8"/>
    <w:rsid w:val="004972A3"/>
    <w:rsid w:val="004A0723"/>
    <w:rsid w:val="004A0D2F"/>
    <w:rsid w:val="004A4BB9"/>
    <w:rsid w:val="004A4FD8"/>
    <w:rsid w:val="004A5C44"/>
    <w:rsid w:val="004A65B3"/>
    <w:rsid w:val="004B0AB9"/>
    <w:rsid w:val="004B1AB0"/>
    <w:rsid w:val="004B280D"/>
    <w:rsid w:val="004B2A53"/>
    <w:rsid w:val="004B306C"/>
    <w:rsid w:val="004B3C34"/>
    <w:rsid w:val="004B3E15"/>
    <w:rsid w:val="004B4FF6"/>
    <w:rsid w:val="004B50E2"/>
    <w:rsid w:val="004B5363"/>
    <w:rsid w:val="004B5E92"/>
    <w:rsid w:val="004B611C"/>
    <w:rsid w:val="004B68E9"/>
    <w:rsid w:val="004B6B4A"/>
    <w:rsid w:val="004B7445"/>
    <w:rsid w:val="004B757A"/>
    <w:rsid w:val="004B7A35"/>
    <w:rsid w:val="004B7C8D"/>
    <w:rsid w:val="004C01A4"/>
    <w:rsid w:val="004C07D1"/>
    <w:rsid w:val="004C146C"/>
    <w:rsid w:val="004C16FA"/>
    <w:rsid w:val="004C2287"/>
    <w:rsid w:val="004C23C0"/>
    <w:rsid w:val="004C42CA"/>
    <w:rsid w:val="004C45C3"/>
    <w:rsid w:val="004C4FCB"/>
    <w:rsid w:val="004C5726"/>
    <w:rsid w:val="004C6473"/>
    <w:rsid w:val="004C6D03"/>
    <w:rsid w:val="004D0082"/>
    <w:rsid w:val="004D0DC6"/>
    <w:rsid w:val="004D1021"/>
    <w:rsid w:val="004D2432"/>
    <w:rsid w:val="004D323B"/>
    <w:rsid w:val="004D4E10"/>
    <w:rsid w:val="004D4E53"/>
    <w:rsid w:val="004D5141"/>
    <w:rsid w:val="004D6086"/>
    <w:rsid w:val="004D793D"/>
    <w:rsid w:val="004E1002"/>
    <w:rsid w:val="004E1176"/>
    <w:rsid w:val="004E29AD"/>
    <w:rsid w:val="004E2AC1"/>
    <w:rsid w:val="004E2ED3"/>
    <w:rsid w:val="004E33A1"/>
    <w:rsid w:val="004E3F45"/>
    <w:rsid w:val="004E46CA"/>
    <w:rsid w:val="004E57B5"/>
    <w:rsid w:val="004E5F5D"/>
    <w:rsid w:val="004E69DC"/>
    <w:rsid w:val="004E6E4C"/>
    <w:rsid w:val="004E6EB0"/>
    <w:rsid w:val="004E7207"/>
    <w:rsid w:val="004E7CF0"/>
    <w:rsid w:val="004E7F65"/>
    <w:rsid w:val="004F1443"/>
    <w:rsid w:val="004F24AD"/>
    <w:rsid w:val="004F2D9A"/>
    <w:rsid w:val="004F3191"/>
    <w:rsid w:val="004F3458"/>
    <w:rsid w:val="004F36CC"/>
    <w:rsid w:val="004F3997"/>
    <w:rsid w:val="004F3A29"/>
    <w:rsid w:val="004F4C5E"/>
    <w:rsid w:val="004F4F96"/>
    <w:rsid w:val="004F4FFB"/>
    <w:rsid w:val="004F65BB"/>
    <w:rsid w:val="004F69DE"/>
    <w:rsid w:val="004F6DCD"/>
    <w:rsid w:val="004F7160"/>
    <w:rsid w:val="004F7501"/>
    <w:rsid w:val="004F7680"/>
    <w:rsid w:val="00501732"/>
    <w:rsid w:val="00501B83"/>
    <w:rsid w:val="00501D74"/>
    <w:rsid w:val="00502547"/>
    <w:rsid w:val="0050300C"/>
    <w:rsid w:val="005036CB"/>
    <w:rsid w:val="005037A4"/>
    <w:rsid w:val="00503AE4"/>
    <w:rsid w:val="00503FE1"/>
    <w:rsid w:val="005065E6"/>
    <w:rsid w:val="005123BB"/>
    <w:rsid w:val="00512D2D"/>
    <w:rsid w:val="00513349"/>
    <w:rsid w:val="00514D58"/>
    <w:rsid w:val="00515041"/>
    <w:rsid w:val="0051628B"/>
    <w:rsid w:val="005167AC"/>
    <w:rsid w:val="00520074"/>
    <w:rsid w:val="00520A23"/>
    <w:rsid w:val="00520A8C"/>
    <w:rsid w:val="00520CFE"/>
    <w:rsid w:val="005229B9"/>
    <w:rsid w:val="00523329"/>
    <w:rsid w:val="00524100"/>
    <w:rsid w:val="00524725"/>
    <w:rsid w:val="005251CC"/>
    <w:rsid w:val="00526B2E"/>
    <w:rsid w:val="00526D8A"/>
    <w:rsid w:val="0052703A"/>
    <w:rsid w:val="00530A37"/>
    <w:rsid w:val="00530C18"/>
    <w:rsid w:val="005313BF"/>
    <w:rsid w:val="0053155B"/>
    <w:rsid w:val="005317AD"/>
    <w:rsid w:val="00531AD0"/>
    <w:rsid w:val="00531E57"/>
    <w:rsid w:val="00532A90"/>
    <w:rsid w:val="00533E4C"/>
    <w:rsid w:val="00534314"/>
    <w:rsid w:val="00535721"/>
    <w:rsid w:val="00536BB1"/>
    <w:rsid w:val="00541280"/>
    <w:rsid w:val="005414B4"/>
    <w:rsid w:val="005438F2"/>
    <w:rsid w:val="00543940"/>
    <w:rsid w:val="00543CCA"/>
    <w:rsid w:val="00544937"/>
    <w:rsid w:val="00546989"/>
    <w:rsid w:val="00546C9D"/>
    <w:rsid w:val="00547102"/>
    <w:rsid w:val="0055011F"/>
    <w:rsid w:val="00551E13"/>
    <w:rsid w:val="005535C0"/>
    <w:rsid w:val="0055535D"/>
    <w:rsid w:val="0056125D"/>
    <w:rsid w:val="005631BB"/>
    <w:rsid w:val="00564562"/>
    <w:rsid w:val="00564654"/>
    <w:rsid w:val="005649A2"/>
    <w:rsid w:val="00565A33"/>
    <w:rsid w:val="00570420"/>
    <w:rsid w:val="005719EC"/>
    <w:rsid w:val="00571B2E"/>
    <w:rsid w:val="00573323"/>
    <w:rsid w:val="005746BD"/>
    <w:rsid w:val="00574964"/>
    <w:rsid w:val="005751DD"/>
    <w:rsid w:val="00575E8B"/>
    <w:rsid w:val="00576699"/>
    <w:rsid w:val="005766EF"/>
    <w:rsid w:val="00577086"/>
    <w:rsid w:val="005802D0"/>
    <w:rsid w:val="00580E1B"/>
    <w:rsid w:val="00583B35"/>
    <w:rsid w:val="005853AF"/>
    <w:rsid w:val="0058566C"/>
    <w:rsid w:val="0058721A"/>
    <w:rsid w:val="00590045"/>
    <w:rsid w:val="0059067A"/>
    <w:rsid w:val="00591243"/>
    <w:rsid w:val="00591390"/>
    <w:rsid w:val="005918A0"/>
    <w:rsid w:val="00591C30"/>
    <w:rsid w:val="00592189"/>
    <w:rsid w:val="00592EDD"/>
    <w:rsid w:val="005933C6"/>
    <w:rsid w:val="005936B8"/>
    <w:rsid w:val="00593EB4"/>
    <w:rsid w:val="00594170"/>
    <w:rsid w:val="005941F1"/>
    <w:rsid w:val="00595922"/>
    <w:rsid w:val="005959D9"/>
    <w:rsid w:val="00596FBD"/>
    <w:rsid w:val="00597B67"/>
    <w:rsid w:val="005A0555"/>
    <w:rsid w:val="005A1C9F"/>
    <w:rsid w:val="005A20FB"/>
    <w:rsid w:val="005A21BD"/>
    <w:rsid w:val="005A30EC"/>
    <w:rsid w:val="005A31D2"/>
    <w:rsid w:val="005A3689"/>
    <w:rsid w:val="005A36CE"/>
    <w:rsid w:val="005A37EA"/>
    <w:rsid w:val="005A4CDB"/>
    <w:rsid w:val="005A678A"/>
    <w:rsid w:val="005A729D"/>
    <w:rsid w:val="005A74F2"/>
    <w:rsid w:val="005A7DD9"/>
    <w:rsid w:val="005B049A"/>
    <w:rsid w:val="005B07A5"/>
    <w:rsid w:val="005B0CCB"/>
    <w:rsid w:val="005B1F90"/>
    <w:rsid w:val="005B2BE4"/>
    <w:rsid w:val="005B2C6F"/>
    <w:rsid w:val="005B3709"/>
    <w:rsid w:val="005B43C3"/>
    <w:rsid w:val="005B56EE"/>
    <w:rsid w:val="005B5A25"/>
    <w:rsid w:val="005B6167"/>
    <w:rsid w:val="005B722B"/>
    <w:rsid w:val="005B7512"/>
    <w:rsid w:val="005C0629"/>
    <w:rsid w:val="005C0656"/>
    <w:rsid w:val="005C14BA"/>
    <w:rsid w:val="005C2431"/>
    <w:rsid w:val="005C2478"/>
    <w:rsid w:val="005C272D"/>
    <w:rsid w:val="005C2F0E"/>
    <w:rsid w:val="005C315D"/>
    <w:rsid w:val="005C374C"/>
    <w:rsid w:val="005C42FA"/>
    <w:rsid w:val="005C4C0B"/>
    <w:rsid w:val="005C677E"/>
    <w:rsid w:val="005C6C2F"/>
    <w:rsid w:val="005C7504"/>
    <w:rsid w:val="005C7BE2"/>
    <w:rsid w:val="005D02C7"/>
    <w:rsid w:val="005D07EA"/>
    <w:rsid w:val="005D0979"/>
    <w:rsid w:val="005D0B2E"/>
    <w:rsid w:val="005D1A10"/>
    <w:rsid w:val="005D22B3"/>
    <w:rsid w:val="005D24F5"/>
    <w:rsid w:val="005D2AAA"/>
    <w:rsid w:val="005D2EF6"/>
    <w:rsid w:val="005D316E"/>
    <w:rsid w:val="005D33CC"/>
    <w:rsid w:val="005D36EC"/>
    <w:rsid w:val="005D4129"/>
    <w:rsid w:val="005D5965"/>
    <w:rsid w:val="005D6B3D"/>
    <w:rsid w:val="005D6CD4"/>
    <w:rsid w:val="005D6E0F"/>
    <w:rsid w:val="005E0337"/>
    <w:rsid w:val="005E03C2"/>
    <w:rsid w:val="005E101B"/>
    <w:rsid w:val="005E3390"/>
    <w:rsid w:val="005E3486"/>
    <w:rsid w:val="005E3796"/>
    <w:rsid w:val="005E39D6"/>
    <w:rsid w:val="005E3FDE"/>
    <w:rsid w:val="005E4D21"/>
    <w:rsid w:val="005E5072"/>
    <w:rsid w:val="005E50BF"/>
    <w:rsid w:val="005E5708"/>
    <w:rsid w:val="005E73B0"/>
    <w:rsid w:val="005E77ED"/>
    <w:rsid w:val="005F0132"/>
    <w:rsid w:val="005F078B"/>
    <w:rsid w:val="005F186D"/>
    <w:rsid w:val="005F22BF"/>
    <w:rsid w:val="005F241B"/>
    <w:rsid w:val="005F2BB4"/>
    <w:rsid w:val="005F4EA4"/>
    <w:rsid w:val="005F7437"/>
    <w:rsid w:val="005F7B8E"/>
    <w:rsid w:val="00600570"/>
    <w:rsid w:val="00600863"/>
    <w:rsid w:val="00602184"/>
    <w:rsid w:val="00603BE0"/>
    <w:rsid w:val="00604D38"/>
    <w:rsid w:val="00604E7B"/>
    <w:rsid w:val="006059BF"/>
    <w:rsid w:val="00605BBB"/>
    <w:rsid w:val="006066BB"/>
    <w:rsid w:val="00606911"/>
    <w:rsid w:val="00606F5B"/>
    <w:rsid w:val="006070FA"/>
    <w:rsid w:val="00607B4C"/>
    <w:rsid w:val="00607FFB"/>
    <w:rsid w:val="0061037C"/>
    <w:rsid w:val="0061043E"/>
    <w:rsid w:val="006106BC"/>
    <w:rsid w:val="00610EB6"/>
    <w:rsid w:val="00611768"/>
    <w:rsid w:val="00611DE7"/>
    <w:rsid w:val="006124F9"/>
    <w:rsid w:val="006137B8"/>
    <w:rsid w:val="006146E7"/>
    <w:rsid w:val="006147EC"/>
    <w:rsid w:val="00614B14"/>
    <w:rsid w:val="00614F4A"/>
    <w:rsid w:val="00615944"/>
    <w:rsid w:val="006162FD"/>
    <w:rsid w:val="0061666B"/>
    <w:rsid w:val="00616F99"/>
    <w:rsid w:val="00621448"/>
    <w:rsid w:val="006230D9"/>
    <w:rsid w:val="006242C9"/>
    <w:rsid w:val="00624A5A"/>
    <w:rsid w:val="00625BEB"/>
    <w:rsid w:val="00625D8D"/>
    <w:rsid w:val="0062612D"/>
    <w:rsid w:val="00627832"/>
    <w:rsid w:val="00627A5C"/>
    <w:rsid w:val="00630331"/>
    <w:rsid w:val="00630A8D"/>
    <w:rsid w:val="0063132F"/>
    <w:rsid w:val="006322B7"/>
    <w:rsid w:val="00632973"/>
    <w:rsid w:val="00632AC1"/>
    <w:rsid w:val="00635182"/>
    <w:rsid w:val="006351A7"/>
    <w:rsid w:val="006355FA"/>
    <w:rsid w:val="00635BEF"/>
    <w:rsid w:val="00635C4C"/>
    <w:rsid w:val="00636764"/>
    <w:rsid w:val="00636CC4"/>
    <w:rsid w:val="00637952"/>
    <w:rsid w:val="00640391"/>
    <w:rsid w:val="0064272D"/>
    <w:rsid w:val="00643615"/>
    <w:rsid w:val="0064373F"/>
    <w:rsid w:val="00643847"/>
    <w:rsid w:val="00643E88"/>
    <w:rsid w:val="00644128"/>
    <w:rsid w:val="00645233"/>
    <w:rsid w:val="00645C2A"/>
    <w:rsid w:val="00646211"/>
    <w:rsid w:val="0064649B"/>
    <w:rsid w:val="006465B0"/>
    <w:rsid w:val="00646DB0"/>
    <w:rsid w:val="00646E94"/>
    <w:rsid w:val="006471EF"/>
    <w:rsid w:val="006472A3"/>
    <w:rsid w:val="0065001B"/>
    <w:rsid w:val="00650749"/>
    <w:rsid w:val="006518A7"/>
    <w:rsid w:val="00652D20"/>
    <w:rsid w:val="00655074"/>
    <w:rsid w:val="00655299"/>
    <w:rsid w:val="00655666"/>
    <w:rsid w:val="00655DEE"/>
    <w:rsid w:val="006574E4"/>
    <w:rsid w:val="00661AA0"/>
    <w:rsid w:val="006628AB"/>
    <w:rsid w:val="006628BA"/>
    <w:rsid w:val="00664105"/>
    <w:rsid w:val="006649F2"/>
    <w:rsid w:val="00665089"/>
    <w:rsid w:val="00666FB8"/>
    <w:rsid w:val="00667530"/>
    <w:rsid w:val="00667D9F"/>
    <w:rsid w:val="006705AB"/>
    <w:rsid w:val="006705D0"/>
    <w:rsid w:val="0067195E"/>
    <w:rsid w:val="006732B2"/>
    <w:rsid w:val="0067457C"/>
    <w:rsid w:val="00674FFD"/>
    <w:rsid w:val="00675BB2"/>
    <w:rsid w:val="00677194"/>
    <w:rsid w:val="006773F2"/>
    <w:rsid w:val="0068039C"/>
    <w:rsid w:val="00683067"/>
    <w:rsid w:val="0068323F"/>
    <w:rsid w:val="0068425A"/>
    <w:rsid w:val="006843EC"/>
    <w:rsid w:val="006845DC"/>
    <w:rsid w:val="00684C99"/>
    <w:rsid w:val="00685712"/>
    <w:rsid w:val="00685FBC"/>
    <w:rsid w:val="00686E39"/>
    <w:rsid w:val="006875FB"/>
    <w:rsid w:val="00690DDF"/>
    <w:rsid w:val="00691890"/>
    <w:rsid w:val="00691A7A"/>
    <w:rsid w:val="00691F29"/>
    <w:rsid w:val="006931DD"/>
    <w:rsid w:val="006943E4"/>
    <w:rsid w:val="006944FA"/>
    <w:rsid w:val="00695306"/>
    <w:rsid w:val="00695C10"/>
    <w:rsid w:val="00697169"/>
    <w:rsid w:val="006971BF"/>
    <w:rsid w:val="006974EF"/>
    <w:rsid w:val="00697E55"/>
    <w:rsid w:val="006A07AD"/>
    <w:rsid w:val="006A128C"/>
    <w:rsid w:val="006A12A2"/>
    <w:rsid w:val="006A136E"/>
    <w:rsid w:val="006A1DD4"/>
    <w:rsid w:val="006A2C25"/>
    <w:rsid w:val="006A2F63"/>
    <w:rsid w:val="006A404B"/>
    <w:rsid w:val="006A4982"/>
    <w:rsid w:val="006A568F"/>
    <w:rsid w:val="006A5847"/>
    <w:rsid w:val="006A637B"/>
    <w:rsid w:val="006A74A9"/>
    <w:rsid w:val="006B1D19"/>
    <w:rsid w:val="006B2235"/>
    <w:rsid w:val="006B2432"/>
    <w:rsid w:val="006B4027"/>
    <w:rsid w:val="006B629E"/>
    <w:rsid w:val="006B77FA"/>
    <w:rsid w:val="006B795A"/>
    <w:rsid w:val="006B7EAE"/>
    <w:rsid w:val="006C0E23"/>
    <w:rsid w:val="006C1487"/>
    <w:rsid w:val="006C1AC9"/>
    <w:rsid w:val="006C1FA6"/>
    <w:rsid w:val="006C2A11"/>
    <w:rsid w:val="006C36DB"/>
    <w:rsid w:val="006C3FC5"/>
    <w:rsid w:val="006C5312"/>
    <w:rsid w:val="006C562F"/>
    <w:rsid w:val="006C6318"/>
    <w:rsid w:val="006C6DB5"/>
    <w:rsid w:val="006D01B0"/>
    <w:rsid w:val="006D0FB7"/>
    <w:rsid w:val="006D126D"/>
    <w:rsid w:val="006D1AC9"/>
    <w:rsid w:val="006D20F4"/>
    <w:rsid w:val="006D2346"/>
    <w:rsid w:val="006D3FA9"/>
    <w:rsid w:val="006D4166"/>
    <w:rsid w:val="006D4821"/>
    <w:rsid w:val="006D4D46"/>
    <w:rsid w:val="006D5D0A"/>
    <w:rsid w:val="006D6181"/>
    <w:rsid w:val="006D705C"/>
    <w:rsid w:val="006D7FEC"/>
    <w:rsid w:val="006E00CB"/>
    <w:rsid w:val="006E0211"/>
    <w:rsid w:val="006E11CE"/>
    <w:rsid w:val="006E16E4"/>
    <w:rsid w:val="006E2877"/>
    <w:rsid w:val="006E28A0"/>
    <w:rsid w:val="006E2B3E"/>
    <w:rsid w:val="006E37E0"/>
    <w:rsid w:val="006E3A75"/>
    <w:rsid w:val="006E4091"/>
    <w:rsid w:val="006E4B23"/>
    <w:rsid w:val="006E5633"/>
    <w:rsid w:val="006E56BC"/>
    <w:rsid w:val="006E5D93"/>
    <w:rsid w:val="006E6AAD"/>
    <w:rsid w:val="006F2904"/>
    <w:rsid w:val="006F2B3B"/>
    <w:rsid w:val="006F4130"/>
    <w:rsid w:val="006F4F0A"/>
    <w:rsid w:val="00700083"/>
    <w:rsid w:val="0070306A"/>
    <w:rsid w:val="007030F1"/>
    <w:rsid w:val="00703123"/>
    <w:rsid w:val="007035F3"/>
    <w:rsid w:val="00705998"/>
    <w:rsid w:val="00705A67"/>
    <w:rsid w:val="00705AF4"/>
    <w:rsid w:val="007063CE"/>
    <w:rsid w:val="00706796"/>
    <w:rsid w:val="007068F2"/>
    <w:rsid w:val="00707409"/>
    <w:rsid w:val="00710897"/>
    <w:rsid w:val="007115FA"/>
    <w:rsid w:val="00711893"/>
    <w:rsid w:val="00711A75"/>
    <w:rsid w:val="00711AEA"/>
    <w:rsid w:val="00711B34"/>
    <w:rsid w:val="00712835"/>
    <w:rsid w:val="0071533D"/>
    <w:rsid w:val="00722C31"/>
    <w:rsid w:val="00722E07"/>
    <w:rsid w:val="00723FC3"/>
    <w:rsid w:val="007242B7"/>
    <w:rsid w:val="0072430D"/>
    <w:rsid w:val="00726329"/>
    <w:rsid w:val="007267E7"/>
    <w:rsid w:val="00726AB7"/>
    <w:rsid w:val="00726F38"/>
    <w:rsid w:val="007271F9"/>
    <w:rsid w:val="00727559"/>
    <w:rsid w:val="00730874"/>
    <w:rsid w:val="007312B1"/>
    <w:rsid w:val="0073160B"/>
    <w:rsid w:val="0073163E"/>
    <w:rsid w:val="00732082"/>
    <w:rsid w:val="00732131"/>
    <w:rsid w:val="007327BF"/>
    <w:rsid w:val="00732F36"/>
    <w:rsid w:val="00732FBE"/>
    <w:rsid w:val="00733567"/>
    <w:rsid w:val="00733C02"/>
    <w:rsid w:val="00734CA1"/>
    <w:rsid w:val="007354A8"/>
    <w:rsid w:val="0073564E"/>
    <w:rsid w:val="00735D75"/>
    <w:rsid w:val="0073660A"/>
    <w:rsid w:val="007366B9"/>
    <w:rsid w:val="007367B5"/>
    <w:rsid w:val="007369CC"/>
    <w:rsid w:val="00737DAB"/>
    <w:rsid w:val="00737DF2"/>
    <w:rsid w:val="00740488"/>
    <w:rsid w:val="0074082B"/>
    <w:rsid w:val="00740DA4"/>
    <w:rsid w:val="0074113D"/>
    <w:rsid w:val="0074166A"/>
    <w:rsid w:val="007438AC"/>
    <w:rsid w:val="00743B37"/>
    <w:rsid w:val="00745241"/>
    <w:rsid w:val="007457D9"/>
    <w:rsid w:val="00745D04"/>
    <w:rsid w:val="0074606A"/>
    <w:rsid w:val="007472F0"/>
    <w:rsid w:val="007476E7"/>
    <w:rsid w:val="0075089F"/>
    <w:rsid w:val="00751B8F"/>
    <w:rsid w:val="00752520"/>
    <w:rsid w:val="00752BDB"/>
    <w:rsid w:val="0075351F"/>
    <w:rsid w:val="00753C57"/>
    <w:rsid w:val="00754A2B"/>
    <w:rsid w:val="00754DA2"/>
    <w:rsid w:val="00754FD7"/>
    <w:rsid w:val="00755DB2"/>
    <w:rsid w:val="0075673F"/>
    <w:rsid w:val="00757B33"/>
    <w:rsid w:val="0076082E"/>
    <w:rsid w:val="00761027"/>
    <w:rsid w:val="007618C8"/>
    <w:rsid w:val="00763021"/>
    <w:rsid w:val="00763041"/>
    <w:rsid w:val="007631E4"/>
    <w:rsid w:val="00764404"/>
    <w:rsid w:val="007649BB"/>
    <w:rsid w:val="0076581D"/>
    <w:rsid w:val="00765FCE"/>
    <w:rsid w:val="007661B2"/>
    <w:rsid w:val="007661E3"/>
    <w:rsid w:val="00766968"/>
    <w:rsid w:val="00771BB7"/>
    <w:rsid w:val="00772029"/>
    <w:rsid w:val="00772066"/>
    <w:rsid w:val="00773AF1"/>
    <w:rsid w:val="007740DA"/>
    <w:rsid w:val="00774A67"/>
    <w:rsid w:val="0077582D"/>
    <w:rsid w:val="00776A87"/>
    <w:rsid w:val="007775E0"/>
    <w:rsid w:val="00781020"/>
    <w:rsid w:val="0078242D"/>
    <w:rsid w:val="0078284B"/>
    <w:rsid w:val="0078419D"/>
    <w:rsid w:val="007845F5"/>
    <w:rsid w:val="007845F7"/>
    <w:rsid w:val="007849EA"/>
    <w:rsid w:val="007851BF"/>
    <w:rsid w:val="00785498"/>
    <w:rsid w:val="00785DD4"/>
    <w:rsid w:val="007863D4"/>
    <w:rsid w:val="007864F8"/>
    <w:rsid w:val="00787222"/>
    <w:rsid w:val="0079003A"/>
    <w:rsid w:val="007903F7"/>
    <w:rsid w:val="00790BEC"/>
    <w:rsid w:val="007912FE"/>
    <w:rsid w:val="00791334"/>
    <w:rsid w:val="00791686"/>
    <w:rsid w:val="00792344"/>
    <w:rsid w:val="00792392"/>
    <w:rsid w:val="00793173"/>
    <w:rsid w:val="00794375"/>
    <w:rsid w:val="0079490B"/>
    <w:rsid w:val="00794E5C"/>
    <w:rsid w:val="007965AD"/>
    <w:rsid w:val="00796852"/>
    <w:rsid w:val="00797360"/>
    <w:rsid w:val="00797877"/>
    <w:rsid w:val="00797F85"/>
    <w:rsid w:val="007A10DE"/>
    <w:rsid w:val="007A1A36"/>
    <w:rsid w:val="007A21DC"/>
    <w:rsid w:val="007A24B6"/>
    <w:rsid w:val="007A2D1A"/>
    <w:rsid w:val="007A3F02"/>
    <w:rsid w:val="007A484F"/>
    <w:rsid w:val="007A4AC9"/>
    <w:rsid w:val="007A6255"/>
    <w:rsid w:val="007A68B1"/>
    <w:rsid w:val="007A69D8"/>
    <w:rsid w:val="007A7E03"/>
    <w:rsid w:val="007B1204"/>
    <w:rsid w:val="007B1AE2"/>
    <w:rsid w:val="007B1B0A"/>
    <w:rsid w:val="007B2743"/>
    <w:rsid w:val="007B2F20"/>
    <w:rsid w:val="007B352A"/>
    <w:rsid w:val="007B4180"/>
    <w:rsid w:val="007B5664"/>
    <w:rsid w:val="007B6C61"/>
    <w:rsid w:val="007B76B3"/>
    <w:rsid w:val="007C136D"/>
    <w:rsid w:val="007C1F9E"/>
    <w:rsid w:val="007C44F6"/>
    <w:rsid w:val="007C4814"/>
    <w:rsid w:val="007C5166"/>
    <w:rsid w:val="007C60FF"/>
    <w:rsid w:val="007C666E"/>
    <w:rsid w:val="007D120A"/>
    <w:rsid w:val="007D1C81"/>
    <w:rsid w:val="007D3059"/>
    <w:rsid w:val="007D3739"/>
    <w:rsid w:val="007D3CA6"/>
    <w:rsid w:val="007D3DAD"/>
    <w:rsid w:val="007D478A"/>
    <w:rsid w:val="007D4920"/>
    <w:rsid w:val="007D5223"/>
    <w:rsid w:val="007D5864"/>
    <w:rsid w:val="007D5D4A"/>
    <w:rsid w:val="007D67BE"/>
    <w:rsid w:val="007D6ABD"/>
    <w:rsid w:val="007D6DBB"/>
    <w:rsid w:val="007D71F8"/>
    <w:rsid w:val="007E0174"/>
    <w:rsid w:val="007E01E5"/>
    <w:rsid w:val="007E0C4C"/>
    <w:rsid w:val="007E35AC"/>
    <w:rsid w:val="007E4459"/>
    <w:rsid w:val="007E6EF1"/>
    <w:rsid w:val="007E7997"/>
    <w:rsid w:val="007F0969"/>
    <w:rsid w:val="007F13A9"/>
    <w:rsid w:val="007F2531"/>
    <w:rsid w:val="007F2824"/>
    <w:rsid w:val="007F5B45"/>
    <w:rsid w:val="007F5C3E"/>
    <w:rsid w:val="007F5F43"/>
    <w:rsid w:val="007F60A0"/>
    <w:rsid w:val="007F6602"/>
    <w:rsid w:val="00800B61"/>
    <w:rsid w:val="0080184E"/>
    <w:rsid w:val="008035A8"/>
    <w:rsid w:val="00803A8B"/>
    <w:rsid w:val="008043CA"/>
    <w:rsid w:val="00806ACF"/>
    <w:rsid w:val="00807DB2"/>
    <w:rsid w:val="008112DD"/>
    <w:rsid w:val="00811BED"/>
    <w:rsid w:val="008120A6"/>
    <w:rsid w:val="00813F6C"/>
    <w:rsid w:val="008140BF"/>
    <w:rsid w:val="008140CC"/>
    <w:rsid w:val="00815825"/>
    <w:rsid w:val="00815FE6"/>
    <w:rsid w:val="00817177"/>
    <w:rsid w:val="008175E4"/>
    <w:rsid w:val="008179B9"/>
    <w:rsid w:val="00821F43"/>
    <w:rsid w:val="008224A6"/>
    <w:rsid w:val="00822AEA"/>
    <w:rsid w:val="0082388D"/>
    <w:rsid w:val="00823C9C"/>
    <w:rsid w:val="00823E97"/>
    <w:rsid w:val="00824499"/>
    <w:rsid w:val="00825962"/>
    <w:rsid w:val="00825B41"/>
    <w:rsid w:val="008264CD"/>
    <w:rsid w:val="00827DC6"/>
    <w:rsid w:val="00827E3B"/>
    <w:rsid w:val="00827ED2"/>
    <w:rsid w:val="00827FCB"/>
    <w:rsid w:val="00831121"/>
    <w:rsid w:val="00831818"/>
    <w:rsid w:val="00831D0F"/>
    <w:rsid w:val="00831D23"/>
    <w:rsid w:val="008335B1"/>
    <w:rsid w:val="008335CF"/>
    <w:rsid w:val="00833F6F"/>
    <w:rsid w:val="00835307"/>
    <w:rsid w:val="00836760"/>
    <w:rsid w:val="0084117A"/>
    <w:rsid w:val="0084285A"/>
    <w:rsid w:val="008435BA"/>
    <w:rsid w:val="008438CE"/>
    <w:rsid w:val="00843B83"/>
    <w:rsid w:val="00844666"/>
    <w:rsid w:val="00844B2D"/>
    <w:rsid w:val="00844BD3"/>
    <w:rsid w:val="0084527F"/>
    <w:rsid w:val="00845B4A"/>
    <w:rsid w:val="00846D67"/>
    <w:rsid w:val="00847C2D"/>
    <w:rsid w:val="0085093A"/>
    <w:rsid w:val="00852598"/>
    <w:rsid w:val="008529DD"/>
    <w:rsid w:val="0085347D"/>
    <w:rsid w:val="008538EE"/>
    <w:rsid w:val="00854E7D"/>
    <w:rsid w:val="0085616B"/>
    <w:rsid w:val="008565FC"/>
    <w:rsid w:val="00856F7C"/>
    <w:rsid w:val="00857444"/>
    <w:rsid w:val="008602FF"/>
    <w:rsid w:val="0086053D"/>
    <w:rsid w:val="00860B58"/>
    <w:rsid w:val="00861472"/>
    <w:rsid w:val="008638C6"/>
    <w:rsid w:val="00863CED"/>
    <w:rsid w:val="00864BFF"/>
    <w:rsid w:val="008663DF"/>
    <w:rsid w:val="00866B1F"/>
    <w:rsid w:val="00867A64"/>
    <w:rsid w:val="00871A65"/>
    <w:rsid w:val="0087357C"/>
    <w:rsid w:val="00873D65"/>
    <w:rsid w:val="008744B9"/>
    <w:rsid w:val="0087507E"/>
    <w:rsid w:val="00875775"/>
    <w:rsid w:val="00875C4F"/>
    <w:rsid w:val="00876065"/>
    <w:rsid w:val="00876FCD"/>
    <w:rsid w:val="008770D7"/>
    <w:rsid w:val="0087711F"/>
    <w:rsid w:val="00877605"/>
    <w:rsid w:val="008776D2"/>
    <w:rsid w:val="00877A66"/>
    <w:rsid w:val="008809DE"/>
    <w:rsid w:val="00880F50"/>
    <w:rsid w:val="00881D07"/>
    <w:rsid w:val="0088281F"/>
    <w:rsid w:val="00883B5B"/>
    <w:rsid w:val="00883D52"/>
    <w:rsid w:val="008842E8"/>
    <w:rsid w:val="00884A2E"/>
    <w:rsid w:val="00884C94"/>
    <w:rsid w:val="00885158"/>
    <w:rsid w:val="0088580D"/>
    <w:rsid w:val="00885A7C"/>
    <w:rsid w:val="00885EF8"/>
    <w:rsid w:val="008868F5"/>
    <w:rsid w:val="008872A8"/>
    <w:rsid w:val="008929F6"/>
    <w:rsid w:val="00892DFD"/>
    <w:rsid w:val="00894B69"/>
    <w:rsid w:val="00894CC6"/>
    <w:rsid w:val="008965CA"/>
    <w:rsid w:val="00896A5B"/>
    <w:rsid w:val="00896B1A"/>
    <w:rsid w:val="00897145"/>
    <w:rsid w:val="008976B5"/>
    <w:rsid w:val="008A1D11"/>
    <w:rsid w:val="008A2553"/>
    <w:rsid w:val="008A33C5"/>
    <w:rsid w:val="008A404B"/>
    <w:rsid w:val="008A589D"/>
    <w:rsid w:val="008A6D1F"/>
    <w:rsid w:val="008A7221"/>
    <w:rsid w:val="008B07A2"/>
    <w:rsid w:val="008B0809"/>
    <w:rsid w:val="008B1C7B"/>
    <w:rsid w:val="008B1F49"/>
    <w:rsid w:val="008B2C06"/>
    <w:rsid w:val="008B2DE9"/>
    <w:rsid w:val="008B3DD4"/>
    <w:rsid w:val="008B61EB"/>
    <w:rsid w:val="008B73AD"/>
    <w:rsid w:val="008B73C9"/>
    <w:rsid w:val="008B7533"/>
    <w:rsid w:val="008C0119"/>
    <w:rsid w:val="008C06D8"/>
    <w:rsid w:val="008C0882"/>
    <w:rsid w:val="008C0C43"/>
    <w:rsid w:val="008C1C13"/>
    <w:rsid w:val="008C2262"/>
    <w:rsid w:val="008C24F8"/>
    <w:rsid w:val="008C3966"/>
    <w:rsid w:val="008C48E7"/>
    <w:rsid w:val="008C5130"/>
    <w:rsid w:val="008C5177"/>
    <w:rsid w:val="008C60EA"/>
    <w:rsid w:val="008C6A6C"/>
    <w:rsid w:val="008C7C91"/>
    <w:rsid w:val="008D02E8"/>
    <w:rsid w:val="008D0FF1"/>
    <w:rsid w:val="008D1A05"/>
    <w:rsid w:val="008D1EF6"/>
    <w:rsid w:val="008D267C"/>
    <w:rsid w:val="008D3F75"/>
    <w:rsid w:val="008D4F1B"/>
    <w:rsid w:val="008D5393"/>
    <w:rsid w:val="008D64A9"/>
    <w:rsid w:val="008D74F7"/>
    <w:rsid w:val="008D78DE"/>
    <w:rsid w:val="008E120A"/>
    <w:rsid w:val="008E2419"/>
    <w:rsid w:val="008E2B7E"/>
    <w:rsid w:val="008E3471"/>
    <w:rsid w:val="008E352D"/>
    <w:rsid w:val="008E3CC8"/>
    <w:rsid w:val="008E3E48"/>
    <w:rsid w:val="008E408E"/>
    <w:rsid w:val="008E415E"/>
    <w:rsid w:val="008E41A6"/>
    <w:rsid w:val="008E44AF"/>
    <w:rsid w:val="008E4DA2"/>
    <w:rsid w:val="008E501F"/>
    <w:rsid w:val="008E597C"/>
    <w:rsid w:val="008E673C"/>
    <w:rsid w:val="008E71CC"/>
    <w:rsid w:val="008E72DB"/>
    <w:rsid w:val="008E7439"/>
    <w:rsid w:val="008E7990"/>
    <w:rsid w:val="008E7D2A"/>
    <w:rsid w:val="008F08A1"/>
    <w:rsid w:val="008F0BD4"/>
    <w:rsid w:val="008F1430"/>
    <w:rsid w:val="008F221E"/>
    <w:rsid w:val="008F35F8"/>
    <w:rsid w:val="008F39B6"/>
    <w:rsid w:val="008F3E2B"/>
    <w:rsid w:val="008F51E8"/>
    <w:rsid w:val="008F58AF"/>
    <w:rsid w:val="008F6D6A"/>
    <w:rsid w:val="008F7255"/>
    <w:rsid w:val="008F75F2"/>
    <w:rsid w:val="00900757"/>
    <w:rsid w:val="00900815"/>
    <w:rsid w:val="00900C01"/>
    <w:rsid w:val="00901C75"/>
    <w:rsid w:val="009023F6"/>
    <w:rsid w:val="00902C69"/>
    <w:rsid w:val="00903A47"/>
    <w:rsid w:val="009042BA"/>
    <w:rsid w:val="00905D75"/>
    <w:rsid w:val="00906668"/>
    <w:rsid w:val="00910A4D"/>
    <w:rsid w:val="00910D12"/>
    <w:rsid w:val="009112A3"/>
    <w:rsid w:val="00911B61"/>
    <w:rsid w:val="0091289E"/>
    <w:rsid w:val="00912B8B"/>
    <w:rsid w:val="00912F04"/>
    <w:rsid w:val="009140B3"/>
    <w:rsid w:val="009142CF"/>
    <w:rsid w:val="00914676"/>
    <w:rsid w:val="0091524F"/>
    <w:rsid w:val="00915276"/>
    <w:rsid w:val="00916482"/>
    <w:rsid w:val="0091779C"/>
    <w:rsid w:val="00917A44"/>
    <w:rsid w:val="00917D14"/>
    <w:rsid w:val="00920374"/>
    <w:rsid w:val="00920738"/>
    <w:rsid w:val="009210FC"/>
    <w:rsid w:val="00921C01"/>
    <w:rsid w:val="00921ECB"/>
    <w:rsid w:val="00922BCE"/>
    <w:rsid w:val="00923471"/>
    <w:rsid w:val="00924239"/>
    <w:rsid w:val="00924763"/>
    <w:rsid w:val="00925E20"/>
    <w:rsid w:val="00926260"/>
    <w:rsid w:val="009267E8"/>
    <w:rsid w:val="00927132"/>
    <w:rsid w:val="00927579"/>
    <w:rsid w:val="00927FE4"/>
    <w:rsid w:val="00930293"/>
    <w:rsid w:val="00931805"/>
    <w:rsid w:val="00931B9D"/>
    <w:rsid w:val="0093244E"/>
    <w:rsid w:val="00932813"/>
    <w:rsid w:val="00932C5E"/>
    <w:rsid w:val="00932CAE"/>
    <w:rsid w:val="009337EE"/>
    <w:rsid w:val="00933C73"/>
    <w:rsid w:val="00934858"/>
    <w:rsid w:val="00934AD8"/>
    <w:rsid w:val="00934C1E"/>
    <w:rsid w:val="00934C63"/>
    <w:rsid w:val="00934E82"/>
    <w:rsid w:val="009354BE"/>
    <w:rsid w:val="009354C4"/>
    <w:rsid w:val="009356F2"/>
    <w:rsid w:val="00935F23"/>
    <w:rsid w:val="009368B8"/>
    <w:rsid w:val="009371A0"/>
    <w:rsid w:val="00937488"/>
    <w:rsid w:val="009375FA"/>
    <w:rsid w:val="00937662"/>
    <w:rsid w:val="009377F1"/>
    <w:rsid w:val="009403D5"/>
    <w:rsid w:val="009407F0"/>
    <w:rsid w:val="00940A66"/>
    <w:rsid w:val="00942127"/>
    <w:rsid w:val="00942829"/>
    <w:rsid w:val="00942FD9"/>
    <w:rsid w:val="00943700"/>
    <w:rsid w:val="00943E9B"/>
    <w:rsid w:val="009462F1"/>
    <w:rsid w:val="0094700B"/>
    <w:rsid w:val="00947047"/>
    <w:rsid w:val="00950F31"/>
    <w:rsid w:val="00952D59"/>
    <w:rsid w:val="009533D1"/>
    <w:rsid w:val="00953869"/>
    <w:rsid w:val="009546C0"/>
    <w:rsid w:val="009549D6"/>
    <w:rsid w:val="00954B63"/>
    <w:rsid w:val="00956F44"/>
    <w:rsid w:val="009571E5"/>
    <w:rsid w:val="00957C7D"/>
    <w:rsid w:val="009600ED"/>
    <w:rsid w:val="00960254"/>
    <w:rsid w:val="009603D3"/>
    <w:rsid w:val="00960766"/>
    <w:rsid w:val="00960AB3"/>
    <w:rsid w:val="0096121D"/>
    <w:rsid w:val="009618EA"/>
    <w:rsid w:val="00961BDA"/>
    <w:rsid w:val="00962ACA"/>
    <w:rsid w:val="0096302E"/>
    <w:rsid w:val="009645E2"/>
    <w:rsid w:val="00965294"/>
    <w:rsid w:val="00965C93"/>
    <w:rsid w:val="00966D45"/>
    <w:rsid w:val="00966DE2"/>
    <w:rsid w:val="009676E6"/>
    <w:rsid w:val="00971328"/>
    <w:rsid w:val="009713EE"/>
    <w:rsid w:val="00971EB7"/>
    <w:rsid w:val="00972149"/>
    <w:rsid w:val="009724D0"/>
    <w:rsid w:val="00972791"/>
    <w:rsid w:val="009731FC"/>
    <w:rsid w:val="009756FB"/>
    <w:rsid w:val="0097683F"/>
    <w:rsid w:val="00976A9F"/>
    <w:rsid w:val="0098078A"/>
    <w:rsid w:val="009814EB"/>
    <w:rsid w:val="00981D24"/>
    <w:rsid w:val="0098238A"/>
    <w:rsid w:val="009826AA"/>
    <w:rsid w:val="00982F61"/>
    <w:rsid w:val="0098387C"/>
    <w:rsid w:val="00986297"/>
    <w:rsid w:val="00990577"/>
    <w:rsid w:val="00990DFE"/>
    <w:rsid w:val="00991EF5"/>
    <w:rsid w:val="00992813"/>
    <w:rsid w:val="00992AFE"/>
    <w:rsid w:val="00992C88"/>
    <w:rsid w:val="0099426B"/>
    <w:rsid w:val="00994D2F"/>
    <w:rsid w:val="00996537"/>
    <w:rsid w:val="00996A33"/>
    <w:rsid w:val="00996D1E"/>
    <w:rsid w:val="009972FC"/>
    <w:rsid w:val="00997E50"/>
    <w:rsid w:val="009A0651"/>
    <w:rsid w:val="009A0D56"/>
    <w:rsid w:val="009A111A"/>
    <w:rsid w:val="009A296F"/>
    <w:rsid w:val="009A6800"/>
    <w:rsid w:val="009A6D5D"/>
    <w:rsid w:val="009A7F88"/>
    <w:rsid w:val="009B0F3E"/>
    <w:rsid w:val="009B1939"/>
    <w:rsid w:val="009B1BE2"/>
    <w:rsid w:val="009B1F1A"/>
    <w:rsid w:val="009B3EF6"/>
    <w:rsid w:val="009B48A8"/>
    <w:rsid w:val="009B515B"/>
    <w:rsid w:val="009B7191"/>
    <w:rsid w:val="009B7796"/>
    <w:rsid w:val="009B78A4"/>
    <w:rsid w:val="009C054D"/>
    <w:rsid w:val="009C0762"/>
    <w:rsid w:val="009C13C7"/>
    <w:rsid w:val="009C14D2"/>
    <w:rsid w:val="009C324B"/>
    <w:rsid w:val="009C334E"/>
    <w:rsid w:val="009C3E21"/>
    <w:rsid w:val="009C3F3A"/>
    <w:rsid w:val="009C48C1"/>
    <w:rsid w:val="009C6BB8"/>
    <w:rsid w:val="009C7572"/>
    <w:rsid w:val="009D0198"/>
    <w:rsid w:val="009D09B7"/>
    <w:rsid w:val="009D1606"/>
    <w:rsid w:val="009D18E3"/>
    <w:rsid w:val="009D33A8"/>
    <w:rsid w:val="009D3624"/>
    <w:rsid w:val="009D3FE8"/>
    <w:rsid w:val="009D4A2C"/>
    <w:rsid w:val="009D4D93"/>
    <w:rsid w:val="009D4F63"/>
    <w:rsid w:val="009D551B"/>
    <w:rsid w:val="009D55BD"/>
    <w:rsid w:val="009D5884"/>
    <w:rsid w:val="009D5AFD"/>
    <w:rsid w:val="009D75C4"/>
    <w:rsid w:val="009E004E"/>
    <w:rsid w:val="009E0590"/>
    <w:rsid w:val="009E0823"/>
    <w:rsid w:val="009E1832"/>
    <w:rsid w:val="009E1BC5"/>
    <w:rsid w:val="009E4152"/>
    <w:rsid w:val="009E71A0"/>
    <w:rsid w:val="009E7BD7"/>
    <w:rsid w:val="009E7CC2"/>
    <w:rsid w:val="009F027C"/>
    <w:rsid w:val="009F1298"/>
    <w:rsid w:val="009F17F7"/>
    <w:rsid w:val="009F3913"/>
    <w:rsid w:val="009F3F6E"/>
    <w:rsid w:val="009F4F77"/>
    <w:rsid w:val="009F5E8F"/>
    <w:rsid w:val="009F672A"/>
    <w:rsid w:val="009F6978"/>
    <w:rsid w:val="009F7749"/>
    <w:rsid w:val="009F7F8B"/>
    <w:rsid w:val="00A00353"/>
    <w:rsid w:val="00A008C5"/>
    <w:rsid w:val="00A00CC0"/>
    <w:rsid w:val="00A00D46"/>
    <w:rsid w:val="00A010F7"/>
    <w:rsid w:val="00A0110E"/>
    <w:rsid w:val="00A011EA"/>
    <w:rsid w:val="00A01E3A"/>
    <w:rsid w:val="00A026BB"/>
    <w:rsid w:val="00A047E9"/>
    <w:rsid w:val="00A04A13"/>
    <w:rsid w:val="00A04D14"/>
    <w:rsid w:val="00A04F15"/>
    <w:rsid w:val="00A07794"/>
    <w:rsid w:val="00A077D9"/>
    <w:rsid w:val="00A1042C"/>
    <w:rsid w:val="00A10BE1"/>
    <w:rsid w:val="00A11F8D"/>
    <w:rsid w:val="00A126A7"/>
    <w:rsid w:val="00A134D0"/>
    <w:rsid w:val="00A144BE"/>
    <w:rsid w:val="00A14F0A"/>
    <w:rsid w:val="00A1596F"/>
    <w:rsid w:val="00A16B6C"/>
    <w:rsid w:val="00A16D00"/>
    <w:rsid w:val="00A17ED9"/>
    <w:rsid w:val="00A20F7A"/>
    <w:rsid w:val="00A2349A"/>
    <w:rsid w:val="00A2410F"/>
    <w:rsid w:val="00A244F1"/>
    <w:rsid w:val="00A255CC"/>
    <w:rsid w:val="00A26BDD"/>
    <w:rsid w:val="00A3018C"/>
    <w:rsid w:val="00A3165B"/>
    <w:rsid w:val="00A33A30"/>
    <w:rsid w:val="00A34C48"/>
    <w:rsid w:val="00A366AF"/>
    <w:rsid w:val="00A36AD4"/>
    <w:rsid w:val="00A36B7C"/>
    <w:rsid w:val="00A37C74"/>
    <w:rsid w:val="00A41ABA"/>
    <w:rsid w:val="00A42F4D"/>
    <w:rsid w:val="00A447BF"/>
    <w:rsid w:val="00A4491D"/>
    <w:rsid w:val="00A44B04"/>
    <w:rsid w:val="00A44F5D"/>
    <w:rsid w:val="00A457E4"/>
    <w:rsid w:val="00A47923"/>
    <w:rsid w:val="00A506E7"/>
    <w:rsid w:val="00A512BA"/>
    <w:rsid w:val="00A51901"/>
    <w:rsid w:val="00A52C97"/>
    <w:rsid w:val="00A53745"/>
    <w:rsid w:val="00A540DC"/>
    <w:rsid w:val="00A54101"/>
    <w:rsid w:val="00A54F62"/>
    <w:rsid w:val="00A551D9"/>
    <w:rsid w:val="00A55AD8"/>
    <w:rsid w:val="00A55C34"/>
    <w:rsid w:val="00A5600B"/>
    <w:rsid w:val="00A56636"/>
    <w:rsid w:val="00A57624"/>
    <w:rsid w:val="00A60D0D"/>
    <w:rsid w:val="00A6186A"/>
    <w:rsid w:val="00A61ADA"/>
    <w:rsid w:val="00A622E9"/>
    <w:rsid w:val="00A648BE"/>
    <w:rsid w:val="00A66450"/>
    <w:rsid w:val="00A6654F"/>
    <w:rsid w:val="00A668BC"/>
    <w:rsid w:val="00A66F9F"/>
    <w:rsid w:val="00A67377"/>
    <w:rsid w:val="00A674CA"/>
    <w:rsid w:val="00A67548"/>
    <w:rsid w:val="00A67CB5"/>
    <w:rsid w:val="00A67EC6"/>
    <w:rsid w:val="00A67F3F"/>
    <w:rsid w:val="00A7025E"/>
    <w:rsid w:val="00A71DB5"/>
    <w:rsid w:val="00A72286"/>
    <w:rsid w:val="00A7236E"/>
    <w:rsid w:val="00A72629"/>
    <w:rsid w:val="00A74559"/>
    <w:rsid w:val="00A749A3"/>
    <w:rsid w:val="00A74BD4"/>
    <w:rsid w:val="00A7615E"/>
    <w:rsid w:val="00A7643C"/>
    <w:rsid w:val="00A773EF"/>
    <w:rsid w:val="00A77745"/>
    <w:rsid w:val="00A77922"/>
    <w:rsid w:val="00A77BBB"/>
    <w:rsid w:val="00A80681"/>
    <w:rsid w:val="00A80EC0"/>
    <w:rsid w:val="00A82BF6"/>
    <w:rsid w:val="00A82FD3"/>
    <w:rsid w:val="00A8313D"/>
    <w:rsid w:val="00A8337F"/>
    <w:rsid w:val="00A83385"/>
    <w:rsid w:val="00A83F74"/>
    <w:rsid w:val="00A84198"/>
    <w:rsid w:val="00A853AF"/>
    <w:rsid w:val="00A86572"/>
    <w:rsid w:val="00A86C68"/>
    <w:rsid w:val="00A904AC"/>
    <w:rsid w:val="00A9398C"/>
    <w:rsid w:val="00A93AFA"/>
    <w:rsid w:val="00A9428C"/>
    <w:rsid w:val="00A956F3"/>
    <w:rsid w:val="00A95E8C"/>
    <w:rsid w:val="00A960E7"/>
    <w:rsid w:val="00A9657E"/>
    <w:rsid w:val="00A96FB6"/>
    <w:rsid w:val="00A978D0"/>
    <w:rsid w:val="00A97E13"/>
    <w:rsid w:val="00AA0502"/>
    <w:rsid w:val="00AA05B0"/>
    <w:rsid w:val="00AA09DF"/>
    <w:rsid w:val="00AA0B28"/>
    <w:rsid w:val="00AA197E"/>
    <w:rsid w:val="00AA2146"/>
    <w:rsid w:val="00AA22E6"/>
    <w:rsid w:val="00AA2513"/>
    <w:rsid w:val="00AA2746"/>
    <w:rsid w:val="00AA295C"/>
    <w:rsid w:val="00AA29CC"/>
    <w:rsid w:val="00AA316E"/>
    <w:rsid w:val="00AA389A"/>
    <w:rsid w:val="00AA3AEC"/>
    <w:rsid w:val="00AA3B1D"/>
    <w:rsid w:val="00AA460D"/>
    <w:rsid w:val="00AA5501"/>
    <w:rsid w:val="00AA566C"/>
    <w:rsid w:val="00AA76A3"/>
    <w:rsid w:val="00AA7C9D"/>
    <w:rsid w:val="00AB13C3"/>
    <w:rsid w:val="00AB1AF5"/>
    <w:rsid w:val="00AB30BC"/>
    <w:rsid w:val="00AB377B"/>
    <w:rsid w:val="00AB3E85"/>
    <w:rsid w:val="00AB5A9E"/>
    <w:rsid w:val="00AB5DBF"/>
    <w:rsid w:val="00AB6038"/>
    <w:rsid w:val="00AB62F9"/>
    <w:rsid w:val="00AB657B"/>
    <w:rsid w:val="00AB6CF1"/>
    <w:rsid w:val="00AB7046"/>
    <w:rsid w:val="00AB7B11"/>
    <w:rsid w:val="00AB7D41"/>
    <w:rsid w:val="00AC0B57"/>
    <w:rsid w:val="00AC0BB6"/>
    <w:rsid w:val="00AC16DD"/>
    <w:rsid w:val="00AC1CE4"/>
    <w:rsid w:val="00AC1D0A"/>
    <w:rsid w:val="00AC1F58"/>
    <w:rsid w:val="00AC215E"/>
    <w:rsid w:val="00AC562C"/>
    <w:rsid w:val="00AC64FE"/>
    <w:rsid w:val="00AC6799"/>
    <w:rsid w:val="00AC6AC7"/>
    <w:rsid w:val="00AC7C21"/>
    <w:rsid w:val="00AD01C7"/>
    <w:rsid w:val="00AD049F"/>
    <w:rsid w:val="00AD18DD"/>
    <w:rsid w:val="00AD2175"/>
    <w:rsid w:val="00AD238E"/>
    <w:rsid w:val="00AD257A"/>
    <w:rsid w:val="00AD3895"/>
    <w:rsid w:val="00AD3B6B"/>
    <w:rsid w:val="00AD46FA"/>
    <w:rsid w:val="00AD6051"/>
    <w:rsid w:val="00AD6769"/>
    <w:rsid w:val="00AD6B06"/>
    <w:rsid w:val="00AE0D22"/>
    <w:rsid w:val="00AE0EBB"/>
    <w:rsid w:val="00AE199D"/>
    <w:rsid w:val="00AE1E63"/>
    <w:rsid w:val="00AE3E00"/>
    <w:rsid w:val="00AE47CE"/>
    <w:rsid w:val="00AE6249"/>
    <w:rsid w:val="00AE70FF"/>
    <w:rsid w:val="00AE7E53"/>
    <w:rsid w:val="00AF1178"/>
    <w:rsid w:val="00AF1A8A"/>
    <w:rsid w:val="00AF1FE8"/>
    <w:rsid w:val="00AF4049"/>
    <w:rsid w:val="00AF436D"/>
    <w:rsid w:val="00AF46FE"/>
    <w:rsid w:val="00AF4911"/>
    <w:rsid w:val="00AF4C2B"/>
    <w:rsid w:val="00AF4C8D"/>
    <w:rsid w:val="00AF4C9D"/>
    <w:rsid w:val="00AF4EC9"/>
    <w:rsid w:val="00AF5075"/>
    <w:rsid w:val="00AF606A"/>
    <w:rsid w:val="00AF7ED9"/>
    <w:rsid w:val="00B009FA"/>
    <w:rsid w:val="00B00CC0"/>
    <w:rsid w:val="00B01AB9"/>
    <w:rsid w:val="00B01B74"/>
    <w:rsid w:val="00B01EAB"/>
    <w:rsid w:val="00B03314"/>
    <w:rsid w:val="00B0404B"/>
    <w:rsid w:val="00B06B86"/>
    <w:rsid w:val="00B1073B"/>
    <w:rsid w:val="00B108E8"/>
    <w:rsid w:val="00B12449"/>
    <w:rsid w:val="00B12F33"/>
    <w:rsid w:val="00B132AE"/>
    <w:rsid w:val="00B133FA"/>
    <w:rsid w:val="00B17E9F"/>
    <w:rsid w:val="00B17F43"/>
    <w:rsid w:val="00B232CF"/>
    <w:rsid w:val="00B2408E"/>
    <w:rsid w:val="00B249AF"/>
    <w:rsid w:val="00B26A03"/>
    <w:rsid w:val="00B2774A"/>
    <w:rsid w:val="00B27B39"/>
    <w:rsid w:val="00B304CE"/>
    <w:rsid w:val="00B30DB5"/>
    <w:rsid w:val="00B31576"/>
    <w:rsid w:val="00B316EC"/>
    <w:rsid w:val="00B31B40"/>
    <w:rsid w:val="00B31F10"/>
    <w:rsid w:val="00B32C68"/>
    <w:rsid w:val="00B351E9"/>
    <w:rsid w:val="00B35E8C"/>
    <w:rsid w:val="00B3644D"/>
    <w:rsid w:val="00B36680"/>
    <w:rsid w:val="00B36860"/>
    <w:rsid w:val="00B36AD3"/>
    <w:rsid w:val="00B36F01"/>
    <w:rsid w:val="00B37B31"/>
    <w:rsid w:val="00B40236"/>
    <w:rsid w:val="00B41187"/>
    <w:rsid w:val="00B42576"/>
    <w:rsid w:val="00B429C0"/>
    <w:rsid w:val="00B429DD"/>
    <w:rsid w:val="00B42E48"/>
    <w:rsid w:val="00B464A0"/>
    <w:rsid w:val="00B466A8"/>
    <w:rsid w:val="00B47628"/>
    <w:rsid w:val="00B47AAF"/>
    <w:rsid w:val="00B47E83"/>
    <w:rsid w:val="00B505AA"/>
    <w:rsid w:val="00B52972"/>
    <w:rsid w:val="00B52B20"/>
    <w:rsid w:val="00B546B6"/>
    <w:rsid w:val="00B548E0"/>
    <w:rsid w:val="00B54F71"/>
    <w:rsid w:val="00B55F67"/>
    <w:rsid w:val="00B56484"/>
    <w:rsid w:val="00B564B4"/>
    <w:rsid w:val="00B56D81"/>
    <w:rsid w:val="00B56E90"/>
    <w:rsid w:val="00B621CF"/>
    <w:rsid w:val="00B63B9D"/>
    <w:rsid w:val="00B64ACE"/>
    <w:rsid w:val="00B64ECD"/>
    <w:rsid w:val="00B661AD"/>
    <w:rsid w:val="00B661F0"/>
    <w:rsid w:val="00B67033"/>
    <w:rsid w:val="00B67772"/>
    <w:rsid w:val="00B72B8C"/>
    <w:rsid w:val="00B72F91"/>
    <w:rsid w:val="00B7352E"/>
    <w:rsid w:val="00B73DB0"/>
    <w:rsid w:val="00B74473"/>
    <w:rsid w:val="00B74F76"/>
    <w:rsid w:val="00B76F26"/>
    <w:rsid w:val="00B779E1"/>
    <w:rsid w:val="00B77BBA"/>
    <w:rsid w:val="00B810F0"/>
    <w:rsid w:val="00B8163B"/>
    <w:rsid w:val="00B81B7E"/>
    <w:rsid w:val="00B83069"/>
    <w:rsid w:val="00B831D4"/>
    <w:rsid w:val="00B83F19"/>
    <w:rsid w:val="00B8512B"/>
    <w:rsid w:val="00B85799"/>
    <w:rsid w:val="00B861DE"/>
    <w:rsid w:val="00B86575"/>
    <w:rsid w:val="00B86A06"/>
    <w:rsid w:val="00B90FA0"/>
    <w:rsid w:val="00B9168E"/>
    <w:rsid w:val="00B96875"/>
    <w:rsid w:val="00B9719A"/>
    <w:rsid w:val="00BA0DEF"/>
    <w:rsid w:val="00BA3B29"/>
    <w:rsid w:val="00BA3BE9"/>
    <w:rsid w:val="00BA42E2"/>
    <w:rsid w:val="00BA4476"/>
    <w:rsid w:val="00BA544C"/>
    <w:rsid w:val="00BA5BE0"/>
    <w:rsid w:val="00BA5E48"/>
    <w:rsid w:val="00BA61E1"/>
    <w:rsid w:val="00BA6FA0"/>
    <w:rsid w:val="00BB0024"/>
    <w:rsid w:val="00BB011E"/>
    <w:rsid w:val="00BB0DD0"/>
    <w:rsid w:val="00BB0E9E"/>
    <w:rsid w:val="00BB1855"/>
    <w:rsid w:val="00BB20E6"/>
    <w:rsid w:val="00BB2E3C"/>
    <w:rsid w:val="00BB431E"/>
    <w:rsid w:val="00BB4BD8"/>
    <w:rsid w:val="00BB4D16"/>
    <w:rsid w:val="00BB4EBF"/>
    <w:rsid w:val="00BB50DC"/>
    <w:rsid w:val="00BB51B9"/>
    <w:rsid w:val="00BB52D1"/>
    <w:rsid w:val="00BB5D4A"/>
    <w:rsid w:val="00BB600C"/>
    <w:rsid w:val="00BB662B"/>
    <w:rsid w:val="00BB7A14"/>
    <w:rsid w:val="00BC0BE3"/>
    <w:rsid w:val="00BC22EF"/>
    <w:rsid w:val="00BC4429"/>
    <w:rsid w:val="00BC476F"/>
    <w:rsid w:val="00BC55E7"/>
    <w:rsid w:val="00BC5A4A"/>
    <w:rsid w:val="00BC6204"/>
    <w:rsid w:val="00BC7E87"/>
    <w:rsid w:val="00BD07D1"/>
    <w:rsid w:val="00BD10F5"/>
    <w:rsid w:val="00BD148D"/>
    <w:rsid w:val="00BD19D8"/>
    <w:rsid w:val="00BD2108"/>
    <w:rsid w:val="00BD34ED"/>
    <w:rsid w:val="00BD36E5"/>
    <w:rsid w:val="00BD463F"/>
    <w:rsid w:val="00BD5C10"/>
    <w:rsid w:val="00BD5D5A"/>
    <w:rsid w:val="00BD6272"/>
    <w:rsid w:val="00BD6A9C"/>
    <w:rsid w:val="00BD7106"/>
    <w:rsid w:val="00BD7B4B"/>
    <w:rsid w:val="00BE0AF7"/>
    <w:rsid w:val="00BE1C7C"/>
    <w:rsid w:val="00BE1DE0"/>
    <w:rsid w:val="00BE2874"/>
    <w:rsid w:val="00BE2883"/>
    <w:rsid w:val="00BE32E9"/>
    <w:rsid w:val="00BE3AA7"/>
    <w:rsid w:val="00BE590E"/>
    <w:rsid w:val="00BE63C3"/>
    <w:rsid w:val="00BE6427"/>
    <w:rsid w:val="00BE69A2"/>
    <w:rsid w:val="00BE77B0"/>
    <w:rsid w:val="00BF2216"/>
    <w:rsid w:val="00BF2368"/>
    <w:rsid w:val="00BF39E6"/>
    <w:rsid w:val="00BF3D88"/>
    <w:rsid w:val="00BF411E"/>
    <w:rsid w:val="00BF46E9"/>
    <w:rsid w:val="00BF5D6D"/>
    <w:rsid w:val="00BF6341"/>
    <w:rsid w:val="00BF69AB"/>
    <w:rsid w:val="00BF6EAE"/>
    <w:rsid w:val="00BF78D4"/>
    <w:rsid w:val="00BF7B42"/>
    <w:rsid w:val="00C0112A"/>
    <w:rsid w:val="00C03A6C"/>
    <w:rsid w:val="00C03CA4"/>
    <w:rsid w:val="00C03F13"/>
    <w:rsid w:val="00C040C7"/>
    <w:rsid w:val="00C0616E"/>
    <w:rsid w:val="00C0618E"/>
    <w:rsid w:val="00C06B5C"/>
    <w:rsid w:val="00C06C09"/>
    <w:rsid w:val="00C06E47"/>
    <w:rsid w:val="00C10693"/>
    <w:rsid w:val="00C11945"/>
    <w:rsid w:val="00C12C9C"/>
    <w:rsid w:val="00C1325D"/>
    <w:rsid w:val="00C15834"/>
    <w:rsid w:val="00C16049"/>
    <w:rsid w:val="00C167A4"/>
    <w:rsid w:val="00C17120"/>
    <w:rsid w:val="00C17318"/>
    <w:rsid w:val="00C17459"/>
    <w:rsid w:val="00C2080C"/>
    <w:rsid w:val="00C20B00"/>
    <w:rsid w:val="00C21EA1"/>
    <w:rsid w:val="00C23B90"/>
    <w:rsid w:val="00C2499F"/>
    <w:rsid w:val="00C249CB"/>
    <w:rsid w:val="00C24E87"/>
    <w:rsid w:val="00C2568D"/>
    <w:rsid w:val="00C264EA"/>
    <w:rsid w:val="00C26EB6"/>
    <w:rsid w:val="00C27395"/>
    <w:rsid w:val="00C27A78"/>
    <w:rsid w:val="00C27BBD"/>
    <w:rsid w:val="00C31107"/>
    <w:rsid w:val="00C32BD3"/>
    <w:rsid w:val="00C32D17"/>
    <w:rsid w:val="00C332EA"/>
    <w:rsid w:val="00C33965"/>
    <w:rsid w:val="00C33A8C"/>
    <w:rsid w:val="00C33FC4"/>
    <w:rsid w:val="00C34E9C"/>
    <w:rsid w:val="00C35185"/>
    <w:rsid w:val="00C352EC"/>
    <w:rsid w:val="00C35F2C"/>
    <w:rsid w:val="00C36670"/>
    <w:rsid w:val="00C36D94"/>
    <w:rsid w:val="00C40361"/>
    <w:rsid w:val="00C40520"/>
    <w:rsid w:val="00C407D1"/>
    <w:rsid w:val="00C414E0"/>
    <w:rsid w:val="00C44077"/>
    <w:rsid w:val="00C4436D"/>
    <w:rsid w:val="00C44A29"/>
    <w:rsid w:val="00C44F98"/>
    <w:rsid w:val="00C4519A"/>
    <w:rsid w:val="00C475EB"/>
    <w:rsid w:val="00C47A86"/>
    <w:rsid w:val="00C47CDF"/>
    <w:rsid w:val="00C5002E"/>
    <w:rsid w:val="00C501D3"/>
    <w:rsid w:val="00C5056A"/>
    <w:rsid w:val="00C50750"/>
    <w:rsid w:val="00C513A2"/>
    <w:rsid w:val="00C51412"/>
    <w:rsid w:val="00C519E2"/>
    <w:rsid w:val="00C529A6"/>
    <w:rsid w:val="00C53707"/>
    <w:rsid w:val="00C53A1E"/>
    <w:rsid w:val="00C53DC4"/>
    <w:rsid w:val="00C540CF"/>
    <w:rsid w:val="00C54579"/>
    <w:rsid w:val="00C54E7E"/>
    <w:rsid w:val="00C55CB8"/>
    <w:rsid w:val="00C56012"/>
    <w:rsid w:val="00C57372"/>
    <w:rsid w:val="00C5788B"/>
    <w:rsid w:val="00C57F8E"/>
    <w:rsid w:val="00C6003B"/>
    <w:rsid w:val="00C60334"/>
    <w:rsid w:val="00C6093D"/>
    <w:rsid w:val="00C63952"/>
    <w:rsid w:val="00C664B9"/>
    <w:rsid w:val="00C66B8C"/>
    <w:rsid w:val="00C6717E"/>
    <w:rsid w:val="00C6737B"/>
    <w:rsid w:val="00C7067B"/>
    <w:rsid w:val="00C725DB"/>
    <w:rsid w:val="00C726A2"/>
    <w:rsid w:val="00C72C6D"/>
    <w:rsid w:val="00C73B51"/>
    <w:rsid w:val="00C76DC2"/>
    <w:rsid w:val="00C76F5B"/>
    <w:rsid w:val="00C7711C"/>
    <w:rsid w:val="00C80F61"/>
    <w:rsid w:val="00C82C08"/>
    <w:rsid w:val="00C84E3F"/>
    <w:rsid w:val="00C8591E"/>
    <w:rsid w:val="00C90B4C"/>
    <w:rsid w:val="00C90E36"/>
    <w:rsid w:val="00C912C1"/>
    <w:rsid w:val="00C926D8"/>
    <w:rsid w:val="00C92F2E"/>
    <w:rsid w:val="00C93FFD"/>
    <w:rsid w:val="00C942C5"/>
    <w:rsid w:val="00C9462A"/>
    <w:rsid w:val="00C95A75"/>
    <w:rsid w:val="00C95EDA"/>
    <w:rsid w:val="00C97CE8"/>
    <w:rsid w:val="00CA284A"/>
    <w:rsid w:val="00CA2A91"/>
    <w:rsid w:val="00CA5303"/>
    <w:rsid w:val="00CA53A7"/>
    <w:rsid w:val="00CA593C"/>
    <w:rsid w:val="00CA5C6F"/>
    <w:rsid w:val="00CA5D6D"/>
    <w:rsid w:val="00CA626F"/>
    <w:rsid w:val="00CA655D"/>
    <w:rsid w:val="00CA65DE"/>
    <w:rsid w:val="00CA6816"/>
    <w:rsid w:val="00CA6EEB"/>
    <w:rsid w:val="00CB0C57"/>
    <w:rsid w:val="00CB0E7F"/>
    <w:rsid w:val="00CB13B1"/>
    <w:rsid w:val="00CB141B"/>
    <w:rsid w:val="00CB1657"/>
    <w:rsid w:val="00CB2FBA"/>
    <w:rsid w:val="00CB3DAD"/>
    <w:rsid w:val="00CB3FDC"/>
    <w:rsid w:val="00CB46AA"/>
    <w:rsid w:val="00CB4B53"/>
    <w:rsid w:val="00CB5780"/>
    <w:rsid w:val="00CB5F75"/>
    <w:rsid w:val="00CB6138"/>
    <w:rsid w:val="00CB6274"/>
    <w:rsid w:val="00CB67D2"/>
    <w:rsid w:val="00CB6A8F"/>
    <w:rsid w:val="00CB6C12"/>
    <w:rsid w:val="00CB706A"/>
    <w:rsid w:val="00CC039A"/>
    <w:rsid w:val="00CC09FB"/>
    <w:rsid w:val="00CC192B"/>
    <w:rsid w:val="00CC3106"/>
    <w:rsid w:val="00CC4781"/>
    <w:rsid w:val="00CC5847"/>
    <w:rsid w:val="00CC5F03"/>
    <w:rsid w:val="00CC6EF8"/>
    <w:rsid w:val="00CD1341"/>
    <w:rsid w:val="00CD2560"/>
    <w:rsid w:val="00CD27B1"/>
    <w:rsid w:val="00CD4247"/>
    <w:rsid w:val="00CD461C"/>
    <w:rsid w:val="00CD53B9"/>
    <w:rsid w:val="00CD59D7"/>
    <w:rsid w:val="00CD5C0F"/>
    <w:rsid w:val="00CD60CD"/>
    <w:rsid w:val="00CE0A80"/>
    <w:rsid w:val="00CE1220"/>
    <w:rsid w:val="00CE19F7"/>
    <w:rsid w:val="00CE31E1"/>
    <w:rsid w:val="00CE3BE1"/>
    <w:rsid w:val="00CE3F0C"/>
    <w:rsid w:val="00CE4130"/>
    <w:rsid w:val="00CE45C5"/>
    <w:rsid w:val="00CE4955"/>
    <w:rsid w:val="00CE4F09"/>
    <w:rsid w:val="00CE5403"/>
    <w:rsid w:val="00CE5E3B"/>
    <w:rsid w:val="00CE68FE"/>
    <w:rsid w:val="00CE717E"/>
    <w:rsid w:val="00CE7C11"/>
    <w:rsid w:val="00CE7DB1"/>
    <w:rsid w:val="00CF021F"/>
    <w:rsid w:val="00CF0317"/>
    <w:rsid w:val="00CF08C5"/>
    <w:rsid w:val="00CF0C51"/>
    <w:rsid w:val="00CF1102"/>
    <w:rsid w:val="00CF28CC"/>
    <w:rsid w:val="00CF3033"/>
    <w:rsid w:val="00CF38E9"/>
    <w:rsid w:val="00CF3A69"/>
    <w:rsid w:val="00CF4977"/>
    <w:rsid w:val="00CF4F3E"/>
    <w:rsid w:val="00CF577A"/>
    <w:rsid w:val="00CF6036"/>
    <w:rsid w:val="00CF63DF"/>
    <w:rsid w:val="00CF77EA"/>
    <w:rsid w:val="00D034F6"/>
    <w:rsid w:val="00D03EBC"/>
    <w:rsid w:val="00D03ED8"/>
    <w:rsid w:val="00D04095"/>
    <w:rsid w:val="00D0439C"/>
    <w:rsid w:val="00D043A0"/>
    <w:rsid w:val="00D0442A"/>
    <w:rsid w:val="00D044FA"/>
    <w:rsid w:val="00D04710"/>
    <w:rsid w:val="00D04F74"/>
    <w:rsid w:val="00D057AC"/>
    <w:rsid w:val="00D05AFE"/>
    <w:rsid w:val="00D064DF"/>
    <w:rsid w:val="00D06A91"/>
    <w:rsid w:val="00D06B8E"/>
    <w:rsid w:val="00D07EEE"/>
    <w:rsid w:val="00D109E7"/>
    <w:rsid w:val="00D10DE6"/>
    <w:rsid w:val="00D10F3E"/>
    <w:rsid w:val="00D111AB"/>
    <w:rsid w:val="00D112E1"/>
    <w:rsid w:val="00D11B3E"/>
    <w:rsid w:val="00D12134"/>
    <w:rsid w:val="00D127B4"/>
    <w:rsid w:val="00D13D40"/>
    <w:rsid w:val="00D1403F"/>
    <w:rsid w:val="00D140EF"/>
    <w:rsid w:val="00D1461C"/>
    <w:rsid w:val="00D14880"/>
    <w:rsid w:val="00D1498B"/>
    <w:rsid w:val="00D1551E"/>
    <w:rsid w:val="00D16F40"/>
    <w:rsid w:val="00D170FF"/>
    <w:rsid w:val="00D17A7D"/>
    <w:rsid w:val="00D17B73"/>
    <w:rsid w:val="00D210FF"/>
    <w:rsid w:val="00D21534"/>
    <w:rsid w:val="00D216D5"/>
    <w:rsid w:val="00D220F9"/>
    <w:rsid w:val="00D23CA9"/>
    <w:rsid w:val="00D2487A"/>
    <w:rsid w:val="00D24F9F"/>
    <w:rsid w:val="00D26740"/>
    <w:rsid w:val="00D27394"/>
    <w:rsid w:val="00D2773B"/>
    <w:rsid w:val="00D30E70"/>
    <w:rsid w:val="00D30F52"/>
    <w:rsid w:val="00D3174A"/>
    <w:rsid w:val="00D31A1F"/>
    <w:rsid w:val="00D32E5D"/>
    <w:rsid w:val="00D33C24"/>
    <w:rsid w:val="00D35568"/>
    <w:rsid w:val="00D357D0"/>
    <w:rsid w:val="00D35AF0"/>
    <w:rsid w:val="00D365C5"/>
    <w:rsid w:val="00D368B9"/>
    <w:rsid w:val="00D371F6"/>
    <w:rsid w:val="00D43DB2"/>
    <w:rsid w:val="00D44A27"/>
    <w:rsid w:val="00D44A97"/>
    <w:rsid w:val="00D45261"/>
    <w:rsid w:val="00D457E6"/>
    <w:rsid w:val="00D457EA"/>
    <w:rsid w:val="00D46AB0"/>
    <w:rsid w:val="00D5013B"/>
    <w:rsid w:val="00D50378"/>
    <w:rsid w:val="00D50497"/>
    <w:rsid w:val="00D507D4"/>
    <w:rsid w:val="00D50F81"/>
    <w:rsid w:val="00D5188C"/>
    <w:rsid w:val="00D51C82"/>
    <w:rsid w:val="00D520ED"/>
    <w:rsid w:val="00D52869"/>
    <w:rsid w:val="00D52D3A"/>
    <w:rsid w:val="00D5377A"/>
    <w:rsid w:val="00D55DD8"/>
    <w:rsid w:val="00D5655B"/>
    <w:rsid w:val="00D56795"/>
    <w:rsid w:val="00D5699F"/>
    <w:rsid w:val="00D56AB0"/>
    <w:rsid w:val="00D5784E"/>
    <w:rsid w:val="00D57C24"/>
    <w:rsid w:val="00D6018F"/>
    <w:rsid w:val="00D60423"/>
    <w:rsid w:val="00D60CD3"/>
    <w:rsid w:val="00D60EB5"/>
    <w:rsid w:val="00D61508"/>
    <w:rsid w:val="00D61E3B"/>
    <w:rsid w:val="00D62514"/>
    <w:rsid w:val="00D6256B"/>
    <w:rsid w:val="00D63D18"/>
    <w:rsid w:val="00D63D21"/>
    <w:rsid w:val="00D64594"/>
    <w:rsid w:val="00D65F60"/>
    <w:rsid w:val="00D674B5"/>
    <w:rsid w:val="00D731A3"/>
    <w:rsid w:val="00D734D3"/>
    <w:rsid w:val="00D74B48"/>
    <w:rsid w:val="00D7537C"/>
    <w:rsid w:val="00D7561F"/>
    <w:rsid w:val="00D75972"/>
    <w:rsid w:val="00D75A64"/>
    <w:rsid w:val="00D75A8C"/>
    <w:rsid w:val="00D7608A"/>
    <w:rsid w:val="00D76300"/>
    <w:rsid w:val="00D76B73"/>
    <w:rsid w:val="00D76CA0"/>
    <w:rsid w:val="00D76D50"/>
    <w:rsid w:val="00D778EA"/>
    <w:rsid w:val="00D77C5E"/>
    <w:rsid w:val="00D80DAC"/>
    <w:rsid w:val="00D8141B"/>
    <w:rsid w:val="00D81CEF"/>
    <w:rsid w:val="00D81F48"/>
    <w:rsid w:val="00D822BC"/>
    <w:rsid w:val="00D84185"/>
    <w:rsid w:val="00D844DF"/>
    <w:rsid w:val="00D8479F"/>
    <w:rsid w:val="00D85A64"/>
    <w:rsid w:val="00D86732"/>
    <w:rsid w:val="00D87ABD"/>
    <w:rsid w:val="00D90DFE"/>
    <w:rsid w:val="00D92519"/>
    <w:rsid w:val="00D9278A"/>
    <w:rsid w:val="00D93426"/>
    <w:rsid w:val="00D93A46"/>
    <w:rsid w:val="00D93ADD"/>
    <w:rsid w:val="00D9420E"/>
    <w:rsid w:val="00D94FD2"/>
    <w:rsid w:val="00D95B24"/>
    <w:rsid w:val="00DA00CB"/>
    <w:rsid w:val="00DA0612"/>
    <w:rsid w:val="00DA0ABC"/>
    <w:rsid w:val="00DA0F01"/>
    <w:rsid w:val="00DA0F54"/>
    <w:rsid w:val="00DA1402"/>
    <w:rsid w:val="00DA22E2"/>
    <w:rsid w:val="00DA27DC"/>
    <w:rsid w:val="00DA3C16"/>
    <w:rsid w:val="00DA43B0"/>
    <w:rsid w:val="00DA4CC7"/>
    <w:rsid w:val="00DA4D61"/>
    <w:rsid w:val="00DA53DF"/>
    <w:rsid w:val="00DA7548"/>
    <w:rsid w:val="00DA7AE3"/>
    <w:rsid w:val="00DB0C39"/>
    <w:rsid w:val="00DB15D8"/>
    <w:rsid w:val="00DB180D"/>
    <w:rsid w:val="00DB1A92"/>
    <w:rsid w:val="00DB2308"/>
    <w:rsid w:val="00DB28B7"/>
    <w:rsid w:val="00DB4A6F"/>
    <w:rsid w:val="00DB4CB8"/>
    <w:rsid w:val="00DB655B"/>
    <w:rsid w:val="00DB7C4C"/>
    <w:rsid w:val="00DC0F97"/>
    <w:rsid w:val="00DC1669"/>
    <w:rsid w:val="00DC1F43"/>
    <w:rsid w:val="00DC235B"/>
    <w:rsid w:val="00DC34E8"/>
    <w:rsid w:val="00DC4E86"/>
    <w:rsid w:val="00DC59E7"/>
    <w:rsid w:val="00DC6205"/>
    <w:rsid w:val="00DC62FA"/>
    <w:rsid w:val="00DC6B9A"/>
    <w:rsid w:val="00DC6D0C"/>
    <w:rsid w:val="00DC780B"/>
    <w:rsid w:val="00DD0791"/>
    <w:rsid w:val="00DD1707"/>
    <w:rsid w:val="00DD2C3E"/>
    <w:rsid w:val="00DD5074"/>
    <w:rsid w:val="00DD5FAD"/>
    <w:rsid w:val="00DD6ADF"/>
    <w:rsid w:val="00DD6F2F"/>
    <w:rsid w:val="00DE041A"/>
    <w:rsid w:val="00DE05BA"/>
    <w:rsid w:val="00DE05FC"/>
    <w:rsid w:val="00DE08C3"/>
    <w:rsid w:val="00DE1DEC"/>
    <w:rsid w:val="00DE3744"/>
    <w:rsid w:val="00DE436F"/>
    <w:rsid w:val="00DE4765"/>
    <w:rsid w:val="00DE4F16"/>
    <w:rsid w:val="00DE52AF"/>
    <w:rsid w:val="00DE7917"/>
    <w:rsid w:val="00DF086A"/>
    <w:rsid w:val="00DF09B4"/>
    <w:rsid w:val="00DF11D4"/>
    <w:rsid w:val="00DF1966"/>
    <w:rsid w:val="00DF21EB"/>
    <w:rsid w:val="00DF2438"/>
    <w:rsid w:val="00DF2829"/>
    <w:rsid w:val="00DF4A66"/>
    <w:rsid w:val="00DF5EE4"/>
    <w:rsid w:val="00DF676D"/>
    <w:rsid w:val="00DF6FFB"/>
    <w:rsid w:val="00DF7C80"/>
    <w:rsid w:val="00E01055"/>
    <w:rsid w:val="00E0190D"/>
    <w:rsid w:val="00E020E0"/>
    <w:rsid w:val="00E024F3"/>
    <w:rsid w:val="00E03251"/>
    <w:rsid w:val="00E04BB8"/>
    <w:rsid w:val="00E0582F"/>
    <w:rsid w:val="00E07F78"/>
    <w:rsid w:val="00E11319"/>
    <w:rsid w:val="00E1185C"/>
    <w:rsid w:val="00E12543"/>
    <w:rsid w:val="00E132ED"/>
    <w:rsid w:val="00E133F6"/>
    <w:rsid w:val="00E14000"/>
    <w:rsid w:val="00E143BD"/>
    <w:rsid w:val="00E151D4"/>
    <w:rsid w:val="00E1533B"/>
    <w:rsid w:val="00E15597"/>
    <w:rsid w:val="00E15878"/>
    <w:rsid w:val="00E168A2"/>
    <w:rsid w:val="00E16A32"/>
    <w:rsid w:val="00E16C22"/>
    <w:rsid w:val="00E17007"/>
    <w:rsid w:val="00E20514"/>
    <w:rsid w:val="00E207C2"/>
    <w:rsid w:val="00E20ADA"/>
    <w:rsid w:val="00E20CF5"/>
    <w:rsid w:val="00E22502"/>
    <w:rsid w:val="00E22805"/>
    <w:rsid w:val="00E22E63"/>
    <w:rsid w:val="00E23B36"/>
    <w:rsid w:val="00E243A4"/>
    <w:rsid w:val="00E2564C"/>
    <w:rsid w:val="00E2573E"/>
    <w:rsid w:val="00E25A43"/>
    <w:rsid w:val="00E26B57"/>
    <w:rsid w:val="00E27E2E"/>
    <w:rsid w:val="00E3105A"/>
    <w:rsid w:val="00E3121E"/>
    <w:rsid w:val="00E31436"/>
    <w:rsid w:val="00E3193E"/>
    <w:rsid w:val="00E32076"/>
    <w:rsid w:val="00E326D5"/>
    <w:rsid w:val="00E32D1A"/>
    <w:rsid w:val="00E32EEC"/>
    <w:rsid w:val="00E332D4"/>
    <w:rsid w:val="00E3365D"/>
    <w:rsid w:val="00E3380D"/>
    <w:rsid w:val="00E33BE9"/>
    <w:rsid w:val="00E33F01"/>
    <w:rsid w:val="00E359A4"/>
    <w:rsid w:val="00E36840"/>
    <w:rsid w:val="00E37513"/>
    <w:rsid w:val="00E3791C"/>
    <w:rsid w:val="00E379A8"/>
    <w:rsid w:val="00E41403"/>
    <w:rsid w:val="00E41A90"/>
    <w:rsid w:val="00E42103"/>
    <w:rsid w:val="00E427BE"/>
    <w:rsid w:val="00E433CC"/>
    <w:rsid w:val="00E43C0A"/>
    <w:rsid w:val="00E43C67"/>
    <w:rsid w:val="00E443F7"/>
    <w:rsid w:val="00E44F64"/>
    <w:rsid w:val="00E46E55"/>
    <w:rsid w:val="00E46FF4"/>
    <w:rsid w:val="00E47D59"/>
    <w:rsid w:val="00E50458"/>
    <w:rsid w:val="00E504E4"/>
    <w:rsid w:val="00E51613"/>
    <w:rsid w:val="00E51A4D"/>
    <w:rsid w:val="00E52013"/>
    <w:rsid w:val="00E55199"/>
    <w:rsid w:val="00E55E70"/>
    <w:rsid w:val="00E5783E"/>
    <w:rsid w:val="00E578D7"/>
    <w:rsid w:val="00E57A61"/>
    <w:rsid w:val="00E60D8F"/>
    <w:rsid w:val="00E61BCA"/>
    <w:rsid w:val="00E62196"/>
    <w:rsid w:val="00E63AC7"/>
    <w:rsid w:val="00E63C8B"/>
    <w:rsid w:val="00E648EA"/>
    <w:rsid w:val="00E6539B"/>
    <w:rsid w:val="00E66C4E"/>
    <w:rsid w:val="00E704F0"/>
    <w:rsid w:val="00E71096"/>
    <w:rsid w:val="00E7205C"/>
    <w:rsid w:val="00E722FB"/>
    <w:rsid w:val="00E725AD"/>
    <w:rsid w:val="00E72993"/>
    <w:rsid w:val="00E72F7A"/>
    <w:rsid w:val="00E751C7"/>
    <w:rsid w:val="00E75692"/>
    <w:rsid w:val="00E76331"/>
    <w:rsid w:val="00E7633B"/>
    <w:rsid w:val="00E764F1"/>
    <w:rsid w:val="00E76C1D"/>
    <w:rsid w:val="00E77A88"/>
    <w:rsid w:val="00E809F4"/>
    <w:rsid w:val="00E81D73"/>
    <w:rsid w:val="00E82AE2"/>
    <w:rsid w:val="00E851C2"/>
    <w:rsid w:val="00E85522"/>
    <w:rsid w:val="00E87A55"/>
    <w:rsid w:val="00E910F3"/>
    <w:rsid w:val="00E914F7"/>
    <w:rsid w:val="00E91571"/>
    <w:rsid w:val="00E915C6"/>
    <w:rsid w:val="00E91C1C"/>
    <w:rsid w:val="00E9216E"/>
    <w:rsid w:val="00E92DA1"/>
    <w:rsid w:val="00E9338E"/>
    <w:rsid w:val="00E9359D"/>
    <w:rsid w:val="00E943A8"/>
    <w:rsid w:val="00E94464"/>
    <w:rsid w:val="00E94BA5"/>
    <w:rsid w:val="00E94FC5"/>
    <w:rsid w:val="00E95094"/>
    <w:rsid w:val="00E954C6"/>
    <w:rsid w:val="00E96E61"/>
    <w:rsid w:val="00E96F34"/>
    <w:rsid w:val="00E97670"/>
    <w:rsid w:val="00E9774B"/>
    <w:rsid w:val="00EA0E14"/>
    <w:rsid w:val="00EA208E"/>
    <w:rsid w:val="00EA32C3"/>
    <w:rsid w:val="00EA339F"/>
    <w:rsid w:val="00EA33F0"/>
    <w:rsid w:val="00EA34F1"/>
    <w:rsid w:val="00EA428B"/>
    <w:rsid w:val="00EA46E3"/>
    <w:rsid w:val="00EA57D9"/>
    <w:rsid w:val="00EA57F3"/>
    <w:rsid w:val="00EA6EEC"/>
    <w:rsid w:val="00EA7145"/>
    <w:rsid w:val="00EA7318"/>
    <w:rsid w:val="00EA7321"/>
    <w:rsid w:val="00EA77B0"/>
    <w:rsid w:val="00EB1AB2"/>
    <w:rsid w:val="00EB20D0"/>
    <w:rsid w:val="00EB2794"/>
    <w:rsid w:val="00EB2842"/>
    <w:rsid w:val="00EB48D0"/>
    <w:rsid w:val="00EB4B16"/>
    <w:rsid w:val="00EB4C4E"/>
    <w:rsid w:val="00EB4F04"/>
    <w:rsid w:val="00EB4F34"/>
    <w:rsid w:val="00EB5674"/>
    <w:rsid w:val="00EB5A18"/>
    <w:rsid w:val="00EB648B"/>
    <w:rsid w:val="00EB6DFB"/>
    <w:rsid w:val="00EB7C9B"/>
    <w:rsid w:val="00EC0B2F"/>
    <w:rsid w:val="00EC0DD6"/>
    <w:rsid w:val="00EC1A0F"/>
    <w:rsid w:val="00EC2237"/>
    <w:rsid w:val="00EC3270"/>
    <w:rsid w:val="00EC5F67"/>
    <w:rsid w:val="00EC74B9"/>
    <w:rsid w:val="00EC7DBB"/>
    <w:rsid w:val="00ED253E"/>
    <w:rsid w:val="00ED2BE5"/>
    <w:rsid w:val="00ED35FE"/>
    <w:rsid w:val="00ED3DB5"/>
    <w:rsid w:val="00ED5024"/>
    <w:rsid w:val="00ED6680"/>
    <w:rsid w:val="00ED791B"/>
    <w:rsid w:val="00ED7D6E"/>
    <w:rsid w:val="00ED7FDE"/>
    <w:rsid w:val="00EE0797"/>
    <w:rsid w:val="00EE1C5E"/>
    <w:rsid w:val="00EE2225"/>
    <w:rsid w:val="00EE230E"/>
    <w:rsid w:val="00EE2A32"/>
    <w:rsid w:val="00EE2F5D"/>
    <w:rsid w:val="00EE31BC"/>
    <w:rsid w:val="00EE33F9"/>
    <w:rsid w:val="00EE3E71"/>
    <w:rsid w:val="00EE412A"/>
    <w:rsid w:val="00EE4577"/>
    <w:rsid w:val="00EE4BD3"/>
    <w:rsid w:val="00EE503E"/>
    <w:rsid w:val="00EE5502"/>
    <w:rsid w:val="00EE6D97"/>
    <w:rsid w:val="00EF3A29"/>
    <w:rsid w:val="00EF459C"/>
    <w:rsid w:val="00EF533E"/>
    <w:rsid w:val="00EF5899"/>
    <w:rsid w:val="00EF6C0D"/>
    <w:rsid w:val="00F00AD6"/>
    <w:rsid w:val="00F010FE"/>
    <w:rsid w:val="00F01971"/>
    <w:rsid w:val="00F0231F"/>
    <w:rsid w:val="00F02B3A"/>
    <w:rsid w:val="00F03FC6"/>
    <w:rsid w:val="00F04927"/>
    <w:rsid w:val="00F057B3"/>
    <w:rsid w:val="00F05BD2"/>
    <w:rsid w:val="00F064B3"/>
    <w:rsid w:val="00F07494"/>
    <w:rsid w:val="00F07855"/>
    <w:rsid w:val="00F07859"/>
    <w:rsid w:val="00F07C7A"/>
    <w:rsid w:val="00F108F9"/>
    <w:rsid w:val="00F109A1"/>
    <w:rsid w:val="00F11AD2"/>
    <w:rsid w:val="00F121F3"/>
    <w:rsid w:val="00F13061"/>
    <w:rsid w:val="00F14C66"/>
    <w:rsid w:val="00F178EC"/>
    <w:rsid w:val="00F17CAD"/>
    <w:rsid w:val="00F20D13"/>
    <w:rsid w:val="00F21631"/>
    <w:rsid w:val="00F21B28"/>
    <w:rsid w:val="00F21B83"/>
    <w:rsid w:val="00F226B6"/>
    <w:rsid w:val="00F2458E"/>
    <w:rsid w:val="00F250EC"/>
    <w:rsid w:val="00F2543C"/>
    <w:rsid w:val="00F254F6"/>
    <w:rsid w:val="00F256F1"/>
    <w:rsid w:val="00F25880"/>
    <w:rsid w:val="00F25D94"/>
    <w:rsid w:val="00F269E9"/>
    <w:rsid w:val="00F27EFA"/>
    <w:rsid w:val="00F30B7B"/>
    <w:rsid w:val="00F311CC"/>
    <w:rsid w:val="00F3171E"/>
    <w:rsid w:val="00F31D7D"/>
    <w:rsid w:val="00F32287"/>
    <w:rsid w:val="00F324C3"/>
    <w:rsid w:val="00F32724"/>
    <w:rsid w:val="00F33DE3"/>
    <w:rsid w:val="00F33ED5"/>
    <w:rsid w:val="00F33F4D"/>
    <w:rsid w:val="00F3426E"/>
    <w:rsid w:val="00F346C9"/>
    <w:rsid w:val="00F3692E"/>
    <w:rsid w:val="00F36CA0"/>
    <w:rsid w:val="00F36F15"/>
    <w:rsid w:val="00F37CFA"/>
    <w:rsid w:val="00F40188"/>
    <w:rsid w:val="00F408BB"/>
    <w:rsid w:val="00F40DAE"/>
    <w:rsid w:val="00F411D0"/>
    <w:rsid w:val="00F41379"/>
    <w:rsid w:val="00F416C7"/>
    <w:rsid w:val="00F41747"/>
    <w:rsid w:val="00F428AA"/>
    <w:rsid w:val="00F429D8"/>
    <w:rsid w:val="00F51018"/>
    <w:rsid w:val="00F522E1"/>
    <w:rsid w:val="00F534B3"/>
    <w:rsid w:val="00F5367D"/>
    <w:rsid w:val="00F5404F"/>
    <w:rsid w:val="00F55E73"/>
    <w:rsid w:val="00F56E49"/>
    <w:rsid w:val="00F57D37"/>
    <w:rsid w:val="00F614A8"/>
    <w:rsid w:val="00F6156E"/>
    <w:rsid w:val="00F61C82"/>
    <w:rsid w:val="00F6217B"/>
    <w:rsid w:val="00F626B1"/>
    <w:rsid w:val="00F62BAD"/>
    <w:rsid w:val="00F6398A"/>
    <w:rsid w:val="00F63ACB"/>
    <w:rsid w:val="00F63CEA"/>
    <w:rsid w:val="00F655DE"/>
    <w:rsid w:val="00F65752"/>
    <w:rsid w:val="00F65854"/>
    <w:rsid w:val="00F65BE9"/>
    <w:rsid w:val="00F661C7"/>
    <w:rsid w:val="00F6643C"/>
    <w:rsid w:val="00F66F57"/>
    <w:rsid w:val="00F67785"/>
    <w:rsid w:val="00F67985"/>
    <w:rsid w:val="00F716A7"/>
    <w:rsid w:val="00F72478"/>
    <w:rsid w:val="00F72729"/>
    <w:rsid w:val="00F72A12"/>
    <w:rsid w:val="00F73E9A"/>
    <w:rsid w:val="00F74373"/>
    <w:rsid w:val="00F74A95"/>
    <w:rsid w:val="00F74D6F"/>
    <w:rsid w:val="00F7570E"/>
    <w:rsid w:val="00F766E2"/>
    <w:rsid w:val="00F76DEB"/>
    <w:rsid w:val="00F772C9"/>
    <w:rsid w:val="00F776C0"/>
    <w:rsid w:val="00F77E85"/>
    <w:rsid w:val="00F80795"/>
    <w:rsid w:val="00F81C14"/>
    <w:rsid w:val="00F832F8"/>
    <w:rsid w:val="00F85AA2"/>
    <w:rsid w:val="00F86EE9"/>
    <w:rsid w:val="00F87B8B"/>
    <w:rsid w:val="00F909A2"/>
    <w:rsid w:val="00F90E18"/>
    <w:rsid w:val="00F914B6"/>
    <w:rsid w:val="00F91A8C"/>
    <w:rsid w:val="00F9217F"/>
    <w:rsid w:val="00F9346F"/>
    <w:rsid w:val="00F946EF"/>
    <w:rsid w:val="00F94F19"/>
    <w:rsid w:val="00F96A44"/>
    <w:rsid w:val="00F96F0C"/>
    <w:rsid w:val="00F977AA"/>
    <w:rsid w:val="00FA00E6"/>
    <w:rsid w:val="00FA12DC"/>
    <w:rsid w:val="00FA1B18"/>
    <w:rsid w:val="00FA1F46"/>
    <w:rsid w:val="00FA2052"/>
    <w:rsid w:val="00FA2245"/>
    <w:rsid w:val="00FA3A16"/>
    <w:rsid w:val="00FA417B"/>
    <w:rsid w:val="00FA492A"/>
    <w:rsid w:val="00FA4A06"/>
    <w:rsid w:val="00FA6375"/>
    <w:rsid w:val="00FA6799"/>
    <w:rsid w:val="00FA70C3"/>
    <w:rsid w:val="00FA77F5"/>
    <w:rsid w:val="00FB00C1"/>
    <w:rsid w:val="00FB28FB"/>
    <w:rsid w:val="00FB3E0E"/>
    <w:rsid w:val="00FB4BF7"/>
    <w:rsid w:val="00FB5099"/>
    <w:rsid w:val="00FB5633"/>
    <w:rsid w:val="00FB5779"/>
    <w:rsid w:val="00FB6935"/>
    <w:rsid w:val="00FB70D8"/>
    <w:rsid w:val="00FB7DF1"/>
    <w:rsid w:val="00FC1C4C"/>
    <w:rsid w:val="00FC2A30"/>
    <w:rsid w:val="00FC2DE2"/>
    <w:rsid w:val="00FC3460"/>
    <w:rsid w:val="00FC3889"/>
    <w:rsid w:val="00FC39CA"/>
    <w:rsid w:val="00FC3A64"/>
    <w:rsid w:val="00FC52FB"/>
    <w:rsid w:val="00FC61E5"/>
    <w:rsid w:val="00FC680F"/>
    <w:rsid w:val="00FD0B42"/>
    <w:rsid w:val="00FD153E"/>
    <w:rsid w:val="00FD178B"/>
    <w:rsid w:val="00FD1F6C"/>
    <w:rsid w:val="00FD28FD"/>
    <w:rsid w:val="00FD4497"/>
    <w:rsid w:val="00FD6135"/>
    <w:rsid w:val="00FD692B"/>
    <w:rsid w:val="00FD6E02"/>
    <w:rsid w:val="00FD7934"/>
    <w:rsid w:val="00FE0309"/>
    <w:rsid w:val="00FE034C"/>
    <w:rsid w:val="00FE0D19"/>
    <w:rsid w:val="00FE1652"/>
    <w:rsid w:val="00FE18E0"/>
    <w:rsid w:val="00FE2553"/>
    <w:rsid w:val="00FE2D79"/>
    <w:rsid w:val="00FE3406"/>
    <w:rsid w:val="00FE3418"/>
    <w:rsid w:val="00FE3890"/>
    <w:rsid w:val="00FE4741"/>
    <w:rsid w:val="00FE4760"/>
    <w:rsid w:val="00FF0AE7"/>
    <w:rsid w:val="00FF0C4B"/>
    <w:rsid w:val="00FF0D21"/>
    <w:rsid w:val="00FF2452"/>
    <w:rsid w:val="00FF3282"/>
    <w:rsid w:val="00FF365E"/>
    <w:rsid w:val="00FF3EB6"/>
    <w:rsid w:val="00FF3F08"/>
    <w:rsid w:val="00FF47BD"/>
    <w:rsid w:val="00FF487E"/>
    <w:rsid w:val="00FF5E22"/>
    <w:rsid w:val="00FF69D5"/>
    <w:rsid w:val="00FF6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2F72F3"/>
  <w15:docId w15:val="{3E0118B1-A9B0-4806-A252-1593A005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AD4"/>
    <w:pPr>
      <w:bidi/>
    </w:pPr>
    <w:rPr>
      <w:rFonts w:ascii="Traditional Arabic" w:hAnsi="Traditional Arabic" w:cs="Traditional Arabi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1498B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026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3F7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D3F75"/>
  </w:style>
  <w:style w:type="character" w:customStyle="1" w:styleId="a0">
    <w:name w:val="بسم اللہ"/>
    <w:basedOn w:val="DefaultParagraphFont"/>
    <w:rsid w:val="002D0ED6"/>
    <w:rPr>
      <w:rFonts w:ascii="JasmineUPC" w:hAnsi="JasmineUPC" w:cs="Old Antic Bold"/>
    </w:rPr>
  </w:style>
  <w:style w:type="paragraph" w:customStyle="1" w:styleId="a1">
    <w:name w:val="حامدا ومصلیا"/>
    <w:basedOn w:val="Normal"/>
    <w:qFormat/>
    <w:rsid w:val="002D0ED6"/>
    <w:pPr>
      <w:jc w:val="center"/>
    </w:pPr>
    <w:rPr>
      <w:sz w:val="40"/>
      <w:szCs w:val="40"/>
    </w:rPr>
  </w:style>
  <w:style w:type="paragraph" w:customStyle="1" w:styleId="a2">
    <w:name w:val="تعبیر"/>
    <w:basedOn w:val="Normal"/>
    <w:link w:val="Char"/>
    <w:qFormat/>
    <w:rsid w:val="00EB4F04"/>
    <w:pPr>
      <w:ind w:right="-140"/>
      <w:jc w:val="lowKashida"/>
    </w:pPr>
    <w:rPr>
      <w:rFonts w:ascii="Jameel Noori Nastaleeq" w:hAnsi="Jameel Noori Nastaleeq" w:cs="Jameel Noori Nastaleeq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EA7318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3">
    <w:name w:val="حواله"/>
    <w:basedOn w:val="Normal"/>
    <w:link w:val="Char0"/>
    <w:qFormat/>
    <w:rsid w:val="002F09B8"/>
    <w:pPr>
      <w:ind w:left="1606" w:right="1260"/>
      <w:jc w:val="lowKashida"/>
    </w:pPr>
    <w:rPr>
      <w:rFonts w:ascii="Aleem Urdu Unicode" w:hAnsi="Aleem Urdu Unicode" w:cs="Aleem Urdu Unicode"/>
      <w:b/>
    </w:rPr>
  </w:style>
  <w:style w:type="paragraph" w:customStyle="1" w:styleId="a4">
    <w:name w:val="کتاب کانام"/>
    <w:basedOn w:val="Normal"/>
    <w:rsid w:val="002D0ED6"/>
    <w:pPr>
      <w:ind w:left="1606" w:right="-140"/>
      <w:jc w:val="lowKashida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EA731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Footer">
    <w:name w:val="footer"/>
    <w:basedOn w:val="Normal"/>
    <w:link w:val="FooterChar"/>
    <w:rsid w:val="009731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31FC"/>
    <w:rPr>
      <w:rFonts w:ascii="Traditional Arabic" w:hAnsi="Traditional Arabic" w:cs="Traditional Arabic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731FC"/>
    <w:rPr>
      <w:rFonts w:ascii="Traditional Arabic" w:hAnsi="Traditional Arabic" w:cs="Traditional Arabic"/>
      <w:sz w:val="28"/>
      <w:szCs w:val="28"/>
    </w:rPr>
  </w:style>
  <w:style w:type="character" w:customStyle="1" w:styleId="Char0">
    <w:name w:val="حواله Char"/>
    <w:basedOn w:val="DefaultParagraphFont"/>
    <w:link w:val="a3"/>
    <w:rsid w:val="002F09B8"/>
    <w:rPr>
      <w:rFonts w:ascii="Aleem Urdu Unicode" w:hAnsi="Aleem Urdu Unicode" w:cs="Aleem Urdu Unicode"/>
      <w:b/>
      <w:sz w:val="28"/>
      <w:szCs w:val="28"/>
    </w:rPr>
  </w:style>
  <w:style w:type="paragraph" w:styleId="BalloonText">
    <w:name w:val="Balloon Text"/>
    <w:basedOn w:val="Normal"/>
    <w:semiHidden/>
    <w:rsid w:val="0002162E"/>
    <w:rPr>
      <w:rFonts w:ascii="Tahoma" w:hAnsi="Tahoma" w:cs="Tahoma"/>
      <w:sz w:val="16"/>
      <w:szCs w:val="16"/>
    </w:rPr>
  </w:style>
  <w:style w:type="paragraph" w:customStyle="1" w:styleId="a5">
    <w:name w:val="کتاب"/>
    <w:basedOn w:val="a3"/>
    <w:rsid w:val="003908FA"/>
    <w:rPr>
      <w:bCs/>
    </w:rPr>
  </w:style>
  <w:style w:type="paragraph" w:customStyle="1" w:styleId="a6">
    <w:name w:val="حواله عنوان مع رقم"/>
    <w:basedOn w:val="a3"/>
    <w:qFormat/>
    <w:rsid w:val="009A0651"/>
    <w:pPr>
      <w:ind w:left="720"/>
    </w:pPr>
    <w:rPr>
      <w:rFonts w:ascii="Abbas" w:hAnsi="Abbas" w:cs="Abbas"/>
      <w:b w:val="0"/>
      <w:bCs/>
      <w:sz w:val="32"/>
      <w:szCs w:val="32"/>
    </w:rPr>
  </w:style>
  <w:style w:type="paragraph" w:customStyle="1" w:styleId="a">
    <w:name w:val="حواله نمبرمع نمبر"/>
    <w:basedOn w:val="a3"/>
    <w:rsid w:val="00D93426"/>
    <w:pPr>
      <w:numPr>
        <w:numId w:val="2"/>
      </w:numPr>
    </w:pPr>
    <w:rPr>
      <w:rFonts w:eastAsia="Arial Unicode MS"/>
    </w:rPr>
  </w:style>
  <w:style w:type="table" w:styleId="TableGrid">
    <w:name w:val="Table Grid"/>
    <w:basedOn w:val="TableNormal"/>
    <w:rsid w:val="003A5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D1498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a7">
    <w:name w:val="طاهر"/>
    <w:basedOn w:val="a2"/>
    <w:qFormat/>
    <w:rsid w:val="00041F60"/>
    <w:rPr>
      <w:lang w:bidi="ur-PK"/>
    </w:rPr>
  </w:style>
  <w:style w:type="paragraph" w:styleId="NormalWeb">
    <w:name w:val="Normal (Web)"/>
    <w:basedOn w:val="Normal"/>
    <w:uiPriority w:val="99"/>
    <w:unhideWhenUsed/>
    <w:rsid w:val="00DC235B"/>
    <w:pPr>
      <w:bidi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a8">
    <w:name w:val="حواله عنوان"/>
    <w:basedOn w:val="a3"/>
    <w:qFormat/>
    <w:rsid w:val="009A0651"/>
    <w:pPr>
      <w:ind w:left="720"/>
    </w:pPr>
    <w:rPr>
      <w:rFonts w:ascii="Abbas" w:hAnsi="Abbas" w:cs="Abbas"/>
      <w:b w:val="0"/>
      <w:bCs/>
      <w:sz w:val="32"/>
      <w:szCs w:val="32"/>
    </w:rPr>
  </w:style>
  <w:style w:type="character" w:customStyle="1" w:styleId="Char1">
    <w:name w:val="حامداومصلیا Char"/>
    <w:link w:val="a9"/>
    <w:locked/>
    <w:rsid w:val="007E01E5"/>
    <w:rPr>
      <w:rFonts w:ascii="Aslam" w:hAnsi="Aslam" w:cs="Aslam"/>
      <w:sz w:val="32"/>
      <w:szCs w:val="32"/>
      <w:lang w:bidi="ar-IQ"/>
    </w:rPr>
  </w:style>
  <w:style w:type="paragraph" w:customStyle="1" w:styleId="a9">
    <w:name w:val="حامداومصلیا"/>
    <w:basedOn w:val="FootnoteText"/>
    <w:link w:val="Char1"/>
    <w:qFormat/>
    <w:rsid w:val="007E01E5"/>
    <w:pPr>
      <w:spacing w:line="276" w:lineRule="auto"/>
      <w:jc w:val="center"/>
    </w:pPr>
    <w:rPr>
      <w:rFonts w:ascii="Aslam" w:hAnsi="Aslam" w:cs="Aslam"/>
      <w:sz w:val="32"/>
      <w:szCs w:val="32"/>
      <w:lang w:bidi="ar-IQ"/>
    </w:rPr>
  </w:style>
  <w:style w:type="paragraph" w:styleId="FootnoteText">
    <w:name w:val="footnote text"/>
    <w:basedOn w:val="Normal"/>
    <w:link w:val="FootnoteTextChar"/>
    <w:rsid w:val="007E01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E01E5"/>
    <w:rPr>
      <w:rFonts w:ascii="Traditional Arabic" w:hAnsi="Traditional Arabic" w:cs="Traditional Arabic"/>
    </w:rPr>
  </w:style>
  <w:style w:type="character" w:customStyle="1" w:styleId="Heading2Char">
    <w:name w:val="Heading 2 Char"/>
    <w:basedOn w:val="DefaultParagraphFont"/>
    <w:link w:val="Heading2"/>
    <w:rsid w:val="002026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20265E"/>
    <w:rPr>
      <w:b/>
      <w:bCs/>
      <w:smallCaps/>
      <w:color w:val="C0504D" w:themeColor="accent2"/>
      <w:spacing w:val="5"/>
      <w:u w:val="single"/>
    </w:rPr>
  </w:style>
  <w:style w:type="character" w:customStyle="1" w:styleId="Char">
    <w:name w:val="تعبیر Char"/>
    <w:link w:val="a2"/>
    <w:rsid w:val="00EB4F04"/>
    <w:rPr>
      <w:rFonts w:ascii="Jameel Noori Nastaleeq" w:hAnsi="Jameel Noori Nastaleeq" w:cs="Jameel Noori Nastaleeq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46B"/>
    <w:pPr>
      <w:pBdr>
        <w:bottom w:val="single" w:sz="4" w:space="4" w:color="4F81BD" w:themeColor="accent1"/>
      </w:pBdr>
      <w:bidi w:val="0"/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46B"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9823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823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C56012"/>
    <w:rPr>
      <w:b/>
      <w:bCs/>
    </w:rPr>
  </w:style>
  <w:style w:type="paragraph" w:styleId="ListParagraph">
    <w:name w:val="List Paragraph"/>
    <w:basedOn w:val="Normal"/>
    <w:uiPriority w:val="34"/>
    <w:qFormat/>
    <w:rsid w:val="00AF4C8D"/>
    <w:pPr>
      <w:ind w:left="720"/>
      <w:contextualSpacing/>
    </w:pPr>
  </w:style>
  <w:style w:type="character" w:styleId="Emphasis">
    <w:name w:val="Emphasis"/>
    <w:basedOn w:val="DefaultParagraphFont"/>
    <w:qFormat/>
    <w:rsid w:val="005F07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FD978-679C-4F68-96F0-75FB25928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 اللہ الرحمن الرحیم</vt:lpstr>
    </vt:vector>
  </TitlesOfParts>
  <Company>sulook</Company>
  <LinksUpToDate>false</LinksUpToDate>
  <CharactersWithSpaces>2266</CharactersWithSpaces>
  <SharedDoc>false</SharedDoc>
  <HLinks>
    <vt:vector size="6" baseType="variant">
      <vt:variant>
        <vt:i4>2228263</vt:i4>
      </vt:variant>
      <vt:variant>
        <vt:i4>-1</vt:i4>
      </vt:variant>
      <vt:variant>
        <vt:i4>1062</vt:i4>
      </vt:variant>
      <vt:variant>
        <vt:i4>1</vt:i4>
      </vt:variant>
      <vt:variant>
        <vt:lpwstr>http://www.sunnipath.com/images/bism01.jpg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اللہ الرحمن الرحیم</dc:title>
  <dc:creator>Mahmood hussain</dc:creator>
  <cp:lastModifiedBy>Mahmood hussain</cp:lastModifiedBy>
  <cp:revision>2</cp:revision>
  <cp:lastPrinted>2024-05-22T04:13:00Z</cp:lastPrinted>
  <dcterms:created xsi:type="dcterms:W3CDTF">2024-09-15T14:32:00Z</dcterms:created>
  <dcterms:modified xsi:type="dcterms:W3CDTF">2024-09-15T15:06:00Z</dcterms:modified>
</cp:coreProperties>
</file>