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32A" w:rsidRDefault="0052632A" w:rsidP="009A0FBB">
      <w:pPr>
        <w:pStyle w:val="a2"/>
      </w:pPr>
    </w:p>
    <w:p w:rsidR="009A0FBB" w:rsidRDefault="009A0FBB" w:rsidP="009A0FBB">
      <w:pPr>
        <w:pStyle w:val="a2"/>
      </w:pPr>
    </w:p>
    <w:p w:rsidR="009A0FBB" w:rsidRDefault="009A0FBB" w:rsidP="009A0FBB">
      <w:pPr>
        <w:pStyle w:val="a2"/>
      </w:pPr>
    </w:p>
    <w:p w:rsidR="009A0FBB" w:rsidRDefault="009A0FBB" w:rsidP="009A0FBB">
      <w:pPr>
        <w:pStyle w:val="a2"/>
      </w:pPr>
    </w:p>
    <w:p w:rsidR="009A0FBB" w:rsidRDefault="009A0FBB" w:rsidP="009A0FBB">
      <w:pPr>
        <w:pStyle w:val="a2"/>
      </w:pPr>
    </w:p>
    <w:p w:rsidR="009A0FBB" w:rsidRDefault="009A0FBB" w:rsidP="009A0FBB">
      <w:pPr>
        <w:pStyle w:val="a2"/>
        <w:rPr>
          <w:rtl/>
        </w:rPr>
      </w:pPr>
      <w:r>
        <w:rPr>
          <w:rFonts w:hint="eastAsia"/>
          <w:rtl/>
        </w:rPr>
        <w:t>مفت</w:t>
      </w:r>
      <w:r>
        <w:rPr>
          <w:rFonts w:hint="cs"/>
          <w:rtl/>
        </w:rPr>
        <w:t>ی</w:t>
      </w:r>
      <w:r>
        <w:rPr>
          <w:rtl/>
        </w:rPr>
        <w:t xml:space="preserve"> صاحب مجھے </w:t>
      </w:r>
      <w:r>
        <w:rPr>
          <w:rFonts w:hint="cs"/>
          <w:rtl/>
        </w:rPr>
        <w:t>ی</w:t>
      </w:r>
      <w:r>
        <w:rPr>
          <w:rFonts w:hint="eastAsia"/>
          <w:rtl/>
        </w:rPr>
        <w:t>ہ</w:t>
      </w:r>
      <w:r>
        <w:rPr>
          <w:rtl/>
        </w:rPr>
        <w:t xml:space="preserve"> پوچھنا ہے کہ م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خالہ ہے وہ عمرے پہ جانا چاہت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Fonts w:hint="eastAsia"/>
          <w:rtl/>
        </w:rPr>
        <w:t>ں</w:t>
      </w:r>
      <w:r>
        <w:rPr>
          <w:rtl/>
        </w:rPr>
        <w:t xml:space="preserve"> ۔ محرم کا انتظام نہ</w:t>
      </w:r>
      <w:r>
        <w:rPr>
          <w:rFonts w:hint="cs"/>
          <w:rtl/>
        </w:rPr>
        <w:t>ی</w:t>
      </w:r>
      <w:r>
        <w:rPr>
          <w:rFonts w:hint="eastAsia"/>
          <w:rtl/>
        </w:rPr>
        <w:t>ں</w:t>
      </w:r>
      <w:r>
        <w:rPr>
          <w:rtl/>
        </w:rPr>
        <w:t xml:space="preserve"> ہو رہا اور ان کا کوئ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ٹا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نہ</w:t>
      </w:r>
      <w:r>
        <w:rPr>
          <w:rFonts w:hint="cs"/>
          <w:rtl/>
        </w:rPr>
        <w:t>ی</w:t>
      </w:r>
      <w:r>
        <w:rPr>
          <w:rFonts w:hint="eastAsia"/>
          <w:rtl/>
        </w:rPr>
        <w:t>ں</w:t>
      </w:r>
      <w:r>
        <w:rPr>
          <w:rtl/>
        </w:rPr>
        <w:t xml:space="preserve"> ہے اور ناشوہر ہے تو ک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وہ اپن</w:t>
      </w:r>
      <w:r>
        <w:rPr>
          <w:rFonts w:hint="cs"/>
          <w:rtl/>
        </w:rPr>
        <w:t>ی</w:t>
      </w:r>
      <w:r>
        <w:rPr>
          <w:rtl/>
        </w:rPr>
        <w:t xml:space="preserve">  سگ</w:t>
      </w:r>
      <w:r>
        <w:rPr>
          <w:rFonts w:hint="cs"/>
          <w:rtl/>
        </w:rPr>
        <w:t>ی</w:t>
      </w:r>
      <w:r>
        <w:rPr>
          <w:rtl/>
        </w:rPr>
        <w:t xml:space="preserve"> بھانج</w:t>
      </w:r>
      <w:r>
        <w:rPr>
          <w:rFonts w:hint="cs"/>
          <w:rtl/>
        </w:rPr>
        <w:t>ی</w:t>
      </w:r>
      <w:r>
        <w:rPr>
          <w:rtl/>
        </w:rPr>
        <w:t xml:space="preserve"> کے شوہر کو محرم بنا کے اس کے ساتھ عمرے پ</w:t>
      </w:r>
      <w:r>
        <w:rPr>
          <w:rFonts w:hint="cs"/>
          <w:rtl/>
        </w:rPr>
        <w:t>ر</w:t>
      </w:r>
      <w:r>
        <w:rPr>
          <w:rtl/>
        </w:rPr>
        <w:t xml:space="preserve"> جا سکت</w:t>
      </w:r>
      <w:r>
        <w:rPr>
          <w:rFonts w:hint="cs"/>
          <w:rtl/>
        </w:rPr>
        <w:t>ی</w:t>
      </w:r>
      <w:r>
        <w:rPr>
          <w:rtl/>
        </w:rPr>
        <w:t xml:space="preserve"> ہ</w:t>
      </w:r>
      <w:r>
        <w:rPr>
          <w:rFonts w:hint="cs"/>
          <w:rtl/>
        </w:rPr>
        <w:t>ی</w:t>
      </w:r>
      <w:r>
        <w:rPr>
          <w:rFonts w:hint="eastAsia"/>
          <w:rtl/>
        </w:rPr>
        <w:t>ں؟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خالہ ک</w:t>
      </w:r>
      <w:r>
        <w:rPr>
          <w:rFonts w:hint="cs"/>
          <w:rtl/>
        </w:rPr>
        <w:t>ی</w:t>
      </w:r>
      <w:r>
        <w:rPr>
          <w:rtl/>
        </w:rPr>
        <w:t xml:space="preserve"> عمر 65 سے 70 سال کے درم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ہے اور</w:t>
      </w:r>
      <w:r>
        <w:rPr>
          <w:rFonts w:hint="cs"/>
          <w:rtl/>
        </w:rPr>
        <w:t xml:space="preserve">ساتھ میں 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بہن بھ</w:t>
      </w:r>
      <w:r>
        <w:rPr>
          <w:rFonts w:hint="cs"/>
          <w:rtl/>
        </w:rPr>
        <w:t>ی</w:t>
      </w:r>
      <w:r>
        <w:rPr>
          <w:rtl/>
        </w:rPr>
        <w:t xml:space="preserve"> عمرے</w:t>
      </w:r>
      <w:r>
        <w:rPr>
          <w:rFonts w:hint="cs"/>
          <w:rtl/>
        </w:rPr>
        <w:t>پر</w:t>
      </w:r>
      <w:r>
        <w:rPr>
          <w:rtl/>
        </w:rPr>
        <w:t xml:space="preserve"> جائے 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؟</w:t>
      </w: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اہلیہ مسعود</w:t>
      </w:r>
    </w:p>
    <w:p w:rsidR="009A0FBB" w:rsidRDefault="009A0FBB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9A0FBB" w:rsidRDefault="009A0FBB" w:rsidP="009A0FBB">
      <w:pPr>
        <w:pStyle w:val="a2"/>
        <w:rPr>
          <w:rtl/>
        </w:rPr>
      </w:pPr>
      <w:r>
        <w:rPr>
          <w:rtl/>
        </w:rPr>
        <w:t>سفر</w:t>
      </w:r>
      <w:r>
        <w:rPr>
          <w:rFonts w:hint="cs"/>
          <w:rtl/>
        </w:rPr>
        <w:t>ی</w:t>
      </w:r>
      <w:r>
        <w:rPr>
          <w:rtl/>
        </w:rPr>
        <w:t xml:space="preserve"> نماز کے حوالے سے چند سوالات ہ</w:t>
      </w:r>
      <w:r>
        <w:rPr>
          <w:rFonts w:hint="cs"/>
          <w:rtl/>
        </w:rPr>
        <w:t>ی</w:t>
      </w:r>
      <w:r>
        <w:rPr>
          <w:rFonts w:hint="eastAsia"/>
          <w:rtl/>
        </w:rPr>
        <w:t>ں</w:t>
      </w:r>
      <w:r>
        <w:rPr>
          <w:rtl/>
        </w:rPr>
        <w:t>۔ م</w:t>
      </w:r>
      <w:r>
        <w:rPr>
          <w:rFonts w:hint="cs"/>
          <w:rtl/>
        </w:rPr>
        <w:t>ی</w:t>
      </w:r>
      <w:r>
        <w:rPr>
          <w:rFonts w:hint="eastAsia"/>
          <w:rtl/>
        </w:rPr>
        <w:t>ں</w:t>
      </w:r>
      <w:r>
        <w:rPr>
          <w:rtl/>
        </w:rPr>
        <w:t xml:space="preserve"> پشاور کا ہوں۔ اور بھائ</w:t>
      </w:r>
      <w:r>
        <w:rPr>
          <w:rFonts w:hint="cs"/>
          <w:rtl/>
        </w:rPr>
        <w:t>ی</w:t>
      </w:r>
      <w:r>
        <w:rPr>
          <w:rtl/>
        </w:rPr>
        <w:t xml:space="preserve"> اسلام آباد م</w:t>
      </w:r>
      <w:r>
        <w:rPr>
          <w:rFonts w:hint="cs"/>
          <w:rtl/>
        </w:rPr>
        <w:t>ی</w:t>
      </w:r>
      <w:r>
        <w:rPr>
          <w:rFonts w:hint="eastAsia"/>
          <w:rtl/>
        </w:rPr>
        <w:t>ں</w:t>
      </w:r>
      <w:r>
        <w:rPr>
          <w:rtl/>
        </w:rPr>
        <w:t xml:space="preserve"> رھتا ہے۔</w:t>
      </w:r>
    </w:p>
    <w:p w:rsidR="009A0FBB" w:rsidRDefault="009A0FBB" w:rsidP="009A0FBB">
      <w:pPr>
        <w:pStyle w:val="a2"/>
        <w:rPr>
          <w:rtl/>
        </w:rPr>
      </w:pPr>
      <w:r>
        <w:rPr>
          <w:rtl/>
          <w:lang w:bidi="fa-IR"/>
        </w:rPr>
        <w:t xml:space="preserve">۱) </w:t>
      </w:r>
      <w:r>
        <w:rPr>
          <w:rtl/>
        </w:rPr>
        <w:t>اگر م</w:t>
      </w:r>
      <w:r>
        <w:rPr>
          <w:rFonts w:hint="cs"/>
          <w:rtl/>
        </w:rPr>
        <w:t>ی</w:t>
      </w:r>
      <w:r>
        <w:rPr>
          <w:rFonts w:hint="eastAsia"/>
          <w:rtl/>
        </w:rPr>
        <w:t>ں</w:t>
      </w:r>
      <w:r>
        <w:rPr>
          <w:rtl/>
        </w:rPr>
        <w:t xml:space="preserve"> اس کے گھر جاؤں تو صرف راستے م</w:t>
      </w:r>
      <w:r>
        <w:rPr>
          <w:rFonts w:hint="cs"/>
          <w:rtl/>
        </w:rPr>
        <w:t>ی</w:t>
      </w:r>
      <w:r>
        <w:rPr>
          <w:rFonts w:hint="eastAsia"/>
          <w:rtl/>
        </w:rPr>
        <w:t>ں</w:t>
      </w:r>
      <w:r>
        <w:rPr>
          <w:rtl/>
        </w:rPr>
        <w:t xml:space="preserve"> سفر</w:t>
      </w:r>
      <w:r>
        <w:rPr>
          <w:rFonts w:hint="cs"/>
          <w:rtl/>
        </w:rPr>
        <w:t>ی</w:t>
      </w:r>
      <w:r>
        <w:rPr>
          <w:rtl/>
        </w:rPr>
        <w:t xml:space="preserve"> نماز پڑھوں گا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وہاں گھر م</w:t>
      </w:r>
      <w:r>
        <w:rPr>
          <w:rFonts w:hint="cs"/>
          <w:rtl/>
        </w:rPr>
        <w:t>ی</w:t>
      </w:r>
      <w:r>
        <w:rPr>
          <w:rFonts w:hint="eastAsia"/>
          <w:rtl/>
        </w:rPr>
        <w:t>ں</w:t>
      </w:r>
      <w:r>
        <w:rPr>
          <w:rtl/>
        </w:rPr>
        <w:t xml:space="preserve"> بھ</w:t>
      </w:r>
      <w:r>
        <w:rPr>
          <w:rFonts w:hint="cs"/>
          <w:rtl/>
        </w:rPr>
        <w:t>ی</w:t>
      </w:r>
      <w:r>
        <w:rPr>
          <w:rtl/>
        </w:rPr>
        <w:t xml:space="preserve"> سفر</w:t>
      </w:r>
      <w:r>
        <w:rPr>
          <w:rFonts w:hint="cs"/>
          <w:rtl/>
        </w:rPr>
        <w:t>ی</w:t>
      </w:r>
      <w:r>
        <w:rPr>
          <w:rtl/>
        </w:rPr>
        <w:t xml:space="preserve"> نماز ادا کروں گا؟</w:t>
      </w:r>
    </w:p>
    <w:p w:rsidR="009A0FBB" w:rsidRDefault="009A0FBB" w:rsidP="009A0FBB">
      <w:pPr>
        <w:pStyle w:val="a2"/>
        <w:rPr>
          <w:rtl/>
        </w:rPr>
      </w:pPr>
      <w:r>
        <w:rPr>
          <w:rtl/>
          <w:lang w:bidi="fa-IR"/>
        </w:rPr>
        <w:t xml:space="preserve">۲) </w:t>
      </w:r>
      <w:r>
        <w:rPr>
          <w:rtl/>
        </w:rPr>
        <w:t>سفر</w:t>
      </w:r>
      <w:r>
        <w:rPr>
          <w:rFonts w:hint="cs"/>
          <w:rtl/>
        </w:rPr>
        <w:t>ی</w:t>
      </w:r>
      <w:r>
        <w:rPr>
          <w:rtl/>
        </w:rPr>
        <w:t xml:space="preserve"> نماز م</w:t>
      </w:r>
      <w:r>
        <w:rPr>
          <w:rFonts w:hint="cs"/>
          <w:rtl/>
        </w:rPr>
        <w:t>ی</w:t>
      </w:r>
      <w:r>
        <w:rPr>
          <w:rFonts w:hint="eastAsia"/>
          <w:rtl/>
        </w:rPr>
        <w:t>ں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Fonts w:hint="eastAsia"/>
          <w:rtl/>
        </w:rPr>
        <w:t>ں</w:t>
      </w:r>
      <w:r>
        <w:rPr>
          <w:rtl/>
        </w:rPr>
        <w:t xml:space="preserve"> ادا کر سکتا ھوں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نہ</w:t>
      </w:r>
      <w:r>
        <w:rPr>
          <w:rFonts w:hint="cs"/>
          <w:rtl/>
        </w:rPr>
        <w:t>ی</w:t>
      </w:r>
      <w:r>
        <w:rPr>
          <w:rFonts w:hint="eastAsia"/>
          <w:rtl/>
        </w:rPr>
        <w:t>ں؟</w:t>
      </w:r>
    </w:p>
    <w:p w:rsidR="009A0FBB" w:rsidRDefault="004D713F" w:rsidP="009A0FBB">
      <w:pPr>
        <w:pStyle w:val="a2"/>
        <w:rPr>
          <w:rtl/>
        </w:rPr>
      </w:pPr>
      <w:r>
        <w:rPr>
          <w:rFonts w:hint="cs"/>
          <w:rtl/>
        </w:rPr>
        <w:t>۳)</w:t>
      </w:r>
      <w:r w:rsidR="009A0FBB">
        <w:rPr>
          <w:rtl/>
        </w:rPr>
        <w:t>نماز کے ا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ک</w:t>
      </w:r>
      <w:r w:rsidR="009A0FBB">
        <w:rPr>
          <w:rtl/>
        </w:rPr>
        <w:t xml:space="preserve"> رکن م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ں</w:t>
      </w:r>
      <w:r w:rsidR="009A0FBB">
        <w:rPr>
          <w:rtl/>
        </w:rPr>
        <w:t xml:space="preserve"> اگر ت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ن</w:t>
      </w:r>
      <w:r w:rsidR="009A0FBB">
        <w:rPr>
          <w:rtl/>
        </w:rPr>
        <w:t xml:space="preserve"> دفعہ ہاتھ اٹھا ل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ے</w:t>
      </w:r>
      <w:r w:rsidR="009A0FBB">
        <w:rPr>
          <w:rtl/>
        </w:rPr>
        <w:t xml:space="preserve"> جائ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ں</w:t>
      </w:r>
      <w:r w:rsidR="009A0FBB">
        <w:rPr>
          <w:rtl/>
        </w:rPr>
        <w:t xml:space="preserve"> خارش وغ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رہ</w:t>
      </w:r>
      <w:r w:rsidR="009A0FBB">
        <w:rPr>
          <w:rtl/>
        </w:rPr>
        <w:t xml:space="preserve"> کے ل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ے</w:t>
      </w:r>
      <w:r w:rsidR="009A0FBB">
        <w:rPr>
          <w:rtl/>
        </w:rPr>
        <w:t xml:space="preserve"> تو ک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ا</w:t>
      </w:r>
      <w:r w:rsidR="009A0FBB">
        <w:rPr>
          <w:rtl/>
        </w:rPr>
        <w:t xml:space="preserve"> نماز ٹوٹ جات</w:t>
      </w:r>
      <w:r w:rsidR="009A0FBB">
        <w:rPr>
          <w:rFonts w:hint="cs"/>
          <w:rtl/>
        </w:rPr>
        <w:t>ی</w:t>
      </w:r>
      <w:r w:rsidR="009A0FBB">
        <w:rPr>
          <w:rtl/>
        </w:rPr>
        <w:t xml:space="preserve"> ہے</w:t>
      </w:r>
      <w:r w:rsidR="009A0FBB">
        <w:rPr>
          <w:rFonts w:hint="cs"/>
          <w:rtl/>
        </w:rPr>
        <w:t>؟</w:t>
      </w: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اسلام خان پشاور</w:t>
      </w: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  <w:r>
        <w:rPr>
          <w:rFonts w:hint="cs"/>
          <w:rtl/>
        </w:rPr>
        <w:t>مفتی صاحب!</w:t>
      </w:r>
    </w:p>
    <w:p w:rsidR="009A0FBB" w:rsidRDefault="009A0FBB" w:rsidP="009A0FBB">
      <w:pPr>
        <w:pStyle w:val="a2"/>
        <w:rPr>
          <w:rtl/>
        </w:rPr>
      </w:pPr>
      <w:r>
        <w:rPr>
          <w:rtl/>
        </w:rPr>
        <w:t>اگر کوئ</w:t>
      </w:r>
      <w:r>
        <w:rPr>
          <w:rFonts w:hint="cs"/>
          <w:rtl/>
        </w:rPr>
        <w:t>ی</w:t>
      </w:r>
      <w:r>
        <w:rPr>
          <w:rtl/>
        </w:rPr>
        <w:t xml:space="preserve"> حکومت</w:t>
      </w:r>
      <w:r>
        <w:rPr>
          <w:rFonts w:hint="cs"/>
          <w:rtl/>
        </w:rPr>
        <w:t>ی</w:t>
      </w:r>
      <w:r>
        <w:rPr>
          <w:rtl/>
        </w:rPr>
        <w:t xml:space="preserve"> کام عام حالات م</w:t>
      </w:r>
      <w:r>
        <w:rPr>
          <w:rFonts w:hint="cs"/>
          <w:rtl/>
        </w:rPr>
        <w:t>ی</w:t>
      </w:r>
      <w:r>
        <w:rPr>
          <w:rFonts w:hint="eastAsia"/>
          <w:rtl/>
        </w:rPr>
        <w:t>ں</w:t>
      </w:r>
      <w:r>
        <w:rPr>
          <w:rtl/>
        </w:rPr>
        <w:t xml:space="preserve"> دس دن 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ہو مگر پ</w:t>
      </w:r>
      <w:r>
        <w:rPr>
          <w:rFonts w:hint="cs"/>
          <w:rtl/>
        </w:rPr>
        <w:t>ی</w:t>
      </w:r>
      <w:r>
        <w:rPr>
          <w:rFonts w:hint="eastAsia"/>
          <w:rtl/>
        </w:rPr>
        <w:t>سے</w:t>
      </w:r>
      <w:r>
        <w:rPr>
          <w:rtl/>
        </w:rPr>
        <w:t xml:space="preserve"> دے کر دو سے ت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دنوں م</w:t>
      </w:r>
      <w:r>
        <w:rPr>
          <w:rFonts w:hint="cs"/>
          <w:rtl/>
        </w:rPr>
        <w:t>ی</w:t>
      </w:r>
      <w:r>
        <w:rPr>
          <w:rFonts w:hint="eastAsia"/>
          <w:rtl/>
        </w:rPr>
        <w:t>ں</w:t>
      </w:r>
      <w:r>
        <w:rPr>
          <w:rtl/>
        </w:rPr>
        <w:t xml:space="preserve"> ہو جائے۔ تو ک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ہ</w:t>
      </w:r>
      <w:r>
        <w:rPr>
          <w:rtl/>
        </w:rPr>
        <w:t xml:space="preserve"> رشوت کے زمرے م</w:t>
      </w:r>
      <w:r>
        <w:rPr>
          <w:rFonts w:hint="cs"/>
          <w:rtl/>
        </w:rPr>
        <w:t>ی</w:t>
      </w:r>
      <w:r>
        <w:rPr>
          <w:rFonts w:hint="eastAsia"/>
          <w:rtl/>
        </w:rPr>
        <w:t>ں</w:t>
      </w:r>
      <w:r>
        <w:rPr>
          <w:rtl/>
        </w:rPr>
        <w:t xml:space="preserve"> آتا ہے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نہ</w:t>
      </w:r>
      <w:r>
        <w:rPr>
          <w:rFonts w:hint="cs"/>
          <w:rtl/>
        </w:rPr>
        <w:t>ی</w:t>
      </w:r>
      <w:r>
        <w:rPr>
          <w:rFonts w:hint="eastAsia"/>
          <w:rtl/>
        </w:rPr>
        <w:t>ں؟</w:t>
      </w:r>
    </w:p>
    <w:p w:rsidR="004D713F" w:rsidRDefault="004D713F" w:rsidP="004D713F">
      <w:pPr>
        <w:pStyle w:val="a2"/>
        <w:rPr>
          <w:rtl/>
        </w:rPr>
      </w:pPr>
      <w:r>
        <w:rPr>
          <w:rtl/>
        </w:rPr>
        <w:t>اور وتر  ک</w:t>
      </w:r>
      <w:r>
        <w:rPr>
          <w:rFonts w:hint="cs"/>
          <w:rtl/>
        </w:rPr>
        <w:t>ی</w:t>
      </w:r>
      <w:r>
        <w:rPr>
          <w:rtl/>
        </w:rPr>
        <w:t xml:space="preserve"> نماز م</w:t>
      </w:r>
      <w:r>
        <w:rPr>
          <w:rFonts w:hint="cs"/>
          <w:rtl/>
        </w:rPr>
        <w:t>ی</w:t>
      </w:r>
      <w:r>
        <w:rPr>
          <w:rFonts w:hint="eastAsia"/>
          <w:rtl/>
        </w:rPr>
        <w:t>ں</w:t>
      </w:r>
      <w:r>
        <w:rPr>
          <w:rtl/>
        </w:rPr>
        <w:t xml:space="preserve"> دعائے قنوت ک</w:t>
      </w:r>
      <w:r>
        <w:rPr>
          <w:rFonts w:hint="cs"/>
          <w:rtl/>
        </w:rPr>
        <w:t>ی</w:t>
      </w:r>
      <w:r>
        <w:rPr>
          <w:rtl/>
        </w:rPr>
        <w:t xml:space="preserve"> جگہ کوئ</w:t>
      </w:r>
      <w:r>
        <w:rPr>
          <w:rFonts w:hint="cs"/>
          <w:rtl/>
        </w:rPr>
        <w:t>ی</w:t>
      </w:r>
      <w:r>
        <w:rPr>
          <w:rtl/>
        </w:rPr>
        <w:t xml:space="preserve"> اور دعا بھول کر پڑھ ل</w:t>
      </w:r>
      <w:r>
        <w:rPr>
          <w:rFonts w:hint="cs"/>
          <w:rtl/>
        </w:rPr>
        <w:t>ی</w:t>
      </w:r>
      <w:r>
        <w:rPr>
          <w:rFonts w:hint="eastAsia"/>
          <w:rtl/>
        </w:rPr>
        <w:t>ں</w:t>
      </w:r>
      <w:r>
        <w:rPr>
          <w:rtl/>
        </w:rPr>
        <w:t xml:space="preserve"> تو</w:t>
      </w:r>
      <w:r>
        <w:rPr>
          <w:rFonts w:hint="cs"/>
          <w:rtl/>
        </w:rPr>
        <w:t>کیا نماز ہوجائے گی؟</w:t>
      </w:r>
    </w:p>
    <w:p w:rsidR="006A5977" w:rsidRDefault="006A5977" w:rsidP="006A5977">
      <w:pPr>
        <w:pStyle w:val="a2"/>
        <w:rPr>
          <w:rtl/>
        </w:rPr>
      </w:pPr>
      <w:r>
        <w:rPr>
          <w:rFonts w:hint="cs"/>
          <w:rtl/>
        </w:rPr>
        <w:t xml:space="preserve">ایک اور مسئلہ یہ ہے کہ </w:t>
      </w:r>
      <w:r>
        <w:rPr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مچھل</w:t>
      </w:r>
      <w:r>
        <w:rPr>
          <w:rFonts w:hint="cs"/>
          <w:rtl/>
        </w:rPr>
        <w:t>ی</w:t>
      </w:r>
      <w:r>
        <w:rPr>
          <w:rtl/>
        </w:rPr>
        <w:t xml:space="preserve"> کے علاوہ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tl/>
        </w:rPr>
        <w:t xml:space="preserve"> فوڈ ج</w:t>
      </w:r>
      <w:r>
        <w:rPr>
          <w:rFonts w:hint="cs"/>
          <w:rtl/>
        </w:rPr>
        <w:t>ی</w:t>
      </w:r>
      <w:r>
        <w:rPr>
          <w:rFonts w:hint="eastAsia"/>
          <w:rtl/>
        </w:rPr>
        <w:t>سے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کڑا</w:t>
      </w:r>
      <w:r>
        <w:rPr>
          <w:rtl/>
        </w:rPr>
        <w:t xml:space="preserve"> اور جھ</w:t>
      </w:r>
      <w:r>
        <w:rPr>
          <w:rFonts w:hint="cs"/>
          <w:rtl/>
        </w:rPr>
        <w:t>ی</w:t>
      </w:r>
      <w:r>
        <w:rPr>
          <w:rFonts w:hint="eastAsia"/>
          <w:rtl/>
        </w:rPr>
        <w:t>نگا</w:t>
      </w:r>
      <w:r>
        <w:rPr>
          <w:rtl/>
        </w:rPr>
        <w:t xml:space="preserve"> کھانا حلال ہے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نہ</w:t>
      </w:r>
      <w:r>
        <w:rPr>
          <w:rFonts w:hint="cs"/>
          <w:rtl/>
        </w:rPr>
        <w:t>ی</w:t>
      </w:r>
      <w:r>
        <w:rPr>
          <w:rFonts w:hint="eastAsia"/>
          <w:rtl/>
        </w:rPr>
        <w:t>ں؟</w:t>
      </w: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نذیر نیازی</w:t>
      </w: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 xml:space="preserve">فتی </w:t>
      </w:r>
      <w:r w:rsidR="009A0FBB">
        <w:rPr>
          <w:rtl/>
        </w:rPr>
        <w:t>صاحب</w:t>
      </w:r>
      <w:r>
        <w:rPr>
          <w:rFonts w:hint="cs"/>
          <w:rtl/>
        </w:rPr>
        <w:t>!</w:t>
      </w:r>
    </w:p>
    <w:p w:rsidR="009A0FBB" w:rsidRDefault="009A0FBB" w:rsidP="009A0FBB">
      <w:pPr>
        <w:pStyle w:val="a2"/>
        <w:rPr>
          <w:rtl/>
        </w:rPr>
      </w:pPr>
      <w:r>
        <w:rPr>
          <w:rtl/>
        </w:rPr>
        <w:t xml:space="preserve"> اگر کس</w:t>
      </w:r>
      <w:r>
        <w:rPr>
          <w:rFonts w:hint="cs"/>
          <w:rtl/>
        </w:rPr>
        <w:t>ی</w:t>
      </w:r>
      <w:r>
        <w:rPr>
          <w:rtl/>
        </w:rPr>
        <w:t xml:space="preserve"> بندے کو تحفہ د</w:t>
      </w:r>
      <w:r>
        <w:rPr>
          <w:rFonts w:hint="cs"/>
          <w:rtl/>
        </w:rPr>
        <w:t>ی</w:t>
      </w:r>
      <w:r>
        <w:rPr>
          <w:rFonts w:hint="eastAsia"/>
          <w:rtl/>
        </w:rPr>
        <w:t>نے</w:t>
      </w:r>
      <w:r>
        <w:rPr>
          <w:rtl/>
        </w:rPr>
        <w:t xml:space="preserve">  ک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سے کوئ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رکھ</w:t>
      </w:r>
      <w:r>
        <w:rPr>
          <w:rFonts w:hint="cs"/>
          <w:rtl/>
        </w:rPr>
        <w:t>ی</w:t>
      </w:r>
      <w:r>
        <w:rPr>
          <w:rtl/>
        </w:rPr>
        <w:t xml:space="preserve"> ہو اس تک نا پہنچا </w:t>
      </w:r>
      <w:r w:rsidR="004D713F">
        <w:rPr>
          <w:rtl/>
        </w:rPr>
        <w:t>سکے تو خود استعمال کر سکتا ہے؟</w:t>
      </w:r>
    </w:p>
    <w:p w:rsidR="009A0FBB" w:rsidRDefault="004D713F" w:rsidP="009A0FBB">
      <w:pPr>
        <w:pStyle w:val="a2"/>
        <w:rPr>
          <w:rtl/>
        </w:rPr>
      </w:pPr>
      <w:r>
        <w:rPr>
          <w:rFonts w:hint="cs"/>
          <w:rtl/>
        </w:rPr>
        <w:t xml:space="preserve">میری </w:t>
      </w:r>
      <w:r w:rsidR="009A0FBB">
        <w:rPr>
          <w:rFonts w:hint="eastAsia"/>
          <w:rtl/>
        </w:rPr>
        <w:t>دو</w:t>
      </w:r>
      <w:r w:rsidR="009A0FBB">
        <w:rPr>
          <w:rtl/>
        </w:rPr>
        <w:t xml:space="preserve"> ب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ٹ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اں</w:t>
      </w:r>
      <w:r w:rsidR="009A0FBB">
        <w:rPr>
          <w:rtl/>
        </w:rPr>
        <w:t xml:space="preserve"> ہ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ں</w:t>
      </w:r>
      <w:r w:rsidR="009A0FBB">
        <w:rPr>
          <w:rtl/>
        </w:rPr>
        <w:t xml:space="preserve"> ان م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ں</w:t>
      </w:r>
      <w:r w:rsidR="009A0FBB">
        <w:rPr>
          <w:rtl/>
        </w:rPr>
        <w:t xml:space="preserve"> سے ا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ک</w:t>
      </w:r>
      <w:r w:rsidR="009A0FBB">
        <w:rPr>
          <w:rtl/>
        </w:rPr>
        <w:t xml:space="preserve"> ب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مار</w:t>
      </w:r>
      <w:r w:rsidR="009A0FBB">
        <w:rPr>
          <w:rtl/>
        </w:rPr>
        <w:t xml:space="preserve"> ہے اگر اس ب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مار</w:t>
      </w:r>
      <w:r w:rsidR="009A0FBB">
        <w:rPr>
          <w:rtl/>
        </w:rPr>
        <w:t xml:space="preserve"> ب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ٹ</w:t>
      </w:r>
      <w:r w:rsidR="009A0FBB">
        <w:rPr>
          <w:rFonts w:hint="cs"/>
          <w:rtl/>
        </w:rPr>
        <w:t>ی</w:t>
      </w:r>
      <w:r w:rsidR="009A0FBB">
        <w:rPr>
          <w:rtl/>
        </w:rPr>
        <w:t xml:space="preserve"> ک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لئے</w:t>
      </w:r>
      <w:r w:rsidR="009A0FBB">
        <w:rPr>
          <w:rtl/>
        </w:rPr>
        <w:t xml:space="preserve"> کوئ</w:t>
      </w:r>
      <w:r w:rsidR="009A0FBB">
        <w:rPr>
          <w:rFonts w:hint="cs"/>
          <w:rtl/>
        </w:rPr>
        <w:t>ی</w:t>
      </w:r>
      <w:r w:rsidR="009A0FBB">
        <w:rPr>
          <w:rtl/>
        </w:rPr>
        <w:t xml:space="preserve"> پ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سے</w:t>
      </w:r>
      <w:r w:rsidR="009A0FBB">
        <w:rPr>
          <w:rtl/>
        </w:rPr>
        <w:t xml:space="preserve"> د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ں</w:t>
      </w:r>
      <w:r w:rsidR="009A0FBB">
        <w:rPr>
          <w:rtl/>
        </w:rPr>
        <w:t xml:space="preserve"> دے 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ہ</w:t>
      </w:r>
      <w:r w:rsidR="009A0FBB">
        <w:rPr>
          <w:rtl/>
        </w:rPr>
        <w:t xml:space="preserve"> پ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سے</w:t>
      </w:r>
      <w:r w:rsidR="009A0FBB">
        <w:rPr>
          <w:rtl/>
        </w:rPr>
        <w:t xml:space="preserve"> دونوں ب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ٹ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وں</w:t>
      </w:r>
      <w:r w:rsidR="009A0FBB">
        <w:rPr>
          <w:rtl/>
        </w:rPr>
        <w:t xml:space="preserve"> کے استعمال م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ں</w:t>
      </w:r>
      <w:r w:rsidR="009A0FBB">
        <w:rPr>
          <w:rtl/>
        </w:rPr>
        <w:t xml:space="preserve"> لا سکتے ہ</w:t>
      </w:r>
      <w:r w:rsidR="009A0FBB">
        <w:rPr>
          <w:rFonts w:hint="cs"/>
          <w:rtl/>
        </w:rPr>
        <w:t>ی</w:t>
      </w:r>
      <w:r w:rsidR="009A0FBB">
        <w:rPr>
          <w:rFonts w:hint="eastAsia"/>
          <w:rtl/>
        </w:rPr>
        <w:t>ں</w:t>
      </w:r>
      <w:r w:rsidR="009A0FBB">
        <w:rPr>
          <w:rtl/>
        </w:rPr>
        <w:t xml:space="preserve"> ؟</w:t>
      </w: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:rsidR="004D713F" w:rsidRDefault="004D713F" w:rsidP="009A0FBB">
      <w:pPr>
        <w:pStyle w:val="a2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      </w:t>
      </w:r>
      <w:r>
        <w:rPr>
          <w:rFonts w:hint="cs"/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حنظلہ</w:t>
      </w: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4D713F" w:rsidRDefault="004D713F" w:rsidP="009A0FBB">
      <w:pPr>
        <w:pStyle w:val="a2"/>
        <w:rPr>
          <w:rtl/>
        </w:rPr>
      </w:pPr>
    </w:p>
    <w:p w:rsidR="009A0FBB" w:rsidRDefault="009A0FBB" w:rsidP="009A0FBB">
      <w:pPr>
        <w:pStyle w:val="a2"/>
        <w:rPr>
          <w:rtl/>
        </w:rPr>
      </w:pPr>
      <w:r>
        <w:rPr>
          <w:rFonts w:hint="cs"/>
          <w:rtl/>
        </w:rPr>
        <w:t>مفتی صاحب !</w:t>
      </w:r>
    </w:p>
    <w:p w:rsidR="009A0FBB" w:rsidRDefault="009A0FBB" w:rsidP="009A0FBB">
      <w:pPr>
        <w:pStyle w:val="a2"/>
        <w:rPr>
          <w:rtl/>
        </w:rPr>
      </w:pPr>
      <w:r>
        <w:rPr>
          <w:rFonts w:hint="cs"/>
          <w:rtl/>
        </w:rPr>
        <w:t>آج کل سونار پیسوں کے بدلے سونے کے زیورات نہیں بیچ رہے تو سونے کے بدلے سونے کا زیور خریدنا کیسا ہے ؟حالانکہ اس میں کھوٹ بھی ہوتی ہے۔</w:t>
      </w:r>
    </w:p>
    <w:p w:rsidR="009A0FBB" w:rsidRDefault="009A0FBB" w:rsidP="00664BB4">
      <w:pPr>
        <w:pStyle w:val="a2"/>
        <w:rPr>
          <w:rtl/>
        </w:rPr>
      </w:pPr>
      <w:r>
        <w:rPr>
          <w:rFonts w:hint="cs"/>
          <w:rtl/>
        </w:rPr>
        <w:t>ہم نے سونار کو سونے کی  ۲۴ گریڈ کی ٹ</w:t>
      </w:r>
      <w:r w:rsidR="00664BB4">
        <w:rPr>
          <w:rFonts w:hint="cs"/>
          <w:rtl/>
        </w:rPr>
        <w:t xml:space="preserve">کلی دے دی اور  </w:t>
      </w:r>
      <w:bookmarkStart w:id="0" w:name="_GoBack"/>
      <w:bookmarkEnd w:id="0"/>
      <w:r>
        <w:rPr>
          <w:rFonts w:hint="cs"/>
          <w:rtl/>
        </w:rPr>
        <w:t>زیور تو ۲۱ گریڈ کا ہے تو کیا یہ خریداری صحیح ہے؟</w:t>
      </w:r>
    </w:p>
    <w:p w:rsidR="004D713F" w:rsidRDefault="004D713F" w:rsidP="004D713F">
      <w:pPr>
        <w:pStyle w:val="a2"/>
        <w:rPr>
          <w:rtl/>
        </w:rPr>
      </w:pPr>
    </w:p>
    <w:p w:rsidR="004D713F" w:rsidRDefault="004D713F" w:rsidP="004D713F">
      <w:pPr>
        <w:pStyle w:val="a2"/>
        <w:rPr>
          <w:rtl/>
        </w:rPr>
      </w:pPr>
    </w:p>
    <w:p w:rsidR="004D713F" w:rsidRDefault="004D713F" w:rsidP="004D713F">
      <w:pPr>
        <w:pStyle w:val="a2"/>
        <w:rPr>
          <w:rtl/>
        </w:rPr>
      </w:pPr>
    </w:p>
    <w:p w:rsidR="004D713F" w:rsidRDefault="004D713F" w:rsidP="004D713F">
      <w:pPr>
        <w:pStyle w:val="a2"/>
        <w:rPr>
          <w:rtl/>
        </w:rPr>
      </w:pPr>
    </w:p>
    <w:p w:rsidR="004D713F" w:rsidRDefault="004D713F" w:rsidP="004D713F">
      <w:pPr>
        <w:pStyle w:val="a2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محمد عظیم</w:t>
      </w:r>
    </w:p>
    <w:p w:rsidR="004D713F" w:rsidRDefault="004D713F" w:rsidP="004D713F">
      <w:pPr>
        <w:pStyle w:val="a2"/>
        <w:rPr>
          <w:rtl/>
        </w:rPr>
      </w:pPr>
    </w:p>
    <w:p w:rsidR="004D713F" w:rsidRDefault="004D713F" w:rsidP="004D713F">
      <w:pPr>
        <w:pStyle w:val="a2"/>
        <w:rPr>
          <w:rtl/>
        </w:rPr>
      </w:pPr>
    </w:p>
    <w:p w:rsidR="004D713F" w:rsidRDefault="004D713F" w:rsidP="004D713F">
      <w:pPr>
        <w:pStyle w:val="a2"/>
        <w:rPr>
          <w:rtl/>
        </w:rPr>
      </w:pPr>
    </w:p>
    <w:p w:rsidR="004D713F" w:rsidRDefault="004D713F" w:rsidP="004D713F">
      <w:pPr>
        <w:pStyle w:val="a2"/>
        <w:rPr>
          <w:rtl/>
        </w:rPr>
      </w:pPr>
    </w:p>
    <w:p w:rsidR="004D713F" w:rsidRDefault="004D713F" w:rsidP="004D713F">
      <w:pPr>
        <w:pStyle w:val="a2"/>
        <w:rPr>
          <w:rtl/>
        </w:rPr>
      </w:pPr>
    </w:p>
    <w:p w:rsidR="004D713F" w:rsidRDefault="004D713F" w:rsidP="004D713F">
      <w:pPr>
        <w:pStyle w:val="a2"/>
        <w:rPr>
          <w:rtl/>
        </w:rPr>
      </w:pPr>
    </w:p>
    <w:p w:rsidR="004D713F" w:rsidRDefault="004D713F" w:rsidP="004D713F">
      <w:pPr>
        <w:pStyle w:val="a2"/>
        <w:rPr>
          <w:rtl/>
        </w:rPr>
      </w:pPr>
    </w:p>
    <w:p w:rsidR="004D713F" w:rsidRDefault="004D713F" w:rsidP="004D713F">
      <w:pPr>
        <w:pStyle w:val="a2"/>
        <w:rPr>
          <w:rtl/>
        </w:rPr>
      </w:pPr>
    </w:p>
    <w:p w:rsidR="004D713F" w:rsidRDefault="004D713F" w:rsidP="004D713F">
      <w:pPr>
        <w:pStyle w:val="a2"/>
        <w:rPr>
          <w:rtl/>
        </w:rPr>
      </w:pPr>
    </w:p>
    <w:p w:rsidR="004D713F" w:rsidRDefault="004D713F" w:rsidP="004D713F">
      <w:pPr>
        <w:pStyle w:val="a2"/>
        <w:rPr>
          <w:rtl/>
        </w:rPr>
      </w:pPr>
    </w:p>
    <w:p w:rsidR="004D713F" w:rsidRDefault="004D713F" w:rsidP="004D713F">
      <w:pPr>
        <w:pStyle w:val="a2"/>
        <w:rPr>
          <w:rtl/>
        </w:rPr>
      </w:pPr>
    </w:p>
    <w:p w:rsidR="004D713F" w:rsidRDefault="004D713F" w:rsidP="004D713F">
      <w:pPr>
        <w:pStyle w:val="a2"/>
        <w:rPr>
          <w:rtl/>
        </w:rPr>
      </w:pPr>
    </w:p>
    <w:sectPr w:rsidR="004D713F" w:rsidSect="0019302B">
      <w:pgSz w:w="11907" w:h="16839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717" w:rsidRDefault="00006717">
      <w:r>
        <w:separator/>
      </w:r>
    </w:p>
  </w:endnote>
  <w:endnote w:type="continuationSeparator" w:id="0">
    <w:p w:rsidR="00006717" w:rsidRDefault="00006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altName w:val="Times New Roman"/>
    <w:panose1 w:val="02010000000000000000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Old Antic Bol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Aleem Urdu Unicode">
    <w:panose1 w:val="020000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bas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slam">
    <w:altName w:val="Times New Roman"/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717" w:rsidRDefault="00006717">
      <w:r>
        <w:separator/>
      </w:r>
    </w:p>
  </w:footnote>
  <w:footnote w:type="continuationSeparator" w:id="0">
    <w:p w:rsidR="00006717" w:rsidRDefault="00006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DB9"/>
    <w:multiLevelType w:val="hybridMultilevel"/>
    <w:tmpl w:val="F80EEE5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435D90"/>
    <w:multiLevelType w:val="hybridMultilevel"/>
    <w:tmpl w:val="8FA644A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6842A5F"/>
    <w:multiLevelType w:val="hybridMultilevel"/>
    <w:tmpl w:val="7238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769BE"/>
    <w:multiLevelType w:val="hybridMultilevel"/>
    <w:tmpl w:val="B68462AC"/>
    <w:lvl w:ilvl="0" w:tplc="5D82A93A">
      <w:start w:val="1"/>
      <w:numFmt w:val="decimal"/>
      <w:lvlText w:val="%1."/>
      <w:lvlJc w:val="left"/>
      <w:pPr>
        <w:tabs>
          <w:tab w:val="num" w:pos="2466"/>
        </w:tabs>
        <w:ind w:left="2466" w:hanging="360"/>
      </w:pPr>
      <w:rPr>
        <w:b/>
        <w:bCs/>
        <w:lang w:bidi="ar-SA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7D9423F"/>
    <w:multiLevelType w:val="hybridMultilevel"/>
    <w:tmpl w:val="44B0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F6CD2"/>
    <w:multiLevelType w:val="hybridMultilevel"/>
    <w:tmpl w:val="E2B48E20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046745"/>
    <w:multiLevelType w:val="hybridMultilevel"/>
    <w:tmpl w:val="3740E2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9A8"/>
    <w:multiLevelType w:val="hybridMultilevel"/>
    <w:tmpl w:val="5998B904"/>
    <w:lvl w:ilvl="0" w:tplc="1D7C9246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C407C"/>
    <w:multiLevelType w:val="hybridMultilevel"/>
    <w:tmpl w:val="38D6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473EA"/>
    <w:multiLevelType w:val="hybridMultilevel"/>
    <w:tmpl w:val="21D8C46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667779B"/>
    <w:multiLevelType w:val="hybridMultilevel"/>
    <w:tmpl w:val="6BA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360C1"/>
    <w:multiLevelType w:val="hybridMultilevel"/>
    <w:tmpl w:val="F7669B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F1624F"/>
    <w:multiLevelType w:val="hybridMultilevel"/>
    <w:tmpl w:val="73E20E1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7266CBE"/>
    <w:multiLevelType w:val="hybridMultilevel"/>
    <w:tmpl w:val="323A5CC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7B25FCB"/>
    <w:multiLevelType w:val="hybridMultilevel"/>
    <w:tmpl w:val="05E0C584"/>
    <w:lvl w:ilvl="0" w:tplc="D1C4FB6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C6AA2"/>
    <w:multiLevelType w:val="hybridMultilevel"/>
    <w:tmpl w:val="7FF0BC9E"/>
    <w:lvl w:ilvl="0" w:tplc="0409000F">
      <w:start w:val="1"/>
      <w:numFmt w:val="decimal"/>
      <w:lvlText w:val="%1."/>
      <w:lvlJc w:val="left"/>
      <w:pPr>
        <w:tabs>
          <w:tab w:val="num" w:pos="2326"/>
        </w:tabs>
        <w:ind w:left="232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046"/>
        </w:tabs>
        <w:ind w:left="30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6"/>
        </w:tabs>
        <w:ind w:left="37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86"/>
        </w:tabs>
        <w:ind w:left="44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06"/>
        </w:tabs>
        <w:ind w:left="52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26"/>
        </w:tabs>
        <w:ind w:left="59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46"/>
        </w:tabs>
        <w:ind w:left="66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66"/>
        </w:tabs>
        <w:ind w:left="73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86"/>
        </w:tabs>
        <w:ind w:left="8086" w:hanging="180"/>
      </w:pPr>
    </w:lvl>
  </w:abstractNum>
  <w:abstractNum w:abstractNumId="16" w15:restartNumberingAfterBreak="0">
    <w:nsid w:val="3CF121F2"/>
    <w:multiLevelType w:val="hybridMultilevel"/>
    <w:tmpl w:val="FA1E01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E9C1C50"/>
    <w:multiLevelType w:val="hybridMultilevel"/>
    <w:tmpl w:val="3000C020"/>
    <w:lvl w:ilvl="0" w:tplc="534A90D8">
      <w:numFmt w:val="decimalFullWidth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3F5325"/>
    <w:multiLevelType w:val="hybridMultilevel"/>
    <w:tmpl w:val="B3D81696"/>
    <w:lvl w:ilvl="0" w:tplc="C164CF5C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D2AC5"/>
    <w:multiLevelType w:val="hybridMultilevel"/>
    <w:tmpl w:val="2E20105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DE166D8"/>
    <w:multiLevelType w:val="hybridMultilevel"/>
    <w:tmpl w:val="7BEA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20D44"/>
    <w:multiLevelType w:val="hybridMultilevel"/>
    <w:tmpl w:val="FE0E14A8"/>
    <w:lvl w:ilvl="0" w:tplc="5D82A93A">
      <w:start w:val="1"/>
      <w:numFmt w:val="decimal"/>
      <w:lvlText w:val="%1."/>
      <w:lvlJc w:val="left"/>
      <w:pPr>
        <w:tabs>
          <w:tab w:val="num" w:pos="1746"/>
        </w:tabs>
        <w:ind w:left="1746" w:hanging="360"/>
      </w:pPr>
      <w:rPr>
        <w:b/>
        <w:bCs/>
        <w:lang w:bidi="ar-S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F636F5"/>
    <w:multiLevelType w:val="hybridMultilevel"/>
    <w:tmpl w:val="957080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8BD0322"/>
    <w:multiLevelType w:val="hybridMultilevel"/>
    <w:tmpl w:val="7F820606"/>
    <w:lvl w:ilvl="0" w:tplc="E78C6BFE">
      <w:start w:val="1"/>
      <w:numFmt w:val="decimal"/>
      <w:pStyle w:val="a"/>
      <w:lvlText w:val="%1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B811C42"/>
    <w:multiLevelType w:val="hybridMultilevel"/>
    <w:tmpl w:val="8FEA9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2720F"/>
    <w:multiLevelType w:val="hybridMultilevel"/>
    <w:tmpl w:val="1270C0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36905E2"/>
    <w:multiLevelType w:val="hybridMultilevel"/>
    <w:tmpl w:val="C0AC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85130"/>
    <w:multiLevelType w:val="hybridMultilevel"/>
    <w:tmpl w:val="B1024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BD134A"/>
    <w:multiLevelType w:val="hybridMultilevel"/>
    <w:tmpl w:val="0C22F31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FA905E9"/>
    <w:multiLevelType w:val="hybridMultilevel"/>
    <w:tmpl w:val="40E28E7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8FC3BE4"/>
    <w:multiLevelType w:val="hybridMultilevel"/>
    <w:tmpl w:val="794CB99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7A2E1921"/>
    <w:multiLevelType w:val="hybridMultilevel"/>
    <w:tmpl w:val="1432155A"/>
    <w:lvl w:ilvl="0" w:tplc="5D82A93A">
      <w:start w:val="1"/>
      <w:numFmt w:val="decimal"/>
      <w:lvlText w:val="%1."/>
      <w:lvlJc w:val="left"/>
      <w:pPr>
        <w:tabs>
          <w:tab w:val="num" w:pos="1746"/>
        </w:tabs>
        <w:ind w:left="1746" w:hanging="360"/>
      </w:pPr>
      <w:rPr>
        <w:b/>
        <w:bCs/>
        <w:lang w:bidi="ar-SA"/>
      </w:rPr>
    </w:lvl>
    <w:lvl w:ilvl="1" w:tplc="0409000F">
      <w:start w:val="1"/>
      <w:numFmt w:val="decimal"/>
      <w:lvlText w:val="%2."/>
      <w:lvlJc w:val="left"/>
      <w:pPr>
        <w:tabs>
          <w:tab w:val="num" w:pos="2466"/>
        </w:tabs>
        <w:ind w:left="2466" w:hanging="360"/>
      </w:pPr>
      <w:rPr>
        <w:lang w:bidi="ar-S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86"/>
        </w:tabs>
        <w:ind w:left="3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06"/>
        </w:tabs>
        <w:ind w:left="3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26"/>
        </w:tabs>
        <w:ind w:left="4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6"/>
        </w:tabs>
        <w:ind w:left="5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6"/>
        </w:tabs>
        <w:ind w:left="6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86"/>
        </w:tabs>
        <w:ind w:left="6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6"/>
        </w:tabs>
        <w:ind w:left="7506" w:hanging="180"/>
      </w:pPr>
    </w:lvl>
  </w:abstractNum>
  <w:abstractNum w:abstractNumId="32" w15:restartNumberingAfterBreak="0">
    <w:nsid w:val="7B165D81"/>
    <w:multiLevelType w:val="hybridMultilevel"/>
    <w:tmpl w:val="C750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9"/>
  </w:num>
  <w:num w:numId="4">
    <w:abstractNumId w:val="28"/>
  </w:num>
  <w:num w:numId="5">
    <w:abstractNumId w:val="29"/>
  </w:num>
  <w:num w:numId="6">
    <w:abstractNumId w:val="16"/>
  </w:num>
  <w:num w:numId="7">
    <w:abstractNumId w:val="12"/>
  </w:num>
  <w:num w:numId="8">
    <w:abstractNumId w:val="13"/>
  </w:num>
  <w:num w:numId="9">
    <w:abstractNumId w:val="30"/>
  </w:num>
  <w:num w:numId="10">
    <w:abstractNumId w:val="15"/>
  </w:num>
  <w:num w:numId="11">
    <w:abstractNumId w:val="25"/>
  </w:num>
  <w:num w:numId="12">
    <w:abstractNumId w:val="0"/>
  </w:num>
  <w:num w:numId="13">
    <w:abstractNumId w:val="31"/>
  </w:num>
  <w:num w:numId="14">
    <w:abstractNumId w:val="21"/>
  </w:num>
  <w:num w:numId="15">
    <w:abstractNumId w:val="3"/>
  </w:num>
  <w:num w:numId="16">
    <w:abstractNumId w:val="5"/>
  </w:num>
  <w:num w:numId="17">
    <w:abstractNumId w:val="1"/>
  </w:num>
  <w:num w:numId="18">
    <w:abstractNumId w:val="17"/>
  </w:num>
  <w:num w:numId="19">
    <w:abstractNumId w:val="27"/>
  </w:num>
  <w:num w:numId="20">
    <w:abstractNumId w:val="11"/>
  </w:num>
  <w:num w:numId="21">
    <w:abstractNumId w:val="22"/>
  </w:num>
  <w:num w:numId="22">
    <w:abstractNumId w:val="14"/>
  </w:num>
  <w:num w:numId="23">
    <w:abstractNumId w:val="32"/>
  </w:num>
  <w:num w:numId="24">
    <w:abstractNumId w:val="6"/>
  </w:num>
  <w:num w:numId="25">
    <w:abstractNumId w:val="26"/>
  </w:num>
  <w:num w:numId="26">
    <w:abstractNumId w:val="18"/>
  </w:num>
  <w:num w:numId="27">
    <w:abstractNumId w:val="7"/>
  </w:num>
  <w:num w:numId="28">
    <w:abstractNumId w:val="4"/>
  </w:num>
  <w:num w:numId="29">
    <w:abstractNumId w:val="2"/>
  </w:num>
  <w:num w:numId="30">
    <w:abstractNumId w:val="24"/>
  </w:num>
  <w:num w:numId="31">
    <w:abstractNumId w:val="10"/>
  </w:num>
  <w:num w:numId="32">
    <w:abstractNumId w:val="20"/>
  </w:num>
  <w:num w:numId="3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75"/>
    <w:rsid w:val="00000E5D"/>
    <w:rsid w:val="000011B4"/>
    <w:rsid w:val="000020FC"/>
    <w:rsid w:val="00002D0E"/>
    <w:rsid w:val="00002E6D"/>
    <w:rsid w:val="000030F5"/>
    <w:rsid w:val="00003AD3"/>
    <w:rsid w:val="00004393"/>
    <w:rsid w:val="00004864"/>
    <w:rsid w:val="0000542A"/>
    <w:rsid w:val="000059BF"/>
    <w:rsid w:val="0000635D"/>
    <w:rsid w:val="000065E5"/>
    <w:rsid w:val="00006717"/>
    <w:rsid w:val="00006C2E"/>
    <w:rsid w:val="00006C49"/>
    <w:rsid w:val="0000766C"/>
    <w:rsid w:val="0001014C"/>
    <w:rsid w:val="0001026C"/>
    <w:rsid w:val="00011897"/>
    <w:rsid w:val="000126EA"/>
    <w:rsid w:val="00013FDA"/>
    <w:rsid w:val="0001468A"/>
    <w:rsid w:val="00015650"/>
    <w:rsid w:val="000162EB"/>
    <w:rsid w:val="0001677D"/>
    <w:rsid w:val="00016E43"/>
    <w:rsid w:val="000173CD"/>
    <w:rsid w:val="00017740"/>
    <w:rsid w:val="000207F9"/>
    <w:rsid w:val="00020BF7"/>
    <w:rsid w:val="0002162E"/>
    <w:rsid w:val="00023B4F"/>
    <w:rsid w:val="000249F7"/>
    <w:rsid w:val="0002523F"/>
    <w:rsid w:val="00025B6A"/>
    <w:rsid w:val="000265A3"/>
    <w:rsid w:val="0003012C"/>
    <w:rsid w:val="00030E26"/>
    <w:rsid w:val="00030E59"/>
    <w:rsid w:val="00031C41"/>
    <w:rsid w:val="00031F98"/>
    <w:rsid w:val="0003353F"/>
    <w:rsid w:val="00034213"/>
    <w:rsid w:val="0003522C"/>
    <w:rsid w:val="000356D4"/>
    <w:rsid w:val="00036A3E"/>
    <w:rsid w:val="00036B19"/>
    <w:rsid w:val="00036E93"/>
    <w:rsid w:val="00040919"/>
    <w:rsid w:val="000419F6"/>
    <w:rsid w:val="00041C24"/>
    <w:rsid w:val="00041F60"/>
    <w:rsid w:val="000444D0"/>
    <w:rsid w:val="00044552"/>
    <w:rsid w:val="000446AB"/>
    <w:rsid w:val="000449E9"/>
    <w:rsid w:val="00044F63"/>
    <w:rsid w:val="000450B4"/>
    <w:rsid w:val="000450DD"/>
    <w:rsid w:val="0004530C"/>
    <w:rsid w:val="00050437"/>
    <w:rsid w:val="00050865"/>
    <w:rsid w:val="0005146B"/>
    <w:rsid w:val="00052BC1"/>
    <w:rsid w:val="00052C06"/>
    <w:rsid w:val="00053436"/>
    <w:rsid w:val="0005487C"/>
    <w:rsid w:val="00054B8A"/>
    <w:rsid w:val="00054CB8"/>
    <w:rsid w:val="00054F32"/>
    <w:rsid w:val="000554B7"/>
    <w:rsid w:val="0005706A"/>
    <w:rsid w:val="000578D5"/>
    <w:rsid w:val="00060031"/>
    <w:rsid w:val="000601DC"/>
    <w:rsid w:val="00060BD8"/>
    <w:rsid w:val="0006201E"/>
    <w:rsid w:val="00065131"/>
    <w:rsid w:val="000652C3"/>
    <w:rsid w:val="000677BE"/>
    <w:rsid w:val="000677D1"/>
    <w:rsid w:val="00070923"/>
    <w:rsid w:val="0007112B"/>
    <w:rsid w:val="000716E6"/>
    <w:rsid w:val="00071EBD"/>
    <w:rsid w:val="0007202B"/>
    <w:rsid w:val="000724E7"/>
    <w:rsid w:val="000733CA"/>
    <w:rsid w:val="00073910"/>
    <w:rsid w:val="00073DF2"/>
    <w:rsid w:val="00073E4C"/>
    <w:rsid w:val="0007415F"/>
    <w:rsid w:val="00074778"/>
    <w:rsid w:val="0007514F"/>
    <w:rsid w:val="000751FF"/>
    <w:rsid w:val="00075E60"/>
    <w:rsid w:val="00075F38"/>
    <w:rsid w:val="00076362"/>
    <w:rsid w:val="00076DCC"/>
    <w:rsid w:val="00077AFE"/>
    <w:rsid w:val="00077B0D"/>
    <w:rsid w:val="00077B83"/>
    <w:rsid w:val="0008094F"/>
    <w:rsid w:val="00080978"/>
    <w:rsid w:val="00080BB7"/>
    <w:rsid w:val="00080C22"/>
    <w:rsid w:val="0008130A"/>
    <w:rsid w:val="00081F5E"/>
    <w:rsid w:val="0008291A"/>
    <w:rsid w:val="000841DE"/>
    <w:rsid w:val="00085526"/>
    <w:rsid w:val="000858E6"/>
    <w:rsid w:val="00085A6E"/>
    <w:rsid w:val="00085BBD"/>
    <w:rsid w:val="000871C1"/>
    <w:rsid w:val="0008761E"/>
    <w:rsid w:val="00087F93"/>
    <w:rsid w:val="00090213"/>
    <w:rsid w:val="00091392"/>
    <w:rsid w:val="000928A8"/>
    <w:rsid w:val="000930E4"/>
    <w:rsid w:val="00093B39"/>
    <w:rsid w:val="0009636F"/>
    <w:rsid w:val="00097387"/>
    <w:rsid w:val="00097DDB"/>
    <w:rsid w:val="00097E28"/>
    <w:rsid w:val="000A145E"/>
    <w:rsid w:val="000A2124"/>
    <w:rsid w:val="000A3093"/>
    <w:rsid w:val="000A3518"/>
    <w:rsid w:val="000A41DB"/>
    <w:rsid w:val="000A469E"/>
    <w:rsid w:val="000A6795"/>
    <w:rsid w:val="000A6F09"/>
    <w:rsid w:val="000A7C25"/>
    <w:rsid w:val="000B03D8"/>
    <w:rsid w:val="000B2D39"/>
    <w:rsid w:val="000B2F21"/>
    <w:rsid w:val="000B422E"/>
    <w:rsid w:val="000B47C0"/>
    <w:rsid w:val="000B52DA"/>
    <w:rsid w:val="000B5C56"/>
    <w:rsid w:val="000B6C75"/>
    <w:rsid w:val="000B6EF7"/>
    <w:rsid w:val="000B6F6D"/>
    <w:rsid w:val="000B7E97"/>
    <w:rsid w:val="000C0278"/>
    <w:rsid w:val="000C07B5"/>
    <w:rsid w:val="000C0C0C"/>
    <w:rsid w:val="000C1CEF"/>
    <w:rsid w:val="000C2A7E"/>
    <w:rsid w:val="000C3979"/>
    <w:rsid w:val="000C3CA1"/>
    <w:rsid w:val="000C40A1"/>
    <w:rsid w:val="000C5863"/>
    <w:rsid w:val="000C62DA"/>
    <w:rsid w:val="000C68EF"/>
    <w:rsid w:val="000C74C7"/>
    <w:rsid w:val="000C75F0"/>
    <w:rsid w:val="000C7604"/>
    <w:rsid w:val="000C7968"/>
    <w:rsid w:val="000C7E26"/>
    <w:rsid w:val="000C7E72"/>
    <w:rsid w:val="000C7ED1"/>
    <w:rsid w:val="000D0830"/>
    <w:rsid w:val="000D1F9A"/>
    <w:rsid w:val="000D2B0D"/>
    <w:rsid w:val="000D4796"/>
    <w:rsid w:val="000D4E76"/>
    <w:rsid w:val="000D4EDE"/>
    <w:rsid w:val="000D5DCD"/>
    <w:rsid w:val="000D5E73"/>
    <w:rsid w:val="000D6CDB"/>
    <w:rsid w:val="000D7A43"/>
    <w:rsid w:val="000E087B"/>
    <w:rsid w:val="000E0BD5"/>
    <w:rsid w:val="000E1147"/>
    <w:rsid w:val="000E1DF9"/>
    <w:rsid w:val="000E1E05"/>
    <w:rsid w:val="000E3251"/>
    <w:rsid w:val="000E37D9"/>
    <w:rsid w:val="000E3931"/>
    <w:rsid w:val="000E3C2C"/>
    <w:rsid w:val="000E3E07"/>
    <w:rsid w:val="000E4D6E"/>
    <w:rsid w:val="000E5443"/>
    <w:rsid w:val="000E6AA2"/>
    <w:rsid w:val="000E7041"/>
    <w:rsid w:val="000F0665"/>
    <w:rsid w:val="000F1555"/>
    <w:rsid w:val="000F1622"/>
    <w:rsid w:val="000F251D"/>
    <w:rsid w:val="000F28C3"/>
    <w:rsid w:val="000F2CC9"/>
    <w:rsid w:val="000F4310"/>
    <w:rsid w:val="000F4C04"/>
    <w:rsid w:val="000F5095"/>
    <w:rsid w:val="000F56F2"/>
    <w:rsid w:val="000F6071"/>
    <w:rsid w:val="000F65B1"/>
    <w:rsid w:val="000F75E0"/>
    <w:rsid w:val="000F7671"/>
    <w:rsid w:val="000F76E8"/>
    <w:rsid w:val="00100170"/>
    <w:rsid w:val="001010C1"/>
    <w:rsid w:val="0010195B"/>
    <w:rsid w:val="001019EA"/>
    <w:rsid w:val="0010237C"/>
    <w:rsid w:val="00103B96"/>
    <w:rsid w:val="00104E95"/>
    <w:rsid w:val="001054AD"/>
    <w:rsid w:val="00105686"/>
    <w:rsid w:val="00105F3F"/>
    <w:rsid w:val="0011091C"/>
    <w:rsid w:val="001109A7"/>
    <w:rsid w:val="00111137"/>
    <w:rsid w:val="001112A8"/>
    <w:rsid w:val="00111DD0"/>
    <w:rsid w:val="00111E24"/>
    <w:rsid w:val="0011256A"/>
    <w:rsid w:val="00113235"/>
    <w:rsid w:val="00114A44"/>
    <w:rsid w:val="00115B46"/>
    <w:rsid w:val="001201C8"/>
    <w:rsid w:val="001217D6"/>
    <w:rsid w:val="00121EE1"/>
    <w:rsid w:val="001225FA"/>
    <w:rsid w:val="001232F2"/>
    <w:rsid w:val="0012388C"/>
    <w:rsid w:val="0012435A"/>
    <w:rsid w:val="00124795"/>
    <w:rsid w:val="00124B7F"/>
    <w:rsid w:val="00124EB6"/>
    <w:rsid w:val="00125385"/>
    <w:rsid w:val="001262B3"/>
    <w:rsid w:val="00126E73"/>
    <w:rsid w:val="001279BE"/>
    <w:rsid w:val="00127B9C"/>
    <w:rsid w:val="0013076E"/>
    <w:rsid w:val="00131962"/>
    <w:rsid w:val="00133643"/>
    <w:rsid w:val="00133DB0"/>
    <w:rsid w:val="0013454A"/>
    <w:rsid w:val="001346C1"/>
    <w:rsid w:val="001354ED"/>
    <w:rsid w:val="0013667B"/>
    <w:rsid w:val="00136AC8"/>
    <w:rsid w:val="00136C4E"/>
    <w:rsid w:val="0014250A"/>
    <w:rsid w:val="00142C83"/>
    <w:rsid w:val="00145068"/>
    <w:rsid w:val="00146036"/>
    <w:rsid w:val="001462B0"/>
    <w:rsid w:val="00146492"/>
    <w:rsid w:val="00146C11"/>
    <w:rsid w:val="00147527"/>
    <w:rsid w:val="0015113E"/>
    <w:rsid w:val="001515F2"/>
    <w:rsid w:val="00152604"/>
    <w:rsid w:val="00152EAB"/>
    <w:rsid w:val="0015382F"/>
    <w:rsid w:val="00153F58"/>
    <w:rsid w:val="0015450B"/>
    <w:rsid w:val="00154DCA"/>
    <w:rsid w:val="00155AC9"/>
    <w:rsid w:val="00156457"/>
    <w:rsid w:val="00156A47"/>
    <w:rsid w:val="00156FAB"/>
    <w:rsid w:val="00157314"/>
    <w:rsid w:val="00157E4D"/>
    <w:rsid w:val="00157F02"/>
    <w:rsid w:val="0016347C"/>
    <w:rsid w:val="001639D6"/>
    <w:rsid w:val="00163D0F"/>
    <w:rsid w:val="00163D29"/>
    <w:rsid w:val="001640F0"/>
    <w:rsid w:val="0016411B"/>
    <w:rsid w:val="00164B7D"/>
    <w:rsid w:val="001676BF"/>
    <w:rsid w:val="00167CC5"/>
    <w:rsid w:val="00167E80"/>
    <w:rsid w:val="00167E88"/>
    <w:rsid w:val="00170DE7"/>
    <w:rsid w:val="00172590"/>
    <w:rsid w:val="00174698"/>
    <w:rsid w:val="00174CBB"/>
    <w:rsid w:val="00174FE6"/>
    <w:rsid w:val="001750B6"/>
    <w:rsid w:val="00175AF8"/>
    <w:rsid w:val="00175C6D"/>
    <w:rsid w:val="00177BDA"/>
    <w:rsid w:val="00177F48"/>
    <w:rsid w:val="001800E2"/>
    <w:rsid w:val="0018243B"/>
    <w:rsid w:val="00182BB8"/>
    <w:rsid w:val="00183C9C"/>
    <w:rsid w:val="00185D43"/>
    <w:rsid w:val="00185EE4"/>
    <w:rsid w:val="001866CD"/>
    <w:rsid w:val="001866FB"/>
    <w:rsid w:val="0018778C"/>
    <w:rsid w:val="00187B81"/>
    <w:rsid w:val="00187FBB"/>
    <w:rsid w:val="00192372"/>
    <w:rsid w:val="00192BC5"/>
    <w:rsid w:val="0019302B"/>
    <w:rsid w:val="00194224"/>
    <w:rsid w:val="00195C2C"/>
    <w:rsid w:val="00197200"/>
    <w:rsid w:val="00197D11"/>
    <w:rsid w:val="001A05D2"/>
    <w:rsid w:val="001A096A"/>
    <w:rsid w:val="001A0EA5"/>
    <w:rsid w:val="001A10E5"/>
    <w:rsid w:val="001A1396"/>
    <w:rsid w:val="001A18DE"/>
    <w:rsid w:val="001A2AC9"/>
    <w:rsid w:val="001A315A"/>
    <w:rsid w:val="001A3427"/>
    <w:rsid w:val="001A3680"/>
    <w:rsid w:val="001A5698"/>
    <w:rsid w:val="001A72C2"/>
    <w:rsid w:val="001A7E47"/>
    <w:rsid w:val="001B072B"/>
    <w:rsid w:val="001B0DDC"/>
    <w:rsid w:val="001B1152"/>
    <w:rsid w:val="001B1A7F"/>
    <w:rsid w:val="001B1F15"/>
    <w:rsid w:val="001B1F22"/>
    <w:rsid w:val="001B484A"/>
    <w:rsid w:val="001B4A05"/>
    <w:rsid w:val="001B592A"/>
    <w:rsid w:val="001B5A54"/>
    <w:rsid w:val="001B64C7"/>
    <w:rsid w:val="001B6DC1"/>
    <w:rsid w:val="001B7170"/>
    <w:rsid w:val="001B7305"/>
    <w:rsid w:val="001B740F"/>
    <w:rsid w:val="001B777F"/>
    <w:rsid w:val="001C0985"/>
    <w:rsid w:val="001C0A67"/>
    <w:rsid w:val="001C2D15"/>
    <w:rsid w:val="001C3534"/>
    <w:rsid w:val="001C3634"/>
    <w:rsid w:val="001C3640"/>
    <w:rsid w:val="001C3F87"/>
    <w:rsid w:val="001C466C"/>
    <w:rsid w:val="001C47B8"/>
    <w:rsid w:val="001C6213"/>
    <w:rsid w:val="001C691F"/>
    <w:rsid w:val="001C6BBD"/>
    <w:rsid w:val="001C6E4E"/>
    <w:rsid w:val="001C7B17"/>
    <w:rsid w:val="001D0687"/>
    <w:rsid w:val="001D2CEB"/>
    <w:rsid w:val="001D4879"/>
    <w:rsid w:val="001D5CE3"/>
    <w:rsid w:val="001D5DD7"/>
    <w:rsid w:val="001D6CB3"/>
    <w:rsid w:val="001D71D3"/>
    <w:rsid w:val="001D7256"/>
    <w:rsid w:val="001D7473"/>
    <w:rsid w:val="001E05E9"/>
    <w:rsid w:val="001E1702"/>
    <w:rsid w:val="001E182A"/>
    <w:rsid w:val="001E2E6F"/>
    <w:rsid w:val="001E3C2A"/>
    <w:rsid w:val="001E4823"/>
    <w:rsid w:val="001E6AA9"/>
    <w:rsid w:val="001E723A"/>
    <w:rsid w:val="001E736D"/>
    <w:rsid w:val="001E7D6F"/>
    <w:rsid w:val="001F03E1"/>
    <w:rsid w:val="001F1061"/>
    <w:rsid w:val="001F2172"/>
    <w:rsid w:val="001F3CA9"/>
    <w:rsid w:val="001F446A"/>
    <w:rsid w:val="001F49E7"/>
    <w:rsid w:val="001F5930"/>
    <w:rsid w:val="001F600A"/>
    <w:rsid w:val="001F6970"/>
    <w:rsid w:val="00200317"/>
    <w:rsid w:val="002006AA"/>
    <w:rsid w:val="0020265E"/>
    <w:rsid w:val="00202805"/>
    <w:rsid w:val="00204E1C"/>
    <w:rsid w:val="00204EBF"/>
    <w:rsid w:val="00206364"/>
    <w:rsid w:val="00206502"/>
    <w:rsid w:val="0020700C"/>
    <w:rsid w:val="002078A0"/>
    <w:rsid w:val="00207AC2"/>
    <w:rsid w:val="0021025D"/>
    <w:rsid w:val="0021190A"/>
    <w:rsid w:val="00211A99"/>
    <w:rsid w:val="00211AA5"/>
    <w:rsid w:val="0021288B"/>
    <w:rsid w:val="0021348C"/>
    <w:rsid w:val="00214F33"/>
    <w:rsid w:val="0021510C"/>
    <w:rsid w:val="00215EB1"/>
    <w:rsid w:val="00216413"/>
    <w:rsid w:val="00216954"/>
    <w:rsid w:val="00216F15"/>
    <w:rsid w:val="002172F8"/>
    <w:rsid w:val="0022074D"/>
    <w:rsid w:val="002209B4"/>
    <w:rsid w:val="00221121"/>
    <w:rsid w:val="00221234"/>
    <w:rsid w:val="002219F1"/>
    <w:rsid w:val="0022418E"/>
    <w:rsid w:val="002251D6"/>
    <w:rsid w:val="002251F4"/>
    <w:rsid w:val="00225280"/>
    <w:rsid w:val="00225F5E"/>
    <w:rsid w:val="00226822"/>
    <w:rsid w:val="00226A79"/>
    <w:rsid w:val="00227A8E"/>
    <w:rsid w:val="00227D52"/>
    <w:rsid w:val="0023030F"/>
    <w:rsid w:val="0023032E"/>
    <w:rsid w:val="0023142D"/>
    <w:rsid w:val="00231465"/>
    <w:rsid w:val="002314BC"/>
    <w:rsid w:val="002316D3"/>
    <w:rsid w:val="002318AF"/>
    <w:rsid w:val="00231F42"/>
    <w:rsid w:val="00232E3A"/>
    <w:rsid w:val="0023344E"/>
    <w:rsid w:val="0023348A"/>
    <w:rsid w:val="00234AC9"/>
    <w:rsid w:val="00236703"/>
    <w:rsid w:val="002379A6"/>
    <w:rsid w:val="00246611"/>
    <w:rsid w:val="002474FC"/>
    <w:rsid w:val="00247825"/>
    <w:rsid w:val="002502F1"/>
    <w:rsid w:val="0025069A"/>
    <w:rsid w:val="00250808"/>
    <w:rsid w:val="00250B7C"/>
    <w:rsid w:val="00250B85"/>
    <w:rsid w:val="00250D84"/>
    <w:rsid w:val="00250DF9"/>
    <w:rsid w:val="00251179"/>
    <w:rsid w:val="002512B8"/>
    <w:rsid w:val="00252008"/>
    <w:rsid w:val="00252397"/>
    <w:rsid w:val="00252463"/>
    <w:rsid w:val="002526F4"/>
    <w:rsid w:val="00252957"/>
    <w:rsid w:val="00252A03"/>
    <w:rsid w:val="00252A65"/>
    <w:rsid w:val="00252BC5"/>
    <w:rsid w:val="00252CCF"/>
    <w:rsid w:val="0025392A"/>
    <w:rsid w:val="00253E1E"/>
    <w:rsid w:val="00254EFC"/>
    <w:rsid w:val="00255671"/>
    <w:rsid w:val="002558C5"/>
    <w:rsid w:val="00255F3A"/>
    <w:rsid w:val="00256645"/>
    <w:rsid w:val="00257484"/>
    <w:rsid w:val="0025766F"/>
    <w:rsid w:val="00257E00"/>
    <w:rsid w:val="00257FBD"/>
    <w:rsid w:val="00260265"/>
    <w:rsid w:val="00260518"/>
    <w:rsid w:val="00260948"/>
    <w:rsid w:val="002617C6"/>
    <w:rsid w:val="00261B81"/>
    <w:rsid w:val="0026398B"/>
    <w:rsid w:val="00264A5D"/>
    <w:rsid w:val="00264B16"/>
    <w:rsid w:val="00264E42"/>
    <w:rsid w:val="00265410"/>
    <w:rsid w:val="00265535"/>
    <w:rsid w:val="0026568E"/>
    <w:rsid w:val="00270AAF"/>
    <w:rsid w:val="00270D19"/>
    <w:rsid w:val="0027134C"/>
    <w:rsid w:val="00273215"/>
    <w:rsid w:val="002734C5"/>
    <w:rsid w:val="00273D89"/>
    <w:rsid w:val="0027463E"/>
    <w:rsid w:val="00277150"/>
    <w:rsid w:val="00280380"/>
    <w:rsid w:val="00280BA5"/>
    <w:rsid w:val="00280F23"/>
    <w:rsid w:val="0028131B"/>
    <w:rsid w:val="00281E01"/>
    <w:rsid w:val="0028274A"/>
    <w:rsid w:val="00283387"/>
    <w:rsid w:val="00283A3D"/>
    <w:rsid w:val="002840B1"/>
    <w:rsid w:val="00284723"/>
    <w:rsid w:val="00285216"/>
    <w:rsid w:val="00286E31"/>
    <w:rsid w:val="0028759E"/>
    <w:rsid w:val="00287D37"/>
    <w:rsid w:val="002905B2"/>
    <w:rsid w:val="00290A32"/>
    <w:rsid w:val="00290FF6"/>
    <w:rsid w:val="0029109D"/>
    <w:rsid w:val="002924E1"/>
    <w:rsid w:val="00292A1B"/>
    <w:rsid w:val="00294A1A"/>
    <w:rsid w:val="002951C5"/>
    <w:rsid w:val="002966CE"/>
    <w:rsid w:val="00296DDB"/>
    <w:rsid w:val="0029743C"/>
    <w:rsid w:val="002A05F6"/>
    <w:rsid w:val="002A192F"/>
    <w:rsid w:val="002A2003"/>
    <w:rsid w:val="002A24AE"/>
    <w:rsid w:val="002A3856"/>
    <w:rsid w:val="002A4A51"/>
    <w:rsid w:val="002A5024"/>
    <w:rsid w:val="002A5CDC"/>
    <w:rsid w:val="002A69F8"/>
    <w:rsid w:val="002A6C0F"/>
    <w:rsid w:val="002A7CA8"/>
    <w:rsid w:val="002B031B"/>
    <w:rsid w:val="002B039F"/>
    <w:rsid w:val="002B03AE"/>
    <w:rsid w:val="002B0E0F"/>
    <w:rsid w:val="002B2CB4"/>
    <w:rsid w:val="002B2F96"/>
    <w:rsid w:val="002B346E"/>
    <w:rsid w:val="002B35CA"/>
    <w:rsid w:val="002B3DE7"/>
    <w:rsid w:val="002B3EB7"/>
    <w:rsid w:val="002B626D"/>
    <w:rsid w:val="002B64A2"/>
    <w:rsid w:val="002B76C6"/>
    <w:rsid w:val="002B7A15"/>
    <w:rsid w:val="002C0286"/>
    <w:rsid w:val="002C0C63"/>
    <w:rsid w:val="002C0CD2"/>
    <w:rsid w:val="002C1468"/>
    <w:rsid w:val="002C27FB"/>
    <w:rsid w:val="002C3465"/>
    <w:rsid w:val="002C36CB"/>
    <w:rsid w:val="002C38EE"/>
    <w:rsid w:val="002C3AF3"/>
    <w:rsid w:val="002C523C"/>
    <w:rsid w:val="002C52EB"/>
    <w:rsid w:val="002C674B"/>
    <w:rsid w:val="002C6B09"/>
    <w:rsid w:val="002C6DAB"/>
    <w:rsid w:val="002C72A5"/>
    <w:rsid w:val="002C747D"/>
    <w:rsid w:val="002D0111"/>
    <w:rsid w:val="002D01AC"/>
    <w:rsid w:val="002D0ED6"/>
    <w:rsid w:val="002D1C26"/>
    <w:rsid w:val="002D2512"/>
    <w:rsid w:val="002D3380"/>
    <w:rsid w:val="002D3AC1"/>
    <w:rsid w:val="002D5130"/>
    <w:rsid w:val="002D5846"/>
    <w:rsid w:val="002D59B0"/>
    <w:rsid w:val="002D5F60"/>
    <w:rsid w:val="002D6FBF"/>
    <w:rsid w:val="002D782A"/>
    <w:rsid w:val="002D7D84"/>
    <w:rsid w:val="002E09C8"/>
    <w:rsid w:val="002E0A17"/>
    <w:rsid w:val="002E16C5"/>
    <w:rsid w:val="002E1947"/>
    <w:rsid w:val="002E26E7"/>
    <w:rsid w:val="002E285F"/>
    <w:rsid w:val="002E3907"/>
    <w:rsid w:val="002E3A2B"/>
    <w:rsid w:val="002E3CF3"/>
    <w:rsid w:val="002E49AD"/>
    <w:rsid w:val="002E4EE9"/>
    <w:rsid w:val="002E56E2"/>
    <w:rsid w:val="002E6738"/>
    <w:rsid w:val="002E6A76"/>
    <w:rsid w:val="002F0344"/>
    <w:rsid w:val="002F07A3"/>
    <w:rsid w:val="002F09B8"/>
    <w:rsid w:val="002F0CB6"/>
    <w:rsid w:val="002F196B"/>
    <w:rsid w:val="002F1F3F"/>
    <w:rsid w:val="002F22B8"/>
    <w:rsid w:val="002F3B53"/>
    <w:rsid w:val="002F41A7"/>
    <w:rsid w:val="002F5983"/>
    <w:rsid w:val="002F5B3C"/>
    <w:rsid w:val="002F6129"/>
    <w:rsid w:val="002F68DE"/>
    <w:rsid w:val="002F699D"/>
    <w:rsid w:val="002F6C7C"/>
    <w:rsid w:val="002F7386"/>
    <w:rsid w:val="002F7836"/>
    <w:rsid w:val="002F7C9E"/>
    <w:rsid w:val="002F7E15"/>
    <w:rsid w:val="0030036C"/>
    <w:rsid w:val="003005B3"/>
    <w:rsid w:val="003006E8"/>
    <w:rsid w:val="00300E10"/>
    <w:rsid w:val="00302107"/>
    <w:rsid w:val="00302B70"/>
    <w:rsid w:val="00302EC6"/>
    <w:rsid w:val="00303009"/>
    <w:rsid w:val="00303529"/>
    <w:rsid w:val="00305229"/>
    <w:rsid w:val="00305567"/>
    <w:rsid w:val="00305A5D"/>
    <w:rsid w:val="00305C3E"/>
    <w:rsid w:val="003078B0"/>
    <w:rsid w:val="00307A2F"/>
    <w:rsid w:val="00307A38"/>
    <w:rsid w:val="00307F4B"/>
    <w:rsid w:val="00310438"/>
    <w:rsid w:val="0031065C"/>
    <w:rsid w:val="003107ED"/>
    <w:rsid w:val="003109E1"/>
    <w:rsid w:val="00310AD9"/>
    <w:rsid w:val="00312521"/>
    <w:rsid w:val="003128F8"/>
    <w:rsid w:val="00313727"/>
    <w:rsid w:val="00314177"/>
    <w:rsid w:val="003161A0"/>
    <w:rsid w:val="00316574"/>
    <w:rsid w:val="00316A39"/>
    <w:rsid w:val="00316F72"/>
    <w:rsid w:val="00316FE8"/>
    <w:rsid w:val="00317BA3"/>
    <w:rsid w:val="00321670"/>
    <w:rsid w:val="003218D2"/>
    <w:rsid w:val="00321B39"/>
    <w:rsid w:val="0032208E"/>
    <w:rsid w:val="00322F7C"/>
    <w:rsid w:val="003231DB"/>
    <w:rsid w:val="003237E9"/>
    <w:rsid w:val="003239B2"/>
    <w:rsid w:val="00324A9D"/>
    <w:rsid w:val="00325B14"/>
    <w:rsid w:val="00327B03"/>
    <w:rsid w:val="003301DD"/>
    <w:rsid w:val="00330567"/>
    <w:rsid w:val="00332241"/>
    <w:rsid w:val="0033323D"/>
    <w:rsid w:val="00334485"/>
    <w:rsid w:val="00334676"/>
    <w:rsid w:val="0033561B"/>
    <w:rsid w:val="003360D6"/>
    <w:rsid w:val="0033614E"/>
    <w:rsid w:val="00336A09"/>
    <w:rsid w:val="00336C33"/>
    <w:rsid w:val="00341349"/>
    <w:rsid w:val="00342526"/>
    <w:rsid w:val="00342D13"/>
    <w:rsid w:val="00343104"/>
    <w:rsid w:val="00343520"/>
    <w:rsid w:val="003440FA"/>
    <w:rsid w:val="00346068"/>
    <w:rsid w:val="00346E08"/>
    <w:rsid w:val="003470D9"/>
    <w:rsid w:val="00347CCB"/>
    <w:rsid w:val="00352735"/>
    <w:rsid w:val="00353569"/>
    <w:rsid w:val="00353BD8"/>
    <w:rsid w:val="0035421B"/>
    <w:rsid w:val="003562CC"/>
    <w:rsid w:val="003573D0"/>
    <w:rsid w:val="00357C7C"/>
    <w:rsid w:val="00360149"/>
    <w:rsid w:val="003606EB"/>
    <w:rsid w:val="0036087F"/>
    <w:rsid w:val="0036128B"/>
    <w:rsid w:val="003628E6"/>
    <w:rsid w:val="00362DFA"/>
    <w:rsid w:val="00362E61"/>
    <w:rsid w:val="00363802"/>
    <w:rsid w:val="00364EE2"/>
    <w:rsid w:val="003652A6"/>
    <w:rsid w:val="00366300"/>
    <w:rsid w:val="00366866"/>
    <w:rsid w:val="00366FB3"/>
    <w:rsid w:val="003672AF"/>
    <w:rsid w:val="003678B7"/>
    <w:rsid w:val="00370B53"/>
    <w:rsid w:val="00371A39"/>
    <w:rsid w:val="00371FDF"/>
    <w:rsid w:val="0037207A"/>
    <w:rsid w:val="00372B67"/>
    <w:rsid w:val="003742DC"/>
    <w:rsid w:val="00374446"/>
    <w:rsid w:val="00374928"/>
    <w:rsid w:val="00377668"/>
    <w:rsid w:val="0038038D"/>
    <w:rsid w:val="003803CD"/>
    <w:rsid w:val="0038171F"/>
    <w:rsid w:val="003819CB"/>
    <w:rsid w:val="00381A41"/>
    <w:rsid w:val="00382546"/>
    <w:rsid w:val="00382CCA"/>
    <w:rsid w:val="0038407E"/>
    <w:rsid w:val="003869EA"/>
    <w:rsid w:val="0038716F"/>
    <w:rsid w:val="003871AA"/>
    <w:rsid w:val="00390045"/>
    <w:rsid w:val="0039078E"/>
    <w:rsid w:val="003908FA"/>
    <w:rsid w:val="00392B8A"/>
    <w:rsid w:val="00393B04"/>
    <w:rsid w:val="00394631"/>
    <w:rsid w:val="00394B58"/>
    <w:rsid w:val="003952DC"/>
    <w:rsid w:val="0039594E"/>
    <w:rsid w:val="00395EF1"/>
    <w:rsid w:val="00396E4A"/>
    <w:rsid w:val="003A1395"/>
    <w:rsid w:val="003A18D6"/>
    <w:rsid w:val="003A1AF5"/>
    <w:rsid w:val="003A2897"/>
    <w:rsid w:val="003A296C"/>
    <w:rsid w:val="003A4933"/>
    <w:rsid w:val="003A4E5A"/>
    <w:rsid w:val="003A51ED"/>
    <w:rsid w:val="003A52AA"/>
    <w:rsid w:val="003A5315"/>
    <w:rsid w:val="003A57DD"/>
    <w:rsid w:val="003A6A6D"/>
    <w:rsid w:val="003A6EC4"/>
    <w:rsid w:val="003A7095"/>
    <w:rsid w:val="003A7A81"/>
    <w:rsid w:val="003B084E"/>
    <w:rsid w:val="003B0D6B"/>
    <w:rsid w:val="003B172B"/>
    <w:rsid w:val="003B2B71"/>
    <w:rsid w:val="003B3B01"/>
    <w:rsid w:val="003B4BA7"/>
    <w:rsid w:val="003B4CAA"/>
    <w:rsid w:val="003B4CD5"/>
    <w:rsid w:val="003B53D8"/>
    <w:rsid w:val="003B5422"/>
    <w:rsid w:val="003B720B"/>
    <w:rsid w:val="003B75CE"/>
    <w:rsid w:val="003B78E1"/>
    <w:rsid w:val="003B791F"/>
    <w:rsid w:val="003B7BB3"/>
    <w:rsid w:val="003C0B51"/>
    <w:rsid w:val="003C1948"/>
    <w:rsid w:val="003C1BB1"/>
    <w:rsid w:val="003C21F6"/>
    <w:rsid w:val="003C2ECD"/>
    <w:rsid w:val="003C45D4"/>
    <w:rsid w:val="003C5CA3"/>
    <w:rsid w:val="003C654A"/>
    <w:rsid w:val="003D02C3"/>
    <w:rsid w:val="003D15B2"/>
    <w:rsid w:val="003D198D"/>
    <w:rsid w:val="003D1C33"/>
    <w:rsid w:val="003D2AF3"/>
    <w:rsid w:val="003D496F"/>
    <w:rsid w:val="003D49C2"/>
    <w:rsid w:val="003D59BF"/>
    <w:rsid w:val="003D5AC3"/>
    <w:rsid w:val="003D6530"/>
    <w:rsid w:val="003D6E5C"/>
    <w:rsid w:val="003D7543"/>
    <w:rsid w:val="003D7638"/>
    <w:rsid w:val="003D7732"/>
    <w:rsid w:val="003D7A7B"/>
    <w:rsid w:val="003D7F63"/>
    <w:rsid w:val="003E0E38"/>
    <w:rsid w:val="003E14D9"/>
    <w:rsid w:val="003E1632"/>
    <w:rsid w:val="003E1F10"/>
    <w:rsid w:val="003E20FC"/>
    <w:rsid w:val="003E2134"/>
    <w:rsid w:val="003E282F"/>
    <w:rsid w:val="003E3AB3"/>
    <w:rsid w:val="003E44E0"/>
    <w:rsid w:val="003E4AAA"/>
    <w:rsid w:val="003E50FB"/>
    <w:rsid w:val="003E6529"/>
    <w:rsid w:val="003E7878"/>
    <w:rsid w:val="003F03F3"/>
    <w:rsid w:val="003F0757"/>
    <w:rsid w:val="003F0F73"/>
    <w:rsid w:val="003F1182"/>
    <w:rsid w:val="003F1E69"/>
    <w:rsid w:val="003F202A"/>
    <w:rsid w:val="003F2AD6"/>
    <w:rsid w:val="003F2C12"/>
    <w:rsid w:val="003F326C"/>
    <w:rsid w:val="003F3BAC"/>
    <w:rsid w:val="003F4101"/>
    <w:rsid w:val="003F49D7"/>
    <w:rsid w:val="003F50DE"/>
    <w:rsid w:val="003F54EC"/>
    <w:rsid w:val="003F6F2F"/>
    <w:rsid w:val="003F74BC"/>
    <w:rsid w:val="003F7534"/>
    <w:rsid w:val="00400C86"/>
    <w:rsid w:val="00400DF6"/>
    <w:rsid w:val="00401C86"/>
    <w:rsid w:val="004027B9"/>
    <w:rsid w:val="00402E4D"/>
    <w:rsid w:val="004060D2"/>
    <w:rsid w:val="00407820"/>
    <w:rsid w:val="00410B60"/>
    <w:rsid w:val="00410CE0"/>
    <w:rsid w:val="004117B1"/>
    <w:rsid w:val="00412749"/>
    <w:rsid w:val="00413241"/>
    <w:rsid w:val="004153B2"/>
    <w:rsid w:val="0041575C"/>
    <w:rsid w:val="00416295"/>
    <w:rsid w:val="0041788C"/>
    <w:rsid w:val="004202AE"/>
    <w:rsid w:val="004216F7"/>
    <w:rsid w:val="00421B00"/>
    <w:rsid w:val="004224DA"/>
    <w:rsid w:val="004225DF"/>
    <w:rsid w:val="00422C88"/>
    <w:rsid w:val="00422EE6"/>
    <w:rsid w:val="00423368"/>
    <w:rsid w:val="00423936"/>
    <w:rsid w:val="00423FD5"/>
    <w:rsid w:val="004242B7"/>
    <w:rsid w:val="00424AE0"/>
    <w:rsid w:val="00424CC4"/>
    <w:rsid w:val="0042522F"/>
    <w:rsid w:val="004255AB"/>
    <w:rsid w:val="00426EC2"/>
    <w:rsid w:val="004274E1"/>
    <w:rsid w:val="00427B56"/>
    <w:rsid w:val="00427FC8"/>
    <w:rsid w:val="00431AD5"/>
    <w:rsid w:val="00432C81"/>
    <w:rsid w:val="00432CD2"/>
    <w:rsid w:val="00433234"/>
    <w:rsid w:val="004332D4"/>
    <w:rsid w:val="00433DAA"/>
    <w:rsid w:val="00435BC1"/>
    <w:rsid w:val="00435E53"/>
    <w:rsid w:val="0043619B"/>
    <w:rsid w:val="00436337"/>
    <w:rsid w:val="004365EB"/>
    <w:rsid w:val="0043681D"/>
    <w:rsid w:val="00437184"/>
    <w:rsid w:val="004378B2"/>
    <w:rsid w:val="00437B5D"/>
    <w:rsid w:val="004400CA"/>
    <w:rsid w:val="00440431"/>
    <w:rsid w:val="004420B1"/>
    <w:rsid w:val="00442E94"/>
    <w:rsid w:val="00442F5C"/>
    <w:rsid w:val="00443639"/>
    <w:rsid w:val="00444E2D"/>
    <w:rsid w:val="00444F2F"/>
    <w:rsid w:val="0044659F"/>
    <w:rsid w:val="00447C1A"/>
    <w:rsid w:val="004512E5"/>
    <w:rsid w:val="004527E1"/>
    <w:rsid w:val="00452DA4"/>
    <w:rsid w:val="00454DFE"/>
    <w:rsid w:val="004550F2"/>
    <w:rsid w:val="00456101"/>
    <w:rsid w:val="00456FFF"/>
    <w:rsid w:val="00457512"/>
    <w:rsid w:val="00457A97"/>
    <w:rsid w:val="00457DE6"/>
    <w:rsid w:val="00460215"/>
    <w:rsid w:val="0046343E"/>
    <w:rsid w:val="00464F33"/>
    <w:rsid w:val="00465D46"/>
    <w:rsid w:val="00465F4C"/>
    <w:rsid w:val="00466B67"/>
    <w:rsid w:val="004670A3"/>
    <w:rsid w:val="0046744A"/>
    <w:rsid w:val="0047052C"/>
    <w:rsid w:val="00472267"/>
    <w:rsid w:val="00472DCF"/>
    <w:rsid w:val="00474D6E"/>
    <w:rsid w:val="004750E2"/>
    <w:rsid w:val="004751FF"/>
    <w:rsid w:val="00475278"/>
    <w:rsid w:val="0047529A"/>
    <w:rsid w:val="004756B7"/>
    <w:rsid w:val="004779A9"/>
    <w:rsid w:val="00480736"/>
    <w:rsid w:val="00481107"/>
    <w:rsid w:val="004827B2"/>
    <w:rsid w:val="00482AED"/>
    <w:rsid w:val="00482B8D"/>
    <w:rsid w:val="00482C8A"/>
    <w:rsid w:val="0048507C"/>
    <w:rsid w:val="00485E77"/>
    <w:rsid w:val="004860D6"/>
    <w:rsid w:val="00486C82"/>
    <w:rsid w:val="00487086"/>
    <w:rsid w:val="00490BD9"/>
    <w:rsid w:val="0049115C"/>
    <w:rsid w:val="00491A58"/>
    <w:rsid w:val="00491F15"/>
    <w:rsid w:val="00493BA7"/>
    <w:rsid w:val="00493C8C"/>
    <w:rsid w:val="00494129"/>
    <w:rsid w:val="0049653A"/>
    <w:rsid w:val="00496936"/>
    <w:rsid w:val="00496ACC"/>
    <w:rsid w:val="00496CE6"/>
    <w:rsid w:val="0049719E"/>
    <w:rsid w:val="004971A8"/>
    <w:rsid w:val="004972A3"/>
    <w:rsid w:val="004A0723"/>
    <w:rsid w:val="004A0D2F"/>
    <w:rsid w:val="004A4BB9"/>
    <w:rsid w:val="004A4FD8"/>
    <w:rsid w:val="004A5C44"/>
    <w:rsid w:val="004A65B3"/>
    <w:rsid w:val="004B0AB9"/>
    <w:rsid w:val="004B1AB0"/>
    <w:rsid w:val="004B280D"/>
    <w:rsid w:val="004B2A53"/>
    <w:rsid w:val="004B306C"/>
    <w:rsid w:val="004B3C34"/>
    <w:rsid w:val="004B3E15"/>
    <w:rsid w:val="004B4FF6"/>
    <w:rsid w:val="004B50E2"/>
    <w:rsid w:val="004B5363"/>
    <w:rsid w:val="004B5E92"/>
    <w:rsid w:val="004B611C"/>
    <w:rsid w:val="004B68E9"/>
    <w:rsid w:val="004B6B4A"/>
    <w:rsid w:val="004B7445"/>
    <w:rsid w:val="004B757A"/>
    <w:rsid w:val="004B7A35"/>
    <w:rsid w:val="004B7C8D"/>
    <w:rsid w:val="004C01A4"/>
    <w:rsid w:val="004C07D1"/>
    <w:rsid w:val="004C0831"/>
    <w:rsid w:val="004C146C"/>
    <w:rsid w:val="004C16FA"/>
    <w:rsid w:val="004C2287"/>
    <w:rsid w:val="004C23C0"/>
    <w:rsid w:val="004C42CA"/>
    <w:rsid w:val="004C45C3"/>
    <w:rsid w:val="004C4FCB"/>
    <w:rsid w:val="004C55DB"/>
    <w:rsid w:val="004C5726"/>
    <w:rsid w:val="004C6473"/>
    <w:rsid w:val="004C6D03"/>
    <w:rsid w:val="004D0082"/>
    <w:rsid w:val="004D0DC6"/>
    <w:rsid w:val="004D1021"/>
    <w:rsid w:val="004D2432"/>
    <w:rsid w:val="004D323B"/>
    <w:rsid w:val="004D4E10"/>
    <w:rsid w:val="004D4E53"/>
    <w:rsid w:val="004D5141"/>
    <w:rsid w:val="004D6086"/>
    <w:rsid w:val="004D713F"/>
    <w:rsid w:val="004D793D"/>
    <w:rsid w:val="004E1002"/>
    <w:rsid w:val="004E1176"/>
    <w:rsid w:val="004E29AD"/>
    <w:rsid w:val="004E2AC1"/>
    <w:rsid w:val="004E2ED3"/>
    <w:rsid w:val="004E33A1"/>
    <w:rsid w:val="004E3F45"/>
    <w:rsid w:val="004E46CA"/>
    <w:rsid w:val="004E51B4"/>
    <w:rsid w:val="004E57B5"/>
    <w:rsid w:val="004E5F5D"/>
    <w:rsid w:val="004E61BB"/>
    <w:rsid w:val="004E69DC"/>
    <w:rsid w:val="004E6E4C"/>
    <w:rsid w:val="004E6EB0"/>
    <w:rsid w:val="004E7207"/>
    <w:rsid w:val="004E7CF0"/>
    <w:rsid w:val="004E7F65"/>
    <w:rsid w:val="004F1443"/>
    <w:rsid w:val="004F24AD"/>
    <w:rsid w:val="004F2D9A"/>
    <w:rsid w:val="004F3191"/>
    <w:rsid w:val="004F3458"/>
    <w:rsid w:val="004F36CC"/>
    <w:rsid w:val="004F3997"/>
    <w:rsid w:val="004F3A29"/>
    <w:rsid w:val="004F4C5E"/>
    <w:rsid w:val="004F4F96"/>
    <w:rsid w:val="004F4FFB"/>
    <w:rsid w:val="004F65BB"/>
    <w:rsid w:val="004F69DE"/>
    <w:rsid w:val="004F6DCD"/>
    <w:rsid w:val="004F7160"/>
    <w:rsid w:val="004F7501"/>
    <w:rsid w:val="004F7680"/>
    <w:rsid w:val="00501732"/>
    <w:rsid w:val="00501B83"/>
    <w:rsid w:val="00501D74"/>
    <w:rsid w:val="00502547"/>
    <w:rsid w:val="0050300C"/>
    <w:rsid w:val="005036CB"/>
    <w:rsid w:val="005037A4"/>
    <w:rsid w:val="00503AE4"/>
    <w:rsid w:val="00503FE1"/>
    <w:rsid w:val="005065E6"/>
    <w:rsid w:val="005123BB"/>
    <w:rsid w:val="00512D2D"/>
    <w:rsid w:val="00513349"/>
    <w:rsid w:val="00515041"/>
    <w:rsid w:val="0051628B"/>
    <w:rsid w:val="005167AC"/>
    <w:rsid w:val="00520074"/>
    <w:rsid w:val="00520A23"/>
    <w:rsid w:val="00520A8C"/>
    <w:rsid w:val="005229B9"/>
    <w:rsid w:val="00523329"/>
    <w:rsid w:val="00524100"/>
    <w:rsid w:val="00524725"/>
    <w:rsid w:val="005251CC"/>
    <w:rsid w:val="0052632A"/>
    <w:rsid w:val="00526B2E"/>
    <w:rsid w:val="00526D8A"/>
    <w:rsid w:val="0052703A"/>
    <w:rsid w:val="00530A37"/>
    <w:rsid w:val="00530C18"/>
    <w:rsid w:val="005313BF"/>
    <w:rsid w:val="0053155B"/>
    <w:rsid w:val="005317AD"/>
    <w:rsid w:val="00531AD0"/>
    <w:rsid w:val="00531E57"/>
    <w:rsid w:val="00532A90"/>
    <w:rsid w:val="00533E4C"/>
    <w:rsid w:val="00534314"/>
    <w:rsid w:val="00535721"/>
    <w:rsid w:val="00535F29"/>
    <w:rsid w:val="00536A51"/>
    <w:rsid w:val="00536BB1"/>
    <w:rsid w:val="00541280"/>
    <w:rsid w:val="005414B4"/>
    <w:rsid w:val="0054194A"/>
    <w:rsid w:val="005438F2"/>
    <w:rsid w:val="00543940"/>
    <w:rsid w:val="00543C9A"/>
    <w:rsid w:val="00543CCA"/>
    <w:rsid w:val="00544937"/>
    <w:rsid w:val="00546057"/>
    <w:rsid w:val="00546989"/>
    <w:rsid w:val="00546C9D"/>
    <w:rsid w:val="00547102"/>
    <w:rsid w:val="0055011F"/>
    <w:rsid w:val="00551E13"/>
    <w:rsid w:val="005535C0"/>
    <w:rsid w:val="0055535D"/>
    <w:rsid w:val="0056125D"/>
    <w:rsid w:val="005631BB"/>
    <w:rsid w:val="00564562"/>
    <w:rsid w:val="00564654"/>
    <w:rsid w:val="005649A2"/>
    <w:rsid w:val="00565A33"/>
    <w:rsid w:val="00570420"/>
    <w:rsid w:val="005719EC"/>
    <w:rsid w:val="00571B2E"/>
    <w:rsid w:val="00573323"/>
    <w:rsid w:val="005746BD"/>
    <w:rsid w:val="00574964"/>
    <w:rsid w:val="005751DD"/>
    <w:rsid w:val="00575E8B"/>
    <w:rsid w:val="00576699"/>
    <w:rsid w:val="005766EF"/>
    <w:rsid w:val="00577086"/>
    <w:rsid w:val="005802D0"/>
    <w:rsid w:val="00580E1B"/>
    <w:rsid w:val="00583243"/>
    <w:rsid w:val="00583B35"/>
    <w:rsid w:val="005853AF"/>
    <w:rsid w:val="0058721A"/>
    <w:rsid w:val="00590045"/>
    <w:rsid w:val="0059067A"/>
    <w:rsid w:val="00591243"/>
    <w:rsid w:val="00591390"/>
    <w:rsid w:val="005918A0"/>
    <w:rsid w:val="00591C30"/>
    <w:rsid w:val="00592189"/>
    <w:rsid w:val="00592EDD"/>
    <w:rsid w:val="005933C6"/>
    <w:rsid w:val="005936B8"/>
    <w:rsid w:val="00593EB4"/>
    <w:rsid w:val="00594170"/>
    <w:rsid w:val="005941F1"/>
    <w:rsid w:val="00595922"/>
    <w:rsid w:val="005959D9"/>
    <w:rsid w:val="00596FBD"/>
    <w:rsid w:val="00597B67"/>
    <w:rsid w:val="005A0555"/>
    <w:rsid w:val="005A0AB8"/>
    <w:rsid w:val="005A1C9F"/>
    <w:rsid w:val="005A20FB"/>
    <w:rsid w:val="005A21BD"/>
    <w:rsid w:val="005A30EC"/>
    <w:rsid w:val="005A31D2"/>
    <w:rsid w:val="005A3689"/>
    <w:rsid w:val="005A36CE"/>
    <w:rsid w:val="005A37EA"/>
    <w:rsid w:val="005A678A"/>
    <w:rsid w:val="005A6945"/>
    <w:rsid w:val="005A729D"/>
    <w:rsid w:val="005A74F2"/>
    <w:rsid w:val="005A7DD9"/>
    <w:rsid w:val="005B049A"/>
    <w:rsid w:val="005B07A5"/>
    <w:rsid w:val="005B0CCB"/>
    <w:rsid w:val="005B1F90"/>
    <w:rsid w:val="005B2BE4"/>
    <w:rsid w:val="005B2C6F"/>
    <w:rsid w:val="005B3709"/>
    <w:rsid w:val="005B43C3"/>
    <w:rsid w:val="005B56EE"/>
    <w:rsid w:val="005B5A25"/>
    <w:rsid w:val="005B6167"/>
    <w:rsid w:val="005B722B"/>
    <w:rsid w:val="005B7512"/>
    <w:rsid w:val="005C0177"/>
    <w:rsid w:val="005C0629"/>
    <w:rsid w:val="005C0656"/>
    <w:rsid w:val="005C14BA"/>
    <w:rsid w:val="005C2431"/>
    <w:rsid w:val="005C2478"/>
    <w:rsid w:val="005C272D"/>
    <w:rsid w:val="005C2F0E"/>
    <w:rsid w:val="005C315D"/>
    <w:rsid w:val="005C374C"/>
    <w:rsid w:val="005C3C6E"/>
    <w:rsid w:val="005C42FA"/>
    <w:rsid w:val="005C4C0B"/>
    <w:rsid w:val="005C677E"/>
    <w:rsid w:val="005C6A9F"/>
    <w:rsid w:val="005C6C2F"/>
    <w:rsid w:val="005C7504"/>
    <w:rsid w:val="005C7BE2"/>
    <w:rsid w:val="005D02C7"/>
    <w:rsid w:val="005D07EA"/>
    <w:rsid w:val="005D0979"/>
    <w:rsid w:val="005D0B2E"/>
    <w:rsid w:val="005D1A10"/>
    <w:rsid w:val="005D22B3"/>
    <w:rsid w:val="005D24F5"/>
    <w:rsid w:val="005D2AAA"/>
    <w:rsid w:val="005D2EF6"/>
    <w:rsid w:val="005D316E"/>
    <w:rsid w:val="005D33CC"/>
    <w:rsid w:val="005D36EC"/>
    <w:rsid w:val="005D3E8E"/>
    <w:rsid w:val="005D4129"/>
    <w:rsid w:val="005D5965"/>
    <w:rsid w:val="005D6B3D"/>
    <w:rsid w:val="005D6CD4"/>
    <w:rsid w:val="005D6E0F"/>
    <w:rsid w:val="005E0337"/>
    <w:rsid w:val="005E03C2"/>
    <w:rsid w:val="005E0D5B"/>
    <w:rsid w:val="005E101B"/>
    <w:rsid w:val="005E3390"/>
    <w:rsid w:val="005E3486"/>
    <w:rsid w:val="005E3796"/>
    <w:rsid w:val="005E39D6"/>
    <w:rsid w:val="005E3FDE"/>
    <w:rsid w:val="005E4D21"/>
    <w:rsid w:val="005E5072"/>
    <w:rsid w:val="005E50BF"/>
    <w:rsid w:val="005E5708"/>
    <w:rsid w:val="005E73B0"/>
    <w:rsid w:val="005E77ED"/>
    <w:rsid w:val="005F0132"/>
    <w:rsid w:val="005F078B"/>
    <w:rsid w:val="005F186D"/>
    <w:rsid w:val="005F22BF"/>
    <w:rsid w:val="005F241B"/>
    <w:rsid w:val="005F2BB4"/>
    <w:rsid w:val="005F44B6"/>
    <w:rsid w:val="005F4EA4"/>
    <w:rsid w:val="005F7437"/>
    <w:rsid w:val="005F7B8E"/>
    <w:rsid w:val="00600570"/>
    <w:rsid w:val="00600863"/>
    <w:rsid w:val="00602184"/>
    <w:rsid w:val="00603BE0"/>
    <w:rsid w:val="00604D38"/>
    <w:rsid w:val="00604E7B"/>
    <w:rsid w:val="00605235"/>
    <w:rsid w:val="006059BF"/>
    <w:rsid w:val="00605BBB"/>
    <w:rsid w:val="006066BB"/>
    <w:rsid w:val="00606911"/>
    <w:rsid w:val="00606F5B"/>
    <w:rsid w:val="006070FA"/>
    <w:rsid w:val="00607FFB"/>
    <w:rsid w:val="0061037C"/>
    <w:rsid w:val="0061043E"/>
    <w:rsid w:val="006106BC"/>
    <w:rsid w:val="00610EB6"/>
    <w:rsid w:val="00611768"/>
    <w:rsid w:val="00611DE7"/>
    <w:rsid w:val="006124F9"/>
    <w:rsid w:val="006137B8"/>
    <w:rsid w:val="00614304"/>
    <w:rsid w:val="006146E7"/>
    <w:rsid w:val="006147EC"/>
    <w:rsid w:val="00614B14"/>
    <w:rsid w:val="00614F4A"/>
    <w:rsid w:val="00615944"/>
    <w:rsid w:val="006162FD"/>
    <w:rsid w:val="0061666B"/>
    <w:rsid w:val="00616F99"/>
    <w:rsid w:val="00621448"/>
    <w:rsid w:val="006230D9"/>
    <w:rsid w:val="006242C9"/>
    <w:rsid w:val="00624A5A"/>
    <w:rsid w:val="00625BEB"/>
    <w:rsid w:val="00625D8D"/>
    <w:rsid w:val="0062612D"/>
    <w:rsid w:val="00627832"/>
    <w:rsid w:val="00627A5C"/>
    <w:rsid w:val="00630331"/>
    <w:rsid w:val="00630A8D"/>
    <w:rsid w:val="0063132F"/>
    <w:rsid w:val="006322B7"/>
    <w:rsid w:val="00632973"/>
    <w:rsid w:val="00632AC1"/>
    <w:rsid w:val="00635182"/>
    <w:rsid w:val="006351A7"/>
    <w:rsid w:val="006355FA"/>
    <w:rsid w:val="00635BEF"/>
    <w:rsid w:val="00635C4C"/>
    <w:rsid w:val="00636764"/>
    <w:rsid w:val="00636CC4"/>
    <w:rsid w:val="00637952"/>
    <w:rsid w:val="00640391"/>
    <w:rsid w:val="00641097"/>
    <w:rsid w:val="0064272D"/>
    <w:rsid w:val="0064285E"/>
    <w:rsid w:val="00643615"/>
    <w:rsid w:val="0064373F"/>
    <w:rsid w:val="00643847"/>
    <w:rsid w:val="00643E88"/>
    <w:rsid w:val="00644128"/>
    <w:rsid w:val="00645C2A"/>
    <w:rsid w:val="00646211"/>
    <w:rsid w:val="0064649B"/>
    <w:rsid w:val="006465B0"/>
    <w:rsid w:val="00646DB0"/>
    <w:rsid w:val="00646E94"/>
    <w:rsid w:val="006471EF"/>
    <w:rsid w:val="006472A3"/>
    <w:rsid w:val="0065001B"/>
    <w:rsid w:val="00650749"/>
    <w:rsid w:val="006518A7"/>
    <w:rsid w:val="00652D20"/>
    <w:rsid w:val="00653781"/>
    <w:rsid w:val="006548B3"/>
    <w:rsid w:val="00655074"/>
    <w:rsid w:val="00655299"/>
    <w:rsid w:val="00655666"/>
    <w:rsid w:val="00655DEE"/>
    <w:rsid w:val="006574E4"/>
    <w:rsid w:val="00661AA0"/>
    <w:rsid w:val="006628AB"/>
    <w:rsid w:val="006628BA"/>
    <w:rsid w:val="00664105"/>
    <w:rsid w:val="006649F2"/>
    <w:rsid w:val="00664BB4"/>
    <w:rsid w:val="00665089"/>
    <w:rsid w:val="00666FB8"/>
    <w:rsid w:val="00667530"/>
    <w:rsid w:val="006675ED"/>
    <w:rsid w:val="00667D6A"/>
    <w:rsid w:val="00667D9F"/>
    <w:rsid w:val="006705AB"/>
    <w:rsid w:val="006705D0"/>
    <w:rsid w:val="0067195E"/>
    <w:rsid w:val="006732B2"/>
    <w:rsid w:val="0067457C"/>
    <w:rsid w:val="00674FFD"/>
    <w:rsid w:val="00675BB2"/>
    <w:rsid w:val="00677194"/>
    <w:rsid w:val="006773F2"/>
    <w:rsid w:val="0068039C"/>
    <w:rsid w:val="00683067"/>
    <w:rsid w:val="0068323F"/>
    <w:rsid w:val="0068425A"/>
    <w:rsid w:val="006843EC"/>
    <w:rsid w:val="006845DC"/>
    <w:rsid w:val="00684C99"/>
    <w:rsid w:val="00685712"/>
    <w:rsid w:val="00686E39"/>
    <w:rsid w:val="006875FB"/>
    <w:rsid w:val="00690DDF"/>
    <w:rsid w:val="00691890"/>
    <w:rsid w:val="00691A7A"/>
    <w:rsid w:val="00691F29"/>
    <w:rsid w:val="006931DD"/>
    <w:rsid w:val="006943E4"/>
    <w:rsid w:val="006944FA"/>
    <w:rsid w:val="0069473D"/>
    <w:rsid w:val="00695306"/>
    <w:rsid w:val="00695C10"/>
    <w:rsid w:val="00697169"/>
    <w:rsid w:val="006971BF"/>
    <w:rsid w:val="006974EF"/>
    <w:rsid w:val="00697E55"/>
    <w:rsid w:val="006A07AD"/>
    <w:rsid w:val="006A09E7"/>
    <w:rsid w:val="006A0C99"/>
    <w:rsid w:val="006A128C"/>
    <w:rsid w:val="006A12A2"/>
    <w:rsid w:val="006A136E"/>
    <w:rsid w:val="006A1DD4"/>
    <w:rsid w:val="006A2C25"/>
    <w:rsid w:val="006A2F63"/>
    <w:rsid w:val="006A404B"/>
    <w:rsid w:val="006A4982"/>
    <w:rsid w:val="006A568F"/>
    <w:rsid w:val="006A5847"/>
    <w:rsid w:val="006A5977"/>
    <w:rsid w:val="006A637B"/>
    <w:rsid w:val="006A74A9"/>
    <w:rsid w:val="006B1D19"/>
    <w:rsid w:val="006B2235"/>
    <w:rsid w:val="006B2432"/>
    <w:rsid w:val="006B4027"/>
    <w:rsid w:val="006B629E"/>
    <w:rsid w:val="006B77FA"/>
    <w:rsid w:val="006B795A"/>
    <w:rsid w:val="006B7EAE"/>
    <w:rsid w:val="006C0CB0"/>
    <w:rsid w:val="006C0E23"/>
    <w:rsid w:val="006C1487"/>
    <w:rsid w:val="006C184F"/>
    <w:rsid w:val="006C1AC9"/>
    <w:rsid w:val="006C1FA6"/>
    <w:rsid w:val="006C2A11"/>
    <w:rsid w:val="006C36DB"/>
    <w:rsid w:val="006C3FC5"/>
    <w:rsid w:val="006C5312"/>
    <w:rsid w:val="006C562F"/>
    <w:rsid w:val="006C6318"/>
    <w:rsid w:val="006C6A38"/>
    <w:rsid w:val="006C6DB5"/>
    <w:rsid w:val="006D01B0"/>
    <w:rsid w:val="006D0FB7"/>
    <w:rsid w:val="006D126D"/>
    <w:rsid w:val="006D1AC9"/>
    <w:rsid w:val="006D20F4"/>
    <w:rsid w:val="006D2346"/>
    <w:rsid w:val="006D3FA9"/>
    <w:rsid w:val="006D4166"/>
    <w:rsid w:val="006D4821"/>
    <w:rsid w:val="006D4D46"/>
    <w:rsid w:val="006D5D0A"/>
    <w:rsid w:val="006D6181"/>
    <w:rsid w:val="006D705C"/>
    <w:rsid w:val="006D7FEC"/>
    <w:rsid w:val="006E00CB"/>
    <w:rsid w:val="006E0211"/>
    <w:rsid w:val="006E11CE"/>
    <w:rsid w:val="006E16E4"/>
    <w:rsid w:val="006E2877"/>
    <w:rsid w:val="006E28A0"/>
    <w:rsid w:val="006E2B3E"/>
    <w:rsid w:val="006E37E0"/>
    <w:rsid w:val="006E3A75"/>
    <w:rsid w:val="006E4091"/>
    <w:rsid w:val="006E4B23"/>
    <w:rsid w:val="006E5633"/>
    <w:rsid w:val="006E56BC"/>
    <w:rsid w:val="006E5D93"/>
    <w:rsid w:val="006E6AAD"/>
    <w:rsid w:val="006F0530"/>
    <w:rsid w:val="006F2904"/>
    <w:rsid w:val="006F2B3B"/>
    <w:rsid w:val="006F4130"/>
    <w:rsid w:val="006F47ED"/>
    <w:rsid w:val="006F4F0A"/>
    <w:rsid w:val="00700083"/>
    <w:rsid w:val="0070306A"/>
    <w:rsid w:val="007030F1"/>
    <w:rsid w:val="00703123"/>
    <w:rsid w:val="007035F3"/>
    <w:rsid w:val="00703C56"/>
    <w:rsid w:val="00705998"/>
    <w:rsid w:val="00705A67"/>
    <w:rsid w:val="00705AF4"/>
    <w:rsid w:val="007063CE"/>
    <w:rsid w:val="00706796"/>
    <w:rsid w:val="007068F2"/>
    <w:rsid w:val="007071ED"/>
    <w:rsid w:val="00707409"/>
    <w:rsid w:val="00710897"/>
    <w:rsid w:val="007115FA"/>
    <w:rsid w:val="00711893"/>
    <w:rsid w:val="00711A75"/>
    <w:rsid w:val="00711AEA"/>
    <w:rsid w:val="00711B34"/>
    <w:rsid w:val="00712835"/>
    <w:rsid w:val="0071533D"/>
    <w:rsid w:val="00720F2E"/>
    <w:rsid w:val="00722C31"/>
    <w:rsid w:val="00722E07"/>
    <w:rsid w:val="00723FC3"/>
    <w:rsid w:val="007242B7"/>
    <w:rsid w:val="0072430D"/>
    <w:rsid w:val="00724775"/>
    <w:rsid w:val="00726329"/>
    <w:rsid w:val="007267E7"/>
    <w:rsid w:val="00726AB7"/>
    <w:rsid w:val="00726F38"/>
    <w:rsid w:val="007271F9"/>
    <w:rsid w:val="00727559"/>
    <w:rsid w:val="00730874"/>
    <w:rsid w:val="007312B1"/>
    <w:rsid w:val="0073160B"/>
    <w:rsid w:val="0073163E"/>
    <w:rsid w:val="00732082"/>
    <w:rsid w:val="00732131"/>
    <w:rsid w:val="007327BF"/>
    <w:rsid w:val="00732F36"/>
    <w:rsid w:val="00732FBE"/>
    <w:rsid w:val="00733567"/>
    <w:rsid w:val="00733C02"/>
    <w:rsid w:val="00734CA1"/>
    <w:rsid w:val="007354A8"/>
    <w:rsid w:val="0073564E"/>
    <w:rsid w:val="00735D75"/>
    <w:rsid w:val="0073660A"/>
    <w:rsid w:val="007366B9"/>
    <w:rsid w:val="007367B5"/>
    <w:rsid w:val="007369CC"/>
    <w:rsid w:val="00737DAB"/>
    <w:rsid w:val="00737DF2"/>
    <w:rsid w:val="00740488"/>
    <w:rsid w:val="0074082B"/>
    <w:rsid w:val="00740DA4"/>
    <w:rsid w:val="0074113D"/>
    <w:rsid w:val="0074166A"/>
    <w:rsid w:val="007438AC"/>
    <w:rsid w:val="00743B37"/>
    <w:rsid w:val="00745241"/>
    <w:rsid w:val="007457D9"/>
    <w:rsid w:val="00745D04"/>
    <w:rsid w:val="0074606A"/>
    <w:rsid w:val="007468FA"/>
    <w:rsid w:val="007472F0"/>
    <w:rsid w:val="007476E7"/>
    <w:rsid w:val="0075089F"/>
    <w:rsid w:val="00751B8F"/>
    <w:rsid w:val="00752520"/>
    <w:rsid w:val="00752BDB"/>
    <w:rsid w:val="0075351F"/>
    <w:rsid w:val="00753C57"/>
    <w:rsid w:val="00754A2B"/>
    <w:rsid w:val="00754DA2"/>
    <w:rsid w:val="00754FD7"/>
    <w:rsid w:val="00755DB2"/>
    <w:rsid w:val="0075673F"/>
    <w:rsid w:val="00757B33"/>
    <w:rsid w:val="0076082E"/>
    <w:rsid w:val="00761027"/>
    <w:rsid w:val="007618C8"/>
    <w:rsid w:val="00763021"/>
    <w:rsid w:val="00763041"/>
    <w:rsid w:val="007631E4"/>
    <w:rsid w:val="00764404"/>
    <w:rsid w:val="007649BB"/>
    <w:rsid w:val="0076581D"/>
    <w:rsid w:val="00765FCE"/>
    <w:rsid w:val="007661B2"/>
    <w:rsid w:val="007661E3"/>
    <w:rsid w:val="00766968"/>
    <w:rsid w:val="00771BB7"/>
    <w:rsid w:val="00772029"/>
    <w:rsid w:val="00772066"/>
    <w:rsid w:val="00773AF1"/>
    <w:rsid w:val="007740DA"/>
    <w:rsid w:val="00774A67"/>
    <w:rsid w:val="0077582D"/>
    <w:rsid w:val="00776A87"/>
    <w:rsid w:val="007775E0"/>
    <w:rsid w:val="00781020"/>
    <w:rsid w:val="0078242D"/>
    <w:rsid w:val="0078284B"/>
    <w:rsid w:val="0078419D"/>
    <w:rsid w:val="007845F5"/>
    <w:rsid w:val="007845F7"/>
    <w:rsid w:val="007849EA"/>
    <w:rsid w:val="007851BF"/>
    <w:rsid w:val="00785498"/>
    <w:rsid w:val="00785DD4"/>
    <w:rsid w:val="007863D4"/>
    <w:rsid w:val="007864F8"/>
    <w:rsid w:val="00787222"/>
    <w:rsid w:val="0079003A"/>
    <w:rsid w:val="007903F7"/>
    <w:rsid w:val="00790BEC"/>
    <w:rsid w:val="007912FE"/>
    <w:rsid w:val="00791334"/>
    <w:rsid w:val="00791686"/>
    <w:rsid w:val="00792344"/>
    <w:rsid w:val="00792392"/>
    <w:rsid w:val="00793173"/>
    <w:rsid w:val="00794375"/>
    <w:rsid w:val="0079490B"/>
    <w:rsid w:val="00794E5C"/>
    <w:rsid w:val="007965AD"/>
    <w:rsid w:val="00796852"/>
    <w:rsid w:val="00797360"/>
    <w:rsid w:val="00797877"/>
    <w:rsid w:val="00797F85"/>
    <w:rsid w:val="007A10DE"/>
    <w:rsid w:val="007A176C"/>
    <w:rsid w:val="007A1A36"/>
    <w:rsid w:val="007A24B6"/>
    <w:rsid w:val="007A26D0"/>
    <w:rsid w:val="007A2D1A"/>
    <w:rsid w:val="007A3F02"/>
    <w:rsid w:val="007A4455"/>
    <w:rsid w:val="007A484F"/>
    <w:rsid w:val="007A4AC9"/>
    <w:rsid w:val="007A6255"/>
    <w:rsid w:val="007A68B1"/>
    <w:rsid w:val="007A69D8"/>
    <w:rsid w:val="007A7E03"/>
    <w:rsid w:val="007B1204"/>
    <w:rsid w:val="007B1AE2"/>
    <w:rsid w:val="007B1B0A"/>
    <w:rsid w:val="007B2743"/>
    <w:rsid w:val="007B2F20"/>
    <w:rsid w:val="007B352A"/>
    <w:rsid w:val="007B4180"/>
    <w:rsid w:val="007B5664"/>
    <w:rsid w:val="007B6C61"/>
    <w:rsid w:val="007B76B3"/>
    <w:rsid w:val="007C136D"/>
    <w:rsid w:val="007C1F9E"/>
    <w:rsid w:val="007C1FDF"/>
    <w:rsid w:val="007C44F6"/>
    <w:rsid w:val="007C4814"/>
    <w:rsid w:val="007C5166"/>
    <w:rsid w:val="007C60FF"/>
    <w:rsid w:val="007C666E"/>
    <w:rsid w:val="007D1C81"/>
    <w:rsid w:val="007D3059"/>
    <w:rsid w:val="007D3739"/>
    <w:rsid w:val="007D3CA6"/>
    <w:rsid w:val="007D3DAD"/>
    <w:rsid w:val="007D478A"/>
    <w:rsid w:val="007D4920"/>
    <w:rsid w:val="007D5223"/>
    <w:rsid w:val="007D5864"/>
    <w:rsid w:val="007D5D4A"/>
    <w:rsid w:val="007D67BE"/>
    <w:rsid w:val="007D6ABD"/>
    <w:rsid w:val="007D6DBB"/>
    <w:rsid w:val="007D71F8"/>
    <w:rsid w:val="007E0174"/>
    <w:rsid w:val="007E01E5"/>
    <w:rsid w:val="007E0C4C"/>
    <w:rsid w:val="007E243E"/>
    <w:rsid w:val="007E35AC"/>
    <w:rsid w:val="007E4459"/>
    <w:rsid w:val="007E6EF1"/>
    <w:rsid w:val="007E7997"/>
    <w:rsid w:val="007F0969"/>
    <w:rsid w:val="007F13A9"/>
    <w:rsid w:val="007F2531"/>
    <w:rsid w:val="007F2824"/>
    <w:rsid w:val="007F5B45"/>
    <w:rsid w:val="007F5C3E"/>
    <w:rsid w:val="007F5F43"/>
    <w:rsid w:val="007F60A0"/>
    <w:rsid w:val="007F6602"/>
    <w:rsid w:val="00800B61"/>
    <w:rsid w:val="0080184E"/>
    <w:rsid w:val="008035A8"/>
    <w:rsid w:val="00803A8B"/>
    <w:rsid w:val="008043CA"/>
    <w:rsid w:val="00806ACF"/>
    <w:rsid w:val="00807DB2"/>
    <w:rsid w:val="008112DD"/>
    <w:rsid w:val="00811BED"/>
    <w:rsid w:val="008120A6"/>
    <w:rsid w:val="00813F6C"/>
    <w:rsid w:val="008140BF"/>
    <w:rsid w:val="008140CC"/>
    <w:rsid w:val="00815825"/>
    <w:rsid w:val="00815FE6"/>
    <w:rsid w:val="00817177"/>
    <w:rsid w:val="0081734E"/>
    <w:rsid w:val="008175E4"/>
    <w:rsid w:val="008179B9"/>
    <w:rsid w:val="00821F43"/>
    <w:rsid w:val="008224A6"/>
    <w:rsid w:val="00822AEA"/>
    <w:rsid w:val="0082388D"/>
    <w:rsid w:val="00823C9C"/>
    <w:rsid w:val="00823E97"/>
    <w:rsid w:val="00824499"/>
    <w:rsid w:val="00825962"/>
    <w:rsid w:val="00825B41"/>
    <w:rsid w:val="008264CD"/>
    <w:rsid w:val="00827DC6"/>
    <w:rsid w:val="00827E3B"/>
    <w:rsid w:val="00827ED2"/>
    <w:rsid w:val="00827FCB"/>
    <w:rsid w:val="00831121"/>
    <w:rsid w:val="00831818"/>
    <w:rsid w:val="00831D0F"/>
    <w:rsid w:val="00831D23"/>
    <w:rsid w:val="008335B1"/>
    <w:rsid w:val="008335CF"/>
    <w:rsid w:val="00833F6F"/>
    <w:rsid w:val="00835307"/>
    <w:rsid w:val="00836760"/>
    <w:rsid w:val="0084117A"/>
    <w:rsid w:val="0084285A"/>
    <w:rsid w:val="008433AD"/>
    <w:rsid w:val="008435BA"/>
    <w:rsid w:val="008438CE"/>
    <w:rsid w:val="00843B83"/>
    <w:rsid w:val="00844666"/>
    <w:rsid w:val="00844B2D"/>
    <w:rsid w:val="00844BD3"/>
    <w:rsid w:val="0084527F"/>
    <w:rsid w:val="00845B4A"/>
    <w:rsid w:val="00845FF4"/>
    <w:rsid w:val="00846D67"/>
    <w:rsid w:val="00847C2D"/>
    <w:rsid w:val="0085093A"/>
    <w:rsid w:val="00852598"/>
    <w:rsid w:val="008529DD"/>
    <w:rsid w:val="0085347D"/>
    <w:rsid w:val="008538EE"/>
    <w:rsid w:val="00854E7D"/>
    <w:rsid w:val="0085616B"/>
    <w:rsid w:val="008565FC"/>
    <w:rsid w:val="00856F7C"/>
    <w:rsid w:val="00857444"/>
    <w:rsid w:val="008602FF"/>
    <w:rsid w:val="0086053D"/>
    <w:rsid w:val="00860B58"/>
    <w:rsid w:val="00860C56"/>
    <w:rsid w:val="00861472"/>
    <w:rsid w:val="008638C6"/>
    <w:rsid w:val="00863CED"/>
    <w:rsid w:val="00864BFF"/>
    <w:rsid w:val="00865E04"/>
    <w:rsid w:val="008663DF"/>
    <w:rsid w:val="00866B1F"/>
    <w:rsid w:val="00867A64"/>
    <w:rsid w:val="00871A65"/>
    <w:rsid w:val="0087357C"/>
    <w:rsid w:val="00873D65"/>
    <w:rsid w:val="008744B9"/>
    <w:rsid w:val="008749DA"/>
    <w:rsid w:val="0087507E"/>
    <w:rsid w:val="00875775"/>
    <w:rsid w:val="00875C4F"/>
    <w:rsid w:val="00876065"/>
    <w:rsid w:val="00876FCD"/>
    <w:rsid w:val="008770D7"/>
    <w:rsid w:val="0087711F"/>
    <w:rsid w:val="00877605"/>
    <w:rsid w:val="008776D2"/>
    <w:rsid w:val="00877A66"/>
    <w:rsid w:val="008809DE"/>
    <w:rsid w:val="00880F50"/>
    <w:rsid w:val="00881D07"/>
    <w:rsid w:val="00882772"/>
    <w:rsid w:val="0088281F"/>
    <w:rsid w:val="00883B5B"/>
    <w:rsid w:val="00883D52"/>
    <w:rsid w:val="008842E8"/>
    <w:rsid w:val="00884A2E"/>
    <w:rsid w:val="00884C94"/>
    <w:rsid w:val="00885158"/>
    <w:rsid w:val="0088580D"/>
    <w:rsid w:val="00885A7C"/>
    <w:rsid w:val="00885EF8"/>
    <w:rsid w:val="008868F5"/>
    <w:rsid w:val="008872A8"/>
    <w:rsid w:val="008929F6"/>
    <w:rsid w:val="00892DFD"/>
    <w:rsid w:val="00894B69"/>
    <w:rsid w:val="00894CC6"/>
    <w:rsid w:val="008965CA"/>
    <w:rsid w:val="00896A5B"/>
    <w:rsid w:val="00896B1A"/>
    <w:rsid w:val="00897145"/>
    <w:rsid w:val="008976B5"/>
    <w:rsid w:val="008A1D11"/>
    <w:rsid w:val="008A2553"/>
    <w:rsid w:val="008A33C5"/>
    <w:rsid w:val="008A3B56"/>
    <w:rsid w:val="008A404B"/>
    <w:rsid w:val="008A589D"/>
    <w:rsid w:val="008A6D1F"/>
    <w:rsid w:val="008A7221"/>
    <w:rsid w:val="008B07A2"/>
    <w:rsid w:val="008B0809"/>
    <w:rsid w:val="008B1C7B"/>
    <w:rsid w:val="008B1F49"/>
    <w:rsid w:val="008B2C06"/>
    <w:rsid w:val="008B2DE9"/>
    <w:rsid w:val="008B3DD4"/>
    <w:rsid w:val="008B61EB"/>
    <w:rsid w:val="008B73AD"/>
    <w:rsid w:val="008B7533"/>
    <w:rsid w:val="008C0119"/>
    <w:rsid w:val="008C06D8"/>
    <w:rsid w:val="008C0882"/>
    <w:rsid w:val="008C0C43"/>
    <w:rsid w:val="008C1C13"/>
    <w:rsid w:val="008C1DC4"/>
    <w:rsid w:val="008C2262"/>
    <w:rsid w:val="008C24F8"/>
    <w:rsid w:val="008C3966"/>
    <w:rsid w:val="008C48E7"/>
    <w:rsid w:val="008C50D8"/>
    <w:rsid w:val="008C5130"/>
    <w:rsid w:val="008C5177"/>
    <w:rsid w:val="008C533B"/>
    <w:rsid w:val="008C60EA"/>
    <w:rsid w:val="008C6A6C"/>
    <w:rsid w:val="008C7C91"/>
    <w:rsid w:val="008D02E8"/>
    <w:rsid w:val="008D0FF1"/>
    <w:rsid w:val="008D1A05"/>
    <w:rsid w:val="008D1EF6"/>
    <w:rsid w:val="008D1F9C"/>
    <w:rsid w:val="008D267C"/>
    <w:rsid w:val="008D3F75"/>
    <w:rsid w:val="008D4691"/>
    <w:rsid w:val="008D4F1B"/>
    <w:rsid w:val="008D5393"/>
    <w:rsid w:val="008D64A9"/>
    <w:rsid w:val="008D74F7"/>
    <w:rsid w:val="008D78CB"/>
    <w:rsid w:val="008D78DE"/>
    <w:rsid w:val="008E120A"/>
    <w:rsid w:val="008E2419"/>
    <w:rsid w:val="008E2B7E"/>
    <w:rsid w:val="008E3471"/>
    <w:rsid w:val="008E352D"/>
    <w:rsid w:val="008E3CC8"/>
    <w:rsid w:val="008E3E48"/>
    <w:rsid w:val="008E408E"/>
    <w:rsid w:val="008E415E"/>
    <w:rsid w:val="008E41A6"/>
    <w:rsid w:val="008E44AF"/>
    <w:rsid w:val="008E4DA2"/>
    <w:rsid w:val="008E501F"/>
    <w:rsid w:val="008E597C"/>
    <w:rsid w:val="008E673C"/>
    <w:rsid w:val="008E71CC"/>
    <w:rsid w:val="008E72DB"/>
    <w:rsid w:val="008E7990"/>
    <w:rsid w:val="008E7D2A"/>
    <w:rsid w:val="008F08A1"/>
    <w:rsid w:val="008F0BD4"/>
    <w:rsid w:val="008F1430"/>
    <w:rsid w:val="008F221E"/>
    <w:rsid w:val="008F35F8"/>
    <w:rsid w:val="008F39B6"/>
    <w:rsid w:val="008F3E2B"/>
    <w:rsid w:val="008F51E8"/>
    <w:rsid w:val="008F58AF"/>
    <w:rsid w:val="008F6D6A"/>
    <w:rsid w:val="008F7255"/>
    <w:rsid w:val="008F75F2"/>
    <w:rsid w:val="008F76A9"/>
    <w:rsid w:val="00900757"/>
    <w:rsid w:val="00900815"/>
    <w:rsid w:val="00900C01"/>
    <w:rsid w:val="00901C75"/>
    <w:rsid w:val="009023F6"/>
    <w:rsid w:val="00902C69"/>
    <w:rsid w:val="00903A47"/>
    <w:rsid w:val="009042BA"/>
    <w:rsid w:val="00905D75"/>
    <w:rsid w:val="00906668"/>
    <w:rsid w:val="00910A4D"/>
    <w:rsid w:val="00910D12"/>
    <w:rsid w:val="009112A3"/>
    <w:rsid w:val="00911B61"/>
    <w:rsid w:val="0091289E"/>
    <w:rsid w:val="00912B8B"/>
    <w:rsid w:val="00912F04"/>
    <w:rsid w:val="009140B3"/>
    <w:rsid w:val="009142CF"/>
    <w:rsid w:val="00914676"/>
    <w:rsid w:val="0091524F"/>
    <w:rsid w:val="00915276"/>
    <w:rsid w:val="00916482"/>
    <w:rsid w:val="0091779C"/>
    <w:rsid w:val="00917A44"/>
    <w:rsid w:val="00917D14"/>
    <w:rsid w:val="00920374"/>
    <w:rsid w:val="00920738"/>
    <w:rsid w:val="009210FC"/>
    <w:rsid w:val="00921C01"/>
    <w:rsid w:val="00921ECB"/>
    <w:rsid w:val="00922BCE"/>
    <w:rsid w:val="00923471"/>
    <w:rsid w:val="00924239"/>
    <w:rsid w:val="00924763"/>
    <w:rsid w:val="00925E20"/>
    <w:rsid w:val="00926260"/>
    <w:rsid w:val="009267E8"/>
    <w:rsid w:val="00927132"/>
    <w:rsid w:val="00927579"/>
    <w:rsid w:val="00927FE4"/>
    <w:rsid w:val="00930293"/>
    <w:rsid w:val="00931805"/>
    <w:rsid w:val="00931B9D"/>
    <w:rsid w:val="0093244E"/>
    <w:rsid w:val="00932813"/>
    <w:rsid w:val="00932C5E"/>
    <w:rsid w:val="00932CAE"/>
    <w:rsid w:val="009337EE"/>
    <w:rsid w:val="00933C73"/>
    <w:rsid w:val="00934858"/>
    <w:rsid w:val="00934AD8"/>
    <w:rsid w:val="00934C1E"/>
    <w:rsid w:val="00934C63"/>
    <w:rsid w:val="00934E82"/>
    <w:rsid w:val="009354BE"/>
    <w:rsid w:val="009354C4"/>
    <w:rsid w:val="009356F2"/>
    <w:rsid w:val="00935F23"/>
    <w:rsid w:val="009368B8"/>
    <w:rsid w:val="009371A0"/>
    <w:rsid w:val="00937488"/>
    <w:rsid w:val="009375FA"/>
    <w:rsid w:val="00937662"/>
    <w:rsid w:val="009377F1"/>
    <w:rsid w:val="009403D5"/>
    <w:rsid w:val="009407F0"/>
    <w:rsid w:val="00940A66"/>
    <w:rsid w:val="00942127"/>
    <w:rsid w:val="00942829"/>
    <w:rsid w:val="00943700"/>
    <w:rsid w:val="00943E9B"/>
    <w:rsid w:val="00945300"/>
    <w:rsid w:val="009462F1"/>
    <w:rsid w:val="0094700B"/>
    <w:rsid w:val="00947047"/>
    <w:rsid w:val="00950F31"/>
    <w:rsid w:val="00952D59"/>
    <w:rsid w:val="009533D1"/>
    <w:rsid w:val="00953869"/>
    <w:rsid w:val="009546C0"/>
    <w:rsid w:val="009549D6"/>
    <w:rsid w:val="00954B63"/>
    <w:rsid w:val="00955CC6"/>
    <w:rsid w:val="00956F44"/>
    <w:rsid w:val="009571E5"/>
    <w:rsid w:val="00957C7D"/>
    <w:rsid w:val="009600ED"/>
    <w:rsid w:val="00960254"/>
    <w:rsid w:val="009603D3"/>
    <w:rsid w:val="00960766"/>
    <w:rsid w:val="00960AB3"/>
    <w:rsid w:val="009618EA"/>
    <w:rsid w:val="00961BDA"/>
    <w:rsid w:val="00962ACA"/>
    <w:rsid w:val="0096302E"/>
    <w:rsid w:val="009645E2"/>
    <w:rsid w:val="00965294"/>
    <w:rsid w:val="00965C93"/>
    <w:rsid w:val="00966D45"/>
    <w:rsid w:val="00966DE2"/>
    <w:rsid w:val="009676E6"/>
    <w:rsid w:val="00971328"/>
    <w:rsid w:val="009713EE"/>
    <w:rsid w:val="00971EB7"/>
    <w:rsid w:val="00972149"/>
    <w:rsid w:val="009724D0"/>
    <w:rsid w:val="00972791"/>
    <w:rsid w:val="009731FC"/>
    <w:rsid w:val="009756FB"/>
    <w:rsid w:val="0097683F"/>
    <w:rsid w:val="00976A9F"/>
    <w:rsid w:val="0098078A"/>
    <w:rsid w:val="009814EB"/>
    <w:rsid w:val="00981D24"/>
    <w:rsid w:val="0098238A"/>
    <w:rsid w:val="009826AA"/>
    <w:rsid w:val="00982F61"/>
    <w:rsid w:val="0098387C"/>
    <w:rsid w:val="00984ED1"/>
    <w:rsid w:val="00986297"/>
    <w:rsid w:val="00990577"/>
    <w:rsid w:val="00990DFE"/>
    <w:rsid w:val="00991EF5"/>
    <w:rsid w:val="00992813"/>
    <w:rsid w:val="00992AFE"/>
    <w:rsid w:val="00992C88"/>
    <w:rsid w:val="0099426B"/>
    <w:rsid w:val="00994D2F"/>
    <w:rsid w:val="00996537"/>
    <w:rsid w:val="00996A33"/>
    <w:rsid w:val="00996D1E"/>
    <w:rsid w:val="009972FC"/>
    <w:rsid w:val="00997E50"/>
    <w:rsid w:val="00997E61"/>
    <w:rsid w:val="009A0651"/>
    <w:rsid w:val="009A0D56"/>
    <w:rsid w:val="009A0FBB"/>
    <w:rsid w:val="009A111A"/>
    <w:rsid w:val="009A296F"/>
    <w:rsid w:val="009A2BA4"/>
    <w:rsid w:val="009A6800"/>
    <w:rsid w:val="009A7F88"/>
    <w:rsid w:val="009B0F3E"/>
    <w:rsid w:val="009B1939"/>
    <w:rsid w:val="009B1BE2"/>
    <w:rsid w:val="009B1F1A"/>
    <w:rsid w:val="009B3EF6"/>
    <w:rsid w:val="009B48A8"/>
    <w:rsid w:val="009B515B"/>
    <w:rsid w:val="009B7191"/>
    <w:rsid w:val="009B7796"/>
    <w:rsid w:val="009B78A4"/>
    <w:rsid w:val="009B7E6E"/>
    <w:rsid w:val="009C012E"/>
    <w:rsid w:val="009C054D"/>
    <w:rsid w:val="009C0762"/>
    <w:rsid w:val="009C13C7"/>
    <w:rsid w:val="009C14D2"/>
    <w:rsid w:val="009C324B"/>
    <w:rsid w:val="009C334E"/>
    <w:rsid w:val="009C3E21"/>
    <w:rsid w:val="009C3F3A"/>
    <w:rsid w:val="009C48C1"/>
    <w:rsid w:val="009C6BB8"/>
    <w:rsid w:val="009C7572"/>
    <w:rsid w:val="009D09B7"/>
    <w:rsid w:val="009D1606"/>
    <w:rsid w:val="009D18E3"/>
    <w:rsid w:val="009D33A8"/>
    <w:rsid w:val="009D3624"/>
    <w:rsid w:val="009D3FE8"/>
    <w:rsid w:val="009D4A2C"/>
    <w:rsid w:val="009D4D93"/>
    <w:rsid w:val="009D4F63"/>
    <w:rsid w:val="009D551B"/>
    <w:rsid w:val="009D55BD"/>
    <w:rsid w:val="009D5884"/>
    <w:rsid w:val="009D5AFD"/>
    <w:rsid w:val="009D6865"/>
    <w:rsid w:val="009D75C4"/>
    <w:rsid w:val="009E004E"/>
    <w:rsid w:val="009E0590"/>
    <w:rsid w:val="009E0823"/>
    <w:rsid w:val="009E1832"/>
    <w:rsid w:val="009E1BC5"/>
    <w:rsid w:val="009E4152"/>
    <w:rsid w:val="009E71A0"/>
    <w:rsid w:val="009E7BD7"/>
    <w:rsid w:val="009E7CC2"/>
    <w:rsid w:val="009F027C"/>
    <w:rsid w:val="009F1298"/>
    <w:rsid w:val="009F17F7"/>
    <w:rsid w:val="009F3913"/>
    <w:rsid w:val="009F3F6E"/>
    <w:rsid w:val="009F4F77"/>
    <w:rsid w:val="009F5E8F"/>
    <w:rsid w:val="009F672A"/>
    <w:rsid w:val="009F6978"/>
    <w:rsid w:val="009F7749"/>
    <w:rsid w:val="009F7F8B"/>
    <w:rsid w:val="00A00353"/>
    <w:rsid w:val="00A008C5"/>
    <w:rsid w:val="00A00CC0"/>
    <w:rsid w:val="00A00D46"/>
    <w:rsid w:val="00A010F7"/>
    <w:rsid w:val="00A0110E"/>
    <w:rsid w:val="00A011EA"/>
    <w:rsid w:val="00A01E3A"/>
    <w:rsid w:val="00A026BB"/>
    <w:rsid w:val="00A03390"/>
    <w:rsid w:val="00A047E9"/>
    <w:rsid w:val="00A04A13"/>
    <w:rsid w:val="00A04D14"/>
    <w:rsid w:val="00A04F15"/>
    <w:rsid w:val="00A07794"/>
    <w:rsid w:val="00A077D9"/>
    <w:rsid w:val="00A1042C"/>
    <w:rsid w:val="00A10BE1"/>
    <w:rsid w:val="00A11F8D"/>
    <w:rsid w:val="00A126A7"/>
    <w:rsid w:val="00A128DF"/>
    <w:rsid w:val="00A134D0"/>
    <w:rsid w:val="00A144BE"/>
    <w:rsid w:val="00A14F0A"/>
    <w:rsid w:val="00A1596F"/>
    <w:rsid w:val="00A16B6C"/>
    <w:rsid w:val="00A16D00"/>
    <w:rsid w:val="00A17ED9"/>
    <w:rsid w:val="00A20F7A"/>
    <w:rsid w:val="00A2349A"/>
    <w:rsid w:val="00A2410F"/>
    <w:rsid w:val="00A244F1"/>
    <w:rsid w:val="00A255CC"/>
    <w:rsid w:val="00A26BDD"/>
    <w:rsid w:val="00A3018C"/>
    <w:rsid w:val="00A3165B"/>
    <w:rsid w:val="00A33A30"/>
    <w:rsid w:val="00A34C48"/>
    <w:rsid w:val="00A366AF"/>
    <w:rsid w:val="00A36AD4"/>
    <w:rsid w:val="00A36B7C"/>
    <w:rsid w:val="00A37C74"/>
    <w:rsid w:val="00A41ABA"/>
    <w:rsid w:val="00A42F4D"/>
    <w:rsid w:val="00A447BF"/>
    <w:rsid w:val="00A4491D"/>
    <w:rsid w:val="00A44B04"/>
    <w:rsid w:val="00A44F5D"/>
    <w:rsid w:val="00A457E4"/>
    <w:rsid w:val="00A47923"/>
    <w:rsid w:val="00A506E7"/>
    <w:rsid w:val="00A512BA"/>
    <w:rsid w:val="00A51901"/>
    <w:rsid w:val="00A52C97"/>
    <w:rsid w:val="00A53745"/>
    <w:rsid w:val="00A540DC"/>
    <w:rsid w:val="00A54101"/>
    <w:rsid w:val="00A54F61"/>
    <w:rsid w:val="00A54F62"/>
    <w:rsid w:val="00A551D9"/>
    <w:rsid w:val="00A55C34"/>
    <w:rsid w:val="00A5600B"/>
    <w:rsid w:val="00A56636"/>
    <w:rsid w:val="00A57624"/>
    <w:rsid w:val="00A60D0D"/>
    <w:rsid w:val="00A6186A"/>
    <w:rsid w:val="00A61ADA"/>
    <w:rsid w:val="00A622E9"/>
    <w:rsid w:val="00A648BE"/>
    <w:rsid w:val="00A66450"/>
    <w:rsid w:val="00A6654F"/>
    <w:rsid w:val="00A668BC"/>
    <w:rsid w:val="00A66F9F"/>
    <w:rsid w:val="00A67377"/>
    <w:rsid w:val="00A674CA"/>
    <w:rsid w:val="00A67548"/>
    <w:rsid w:val="00A67CB5"/>
    <w:rsid w:val="00A67EC6"/>
    <w:rsid w:val="00A67F3F"/>
    <w:rsid w:val="00A7025E"/>
    <w:rsid w:val="00A71DB5"/>
    <w:rsid w:val="00A72286"/>
    <w:rsid w:val="00A7236E"/>
    <w:rsid w:val="00A72629"/>
    <w:rsid w:val="00A73FC8"/>
    <w:rsid w:val="00A74559"/>
    <w:rsid w:val="00A749A3"/>
    <w:rsid w:val="00A74BD4"/>
    <w:rsid w:val="00A7615E"/>
    <w:rsid w:val="00A7643C"/>
    <w:rsid w:val="00A773EF"/>
    <w:rsid w:val="00A77745"/>
    <w:rsid w:val="00A77922"/>
    <w:rsid w:val="00A77BBB"/>
    <w:rsid w:val="00A80681"/>
    <w:rsid w:val="00A806CB"/>
    <w:rsid w:val="00A80EC0"/>
    <w:rsid w:val="00A81D0B"/>
    <w:rsid w:val="00A82BF6"/>
    <w:rsid w:val="00A82FD3"/>
    <w:rsid w:val="00A8313D"/>
    <w:rsid w:val="00A8337F"/>
    <w:rsid w:val="00A83385"/>
    <w:rsid w:val="00A83F74"/>
    <w:rsid w:val="00A84198"/>
    <w:rsid w:val="00A853AF"/>
    <w:rsid w:val="00A86572"/>
    <w:rsid w:val="00A86C68"/>
    <w:rsid w:val="00A904AC"/>
    <w:rsid w:val="00A9084A"/>
    <w:rsid w:val="00A9398C"/>
    <w:rsid w:val="00A93AFA"/>
    <w:rsid w:val="00A9428C"/>
    <w:rsid w:val="00A956F3"/>
    <w:rsid w:val="00A95E8C"/>
    <w:rsid w:val="00A960E7"/>
    <w:rsid w:val="00A9657E"/>
    <w:rsid w:val="00A96FB6"/>
    <w:rsid w:val="00A978D0"/>
    <w:rsid w:val="00A97E13"/>
    <w:rsid w:val="00AA0502"/>
    <w:rsid w:val="00AA05B0"/>
    <w:rsid w:val="00AA09DF"/>
    <w:rsid w:val="00AA0B28"/>
    <w:rsid w:val="00AA197E"/>
    <w:rsid w:val="00AA2146"/>
    <w:rsid w:val="00AA22E6"/>
    <w:rsid w:val="00AA2513"/>
    <w:rsid w:val="00AA2746"/>
    <w:rsid w:val="00AA295C"/>
    <w:rsid w:val="00AA29CC"/>
    <w:rsid w:val="00AA316E"/>
    <w:rsid w:val="00AA389A"/>
    <w:rsid w:val="00AA3AEC"/>
    <w:rsid w:val="00AA3B1D"/>
    <w:rsid w:val="00AA460D"/>
    <w:rsid w:val="00AA5501"/>
    <w:rsid w:val="00AA566C"/>
    <w:rsid w:val="00AA687D"/>
    <w:rsid w:val="00AA76A3"/>
    <w:rsid w:val="00AA7C9D"/>
    <w:rsid w:val="00AB13C3"/>
    <w:rsid w:val="00AB1AF5"/>
    <w:rsid w:val="00AB30BC"/>
    <w:rsid w:val="00AB377B"/>
    <w:rsid w:val="00AB3E85"/>
    <w:rsid w:val="00AB5A9E"/>
    <w:rsid w:val="00AB5DBF"/>
    <w:rsid w:val="00AB6038"/>
    <w:rsid w:val="00AB62F9"/>
    <w:rsid w:val="00AB657B"/>
    <w:rsid w:val="00AB6CF1"/>
    <w:rsid w:val="00AB7046"/>
    <w:rsid w:val="00AB7B11"/>
    <w:rsid w:val="00AB7D41"/>
    <w:rsid w:val="00AC0B57"/>
    <w:rsid w:val="00AC0BB6"/>
    <w:rsid w:val="00AC16DD"/>
    <w:rsid w:val="00AC1CE4"/>
    <w:rsid w:val="00AC1D0A"/>
    <w:rsid w:val="00AC1F58"/>
    <w:rsid w:val="00AC215E"/>
    <w:rsid w:val="00AC562C"/>
    <w:rsid w:val="00AC64FE"/>
    <w:rsid w:val="00AC6799"/>
    <w:rsid w:val="00AC68F5"/>
    <w:rsid w:val="00AC6AC7"/>
    <w:rsid w:val="00AC7C21"/>
    <w:rsid w:val="00AD01C7"/>
    <w:rsid w:val="00AD02C1"/>
    <w:rsid w:val="00AD049F"/>
    <w:rsid w:val="00AD18DD"/>
    <w:rsid w:val="00AD2175"/>
    <w:rsid w:val="00AD238E"/>
    <w:rsid w:val="00AD257A"/>
    <w:rsid w:val="00AD3895"/>
    <w:rsid w:val="00AD3B6B"/>
    <w:rsid w:val="00AD46FA"/>
    <w:rsid w:val="00AD6051"/>
    <w:rsid w:val="00AD6769"/>
    <w:rsid w:val="00AD6B06"/>
    <w:rsid w:val="00AD6E72"/>
    <w:rsid w:val="00AD7A80"/>
    <w:rsid w:val="00AE0D22"/>
    <w:rsid w:val="00AE0EBB"/>
    <w:rsid w:val="00AE199D"/>
    <w:rsid w:val="00AE1E63"/>
    <w:rsid w:val="00AE47CE"/>
    <w:rsid w:val="00AE6249"/>
    <w:rsid w:val="00AE70FF"/>
    <w:rsid w:val="00AE7E53"/>
    <w:rsid w:val="00AF1178"/>
    <w:rsid w:val="00AF1A8A"/>
    <w:rsid w:val="00AF1FE8"/>
    <w:rsid w:val="00AF4049"/>
    <w:rsid w:val="00AF436D"/>
    <w:rsid w:val="00AF46FE"/>
    <w:rsid w:val="00AF4911"/>
    <w:rsid w:val="00AF4C2B"/>
    <w:rsid w:val="00AF4C8D"/>
    <w:rsid w:val="00AF4C9D"/>
    <w:rsid w:val="00AF4EC9"/>
    <w:rsid w:val="00AF5075"/>
    <w:rsid w:val="00AF606A"/>
    <w:rsid w:val="00AF7ED9"/>
    <w:rsid w:val="00B009FA"/>
    <w:rsid w:val="00B00CC0"/>
    <w:rsid w:val="00B01AB9"/>
    <w:rsid w:val="00B01B74"/>
    <w:rsid w:val="00B01EAB"/>
    <w:rsid w:val="00B03314"/>
    <w:rsid w:val="00B0404B"/>
    <w:rsid w:val="00B06B86"/>
    <w:rsid w:val="00B1073B"/>
    <w:rsid w:val="00B108E8"/>
    <w:rsid w:val="00B12449"/>
    <w:rsid w:val="00B12F33"/>
    <w:rsid w:val="00B132AE"/>
    <w:rsid w:val="00B133FA"/>
    <w:rsid w:val="00B15676"/>
    <w:rsid w:val="00B17E9F"/>
    <w:rsid w:val="00B17F43"/>
    <w:rsid w:val="00B22539"/>
    <w:rsid w:val="00B232CF"/>
    <w:rsid w:val="00B2408E"/>
    <w:rsid w:val="00B249AF"/>
    <w:rsid w:val="00B26A03"/>
    <w:rsid w:val="00B2774A"/>
    <w:rsid w:val="00B27B39"/>
    <w:rsid w:val="00B304CE"/>
    <w:rsid w:val="00B30DB5"/>
    <w:rsid w:val="00B31576"/>
    <w:rsid w:val="00B316EC"/>
    <w:rsid w:val="00B31B40"/>
    <w:rsid w:val="00B31F10"/>
    <w:rsid w:val="00B32C68"/>
    <w:rsid w:val="00B351E9"/>
    <w:rsid w:val="00B35E8C"/>
    <w:rsid w:val="00B3644D"/>
    <w:rsid w:val="00B36680"/>
    <w:rsid w:val="00B36860"/>
    <w:rsid w:val="00B36AD3"/>
    <w:rsid w:val="00B36F01"/>
    <w:rsid w:val="00B37B31"/>
    <w:rsid w:val="00B40236"/>
    <w:rsid w:val="00B41187"/>
    <w:rsid w:val="00B42576"/>
    <w:rsid w:val="00B429C0"/>
    <w:rsid w:val="00B429DD"/>
    <w:rsid w:val="00B42E48"/>
    <w:rsid w:val="00B4335C"/>
    <w:rsid w:val="00B43ED2"/>
    <w:rsid w:val="00B464A0"/>
    <w:rsid w:val="00B466A8"/>
    <w:rsid w:val="00B47628"/>
    <w:rsid w:val="00B47AAF"/>
    <w:rsid w:val="00B47E83"/>
    <w:rsid w:val="00B505AA"/>
    <w:rsid w:val="00B52972"/>
    <w:rsid w:val="00B52B20"/>
    <w:rsid w:val="00B546B6"/>
    <w:rsid w:val="00B548E0"/>
    <w:rsid w:val="00B54F71"/>
    <w:rsid w:val="00B55F67"/>
    <w:rsid w:val="00B56484"/>
    <w:rsid w:val="00B564B4"/>
    <w:rsid w:val="00B56D81"/>
    <w:rsid w:val="00B56E90"/>
    <w:rsid w:val="00B621CF"/>
    <w:rsid w:val="00B63B9D"/>
    <w:rsid w:val="00B64ACE"/>
    <w:rsid w:val="00B64ECD"/>
    <w:rsid w:val="00B656FD"/>
    <w:rsid w:val="00B65BFE"/>
    <w:rsid w:val="00B661AD"/>
    <w:rsid w:val="00B661F0"/>
    <w:rsid w:val="00B67772"/>
    <w:rsid w:val="00B72B8C"/>
    <w:rsid w:val="00B72F91"/>
    <w:rsid w:val="00B7352E"/>
    <w:rsid w:val="00B73DB0"/>
    <w:rsid w:val="00B74473"/>
    <w:rsid w:val="00B74F76"/>
    <w:rsid w:val="00B76F26"/>
    <w:rsid w:val="00B779E1"/>
    <w:rsid w:val="00B77BBA"/>
    <w:rsid w:val="00B810F0"/>
    <w:rsid w:val="00B8163B"/>
    <w:rsid w:val="00B81B7E"/>
    <w:rsid w:val="00B83069"/>
    <w:rsid w:val="00B831D4"/>
    <w:rsid w:val="00B83F19"/>
    <w:rsid w:val="00B8512B"/>
    <w:rsid w:val="00B85799"/>
    <w:rsid w:val="00B861DE"/>
    <w:rsid w:val="00B86575"/>
    <w:rsid w:val="00B86A06"/>
    <w:rsid w:val="00B90FA0"/>
    <w:rsid w:val="00B9168E"/>
    <w:rsid w:val="00B96875"/>
    <w:rsid w:val="00B9719A"/>
    <w:rsid w:val="00BA0DEF"/>
    <w:rsid w:val="00BA3B29"/>
    <w:rsid w:val="00BA3BE9"/>
    <w:rsid w:val="00BA42E2"/>
    <w:rsid w:val="00BA4476"/>
    <w:rsid w:val="00BA544C"/>
    <w:rsid w:val="00BA5BE0"/>
    <w:rsid w:val="00BA5E48"/>
    <w:rsid w:val="00BA61E1"/>
    <w:rsid w:val="00BA6975"/>
    <w:rsid w:val="00BA6FA0"/>
    <w:rsid w:val="00BB0024"/>
    <w:rsid w:val="00BB011E"/>
    <w:rsid w:val="00BB0DD0"/>
    <w:rsid w:val="00BB0E9E"/>
    <w:rsid w:val="00BB1855"/>
    <w:rsid w:val="00BB20E6"/>
    <w:rsid w:val="00BB2E3C"/>
    <w:rsid w:val="00BB431E"/>
    <w:rsid w:val="00BB4BD8"/>
    <w:rsid w:val="00BB4D16"/>
    <w:rsid w:val="00BB4EBF"/>
    <w:rsid w:val="00BB51B9"/>
    <w:rsid w:val="00BB52D1"/>
    <w:rsid w:val="00BB5D4A"/>
    <w:rsid w:val="00BB600C"/>
    <w:rsid w:val="00BB662B"/>
    <w:rsid w:val="00BB7A14"/>
    <w:rsid w:val="00BC0BE3"/>
    <w:rsid w:val="00BC22EF"/>
    <w:rsid w:val="00BC4429"/>
    <w:rsid w:val="00BC476F"/>
    <w:rsid w:val="00BC55E7"/>
    <w:rsid w:val="00BC5A4A"/>
    <w:rsid w:val="00BC6204"/>
    <w:rsid w:val="00BC7E87"/>
    <w:rsid w:val="00BD07D1"/>
    <w:rsid w:val="00BD10F5"/>
    <w:rsid w:val="00BD148D"/>
    <w:rsid w:val="00BD19D8"/>
    <w:rsid w:val="00BD2108"/>
    <w:rsid w:val="00BD34ED"/>
    <w:rsid w:val="00BD36E5"/>
    <w:rsid w:val="00BD463F"/>
    <w:rsid w:val="00BD4C10"/>
    <w:rsid w:val="00BD56C0"/>
    <w:rsid w:val="00BD5C10"/>
    <w:rsid w:val="00BD5D5A"/>
    <w:rsid w:val="00BD6272"/>
    <w:rsid w:val="00BD6A9C"/>
    <w:rsid w:val="00BD7106"/>
    <w:rsid w:val="00BD7B4B"/>
    <w:rsid w:val="00BE04F9"/>
    <w:rsid w:val="00BE0AF7"/>
    <w:rsid w:val="00BE1C7C"/>
    <w:rsid w:val="00BE1DE0"/>
    <w:rsid w:val="00BE2874"/>
    <w:rsid w:val="00BE2883"/>
    <w:rsid w:val="00BE32E9"/>
    <w:rsid w:val="00BE3AA7"/>
    <w:rsid w:val="00BE42C4"/>
    <w:rsid w:val="00BE501D"/>
    <w:rsid w:val="00BE590E"/>
    <w:rsid w:val="00BE63C3"/>
    <w:rsid w:val="00BE6427"/>
    <w:rsid w:val="00BE69A2"/>
    <w:rsid w:val="00BE77B0"/>
    <w:rsid w:val="00BF2216"/>
    <w:rsid w:val="00BF2368"/>
    <w:rsid w:val="00BF39E6"/>
    <w:rsid w:val="00BF3D88"/>
    <w:rsid w:val="00BF411E"/>
    <w:rsid w:val="00BF46E9"/>
    <w:rsid w:val="00BF5D6D"/>
    <w:rsid w:val="00BF6341"/>
    <w:rsid w:val="00BF69AB"/>
    <w:rsid w:val="00BF78D4"/>
    <w:rsid w:val="00BF7B42"/>
    <w:rsid w:val="00C0112A"/>
    <w:rsid w:val="00C03A6C"/>
    <w:rsid w:val="00C03CA4"/>
    <w:rsid w:val="00C03F13"/>
    <w:rsid w:val="00C040C7"/>
    <w:rsid w:val="00C0616E"/>
    <w:rsid w:val="00C0618E"/>
    <w:rsid w:val="00C06B5C"/>
    <w:rsid w:val="00C06C09"/>
    <w:rsid w:val="00C06E47"/>
    <w:rsid w:val="00C10693"/>
    <w:rsid w:val="00C117C0"/>
    <w:rsid w:val="00C11945"/>
    <w:rsid w:val="00C12C9C"/>
    <w:rsid w:val="00C1325D"/>
    <w:rsid w:val="00C15834"/>
    <w:rsid w:val="00C16049"/>
    <w:rsid w:val="00C16791"/>
    <w:rsid w:val="00C167A4"/>
    <w:rsid w:val="00C17120"/>
    <w:rsid w:val="00C17318"/>
    <w:rsid w:val="00C17459"/>
    <w:rsid w:val="00C2080C"/>
    <w:rsid w:val="00C20B00"/>
    <w:rsid w:val="00C21EA1"/>
    <w:rsid w:val="00C23B90"/>
    <w:rsid w:val="00C2499F"/>
    <w:rsid w:val="00C249CB"/>
    <w:rsid w:val="00C24E87"/>
    <w:rsid w:val="00C2568D"/>
    <w:rsid w:val="00C257F0"/>
    <w:rsid w:val="00C264EA"/>
    <w:rsid w:val="00C26EB6"/>
    <w:rsid w:val="00C27395"/>
    <w:rsid w:val="00C27A78"/>
    <w:rsid w:val="00C27BBD"/>
    <w:rsid w:val="00C31107"/>
    <w:rsid w:val="00C32BD3"/>
    <w:rsid w:val="00C32D17"/>
    <w:rsid w:val="00C332EA"/>
    <w:rsid w:val="00C33965"/>
    <w:rsid w:val="00C33A8C"/>
    <w:rsid w:val="00C33FC4"/>
    <w:rsid w:val="00C34E9C"/>
    <w:rsid w:val="00C35185"/>
    <w:rsid w:val="00C352EC"/>
    <w:rsid w:val="00C35F2C"/>
    <w:rsid w:val="00C36670"/>
    <w:rsid w:val="00C36A0A"/>
    <w:rsid w:val="00C36D94"/>
    <w:rsid w:val="00C37701"/>
    <w:rsid w:val="00C40361"/>
    <w:rsid w:val="00C40520"/>
    <w:rsid w:val="00C407D1"/>
    <w:rsid w:val="00C414E0"/>
    <w:rsid w:val="00C44077"/>
    <w:rsid w:val="00C4436D"/>
    <w:rsid w:val="00C44A29"/>
    <w:rsid w:val="00C44E54"/>
    <w:rsid w:val="00C44F98"/>
    <w:rsid w:val="00C4519A"/>
    <w:rsid w:val="00C475EB"/>
    <w:rsid w:val="00C47A86"/>
    <w:rsid w:val="00C47CDF"/>
    <w:rsid w:val="00C5002E"/>
    <w:rsid w:val="00C501D3"/>
    <w:rsid w:val="00C5056A"/>
    <w:rsid w:val="00C50750"/>
    <w:rsid w:val="00C513A2"/>
    <w:rsid w:val="00C51412"/>
    <w:rsid w:val="00C519E2"/>
    <w:rsid w:val="00C529A6"/>
    <w:rsid w:val="00C53707"/>
    <w:rsid w:val="00C53A1E"/>
    <w:rsid w:val="00C53DC4"/>
    <w:rsid w:val="00C540CF"/>
    <w:rsid w:val="00C54579"/>
    <w:rsid w:val="00C55CB8"/>
    <w:rsid w:val="00C56012"/>
    <w:rsid w:val="00C57372"/>
    <w:rsid w:val="00C5788B"/>
    <w:rsid w:val="00C57F8E"/>
    <w:rsid w:val="00C6003B"/>
    <w:rsid w:val="00C60334"/>
    <w:rsid w:val="00C6093D"/>
    <w:rsid w:val="00C63952"/>
    <w:rsid w:val="00C664B9"/>
    <w:rsid w:val="00C66B8C"/>
    <w:rsid w:val="00C6717E"/>
    <w:rsid w:val="00C6737B"/>
    <w:rsid w:val="00C7067B"/>
    <w:rsid w:val="00C71EB5"/>
    <w:rsid w:val="00C725DB"/>
    <w:rsid w:val="00C726A2"/>
    <w:rsid w:val="00C72C6D"/>
    <w:rsid w:val="00C73B51"/>
    <w:rsid w:val="00C76DC2"/>
    <w:rsid w:val="00C7711C"/>
    <w:rsid w:val="00C80F61"/>
    <w:rsid w:val="00C81097"/>
    <w:rsid w:val="00C82C08"/>
    <w:rsid w:val="00C84A9A"/>
    <w:rsid w:val="00C84E3F"/>
    <w:rsid w:val="00C87CEB"/>
    <w:rsid w:val="00C90B4C"/>
    <w:rsid w:val="00C90E36"/>
    <w:rsid w:val="00C912C1"/>
    <w:rsid w:val="00C926D8"/>
    <w:rsid w:val="00C92F2E"/>
    <w:rsid w:val="00C93E5F"/>
    <w:rsid w:val="00C93FFD"/>
    <w:rsid w:val="00C942C5"/>
    <w:rsid w:val="00C9462A"/>
    <w:rsid w:val="00C95A75"/>
    <w:rsid w:val="00C95EDA"/>
    <w:rsid w:val="00C97CE8"/>
    <w:rsid w:val="00CA284A"/>
    <w:rsid w:val="00CA2A91"/>
    <w:rsid w:val="00CA5303"/>
    <w:rsid w:val="00CA53A7"/>
    <w:rsid w:val="00CA593C"/>
    <w:rsid w:val="00CA5C6F"/>
    <w:rsid w:val="00CA5D6D"/>
    <w:rsid w:val="00CA626F"/>
    <w:rsid w:val="00CA655D"/>
    <w:rsid w:val="00CA65DE"/>
    <w:rsid w:val="00CA6816"/>
    <w:rsid w:val="00CA6EEB"/>
    <w:rsid w:val="00CB0C57"/>
    <w:rsid w:val="00CB0E7F"/>
    <w:rsid w:val="00CB13B1"/>
    <w:rsid w:val="00CB141B"/>
    <w:rsid w:val="00CB1657"/>
    <w:rsid w:val="00CB1ABD"/>
    <w:rsid w:val="00CB2FBA"/>
    <w:rsid w:val="00CB3DAD"/>
    <w:rsid w:val="00CB3FDC"/>
    <w:rsid w:val="00CB449E"/>
    <w:rsid w:val="00CB46AA"/>
    <w:rsid w:val="00CB4B53"/>
    <w:rsid w:val="00CB5780"/>
    <w:rsid w:val="00CB5F75"/>
    <w:rsid w:val="00CB6138"/>
    <w:rsid w:val="00CB6274"/>
    <w:rsid w:val="00CB67D2"/>
    <w:rsid w:val="00CB69B8"/>
    <w:rsid w:val="00CB6A8F"/>
    <w:rsid w:val="00CB6C12"/>
    <w:rsid w:val="00CB706A"/>
    <w:rsid w:val="00CC039A"/>
    <w:rsid w:val="00CC09FB"/>
    <w:rsid w:val="00CC192B"/>
    <w:rsid w:val="00CC2636"/>
    <w:rsid w:val="00CC3106"/>
    <w:rsid w:val="00CC4781"/>
    <w:rsid w:val="00CC4D32"/>
    <w:rsid w:val="00CC5847"/>
    <w:rsid w:val="00CC5F03"/>
    <w:rsid w:val="00CC6EF8"/>
    <w:rsid w:val="00CD1341"/>
    <w:rsid w:val="00CD27B1"/>
    <w:rsid w:val="00CD4247"/>
    <w:rsid w:val="00CD461C"/>
    <w:rsid w:val="00CD53B9"/>
    <w:rsid w:val="00CD59D7"/>
    <w:rsid w:val="00CD5C0F"/>
    <w:rsid w:val="00CD60CD"/>
    <w:rsid w:val="00CE0A80"/>
    <w:rsid w:val="00CE1220"/>
    <w:rsid w:val="00CE19F7"/>
    <w:rsid w:val="00CE31E1"/>
    <w:rsid w:val="00CE3BE1"/>
    <w:rsid w:val="00CE3F0C"/>
    <w:rsid w:val="00CE4130"/>
    <w:rsid w:val="00CE45C5"/>
    <w:rsid w:val="00CE4955"/>
    <w:rsid w:val="00CE4F09"/>
    <w:rsid w:val="00CE5222"/>
    <w:rsid w:val="00CE5403"/>
    <w:rsid w:val="00CE5E3B"/>
    <w:rsid w:val="00CE68FE"/>
    <w:rsid w:val="00CE717E"/>
    <w:rsid w:val="00CE7C11"/>
    <w:rsid w:val="00CE7DB1"/>
    <w:rsid w:val="00CF021F"/>
    <w:rsid w:val="00CF0317"/>
    <w:rsid w:val="00CF08C5"/>
    <w:rsid w:val="00CF0C51"/>
    <w:rsid w:val="00CF1102"/>
    <w:rsid w:val="00CF3033"/>
    <w:rsid w:val="00CF38E9"/>
    <w:rsid w:val="00CF3A69"/>
    <w:rsid w:val="00CF4977"/>
    <w:rsid w:val="00CF4F3E"/>
    <w:rsid w:val="00CF577A"/>
    <w:rsid w:val="00CF6036"/>
    <w:rsid w:val="00CF77EA"/>
    <w:rsid w:val="00D034F6"/>
    <w:rsid w:val="00D03EBC"/>
    <w:rsid w:val="00D03ED8"/>
    <w:rsid w:val="00D04095"/>
    <w:rsid w:val="00D0439C"/>
    <w:rsid w:val="00D043A0"/>
    <w:rsid w:val="00D0442A"/>
    <w:rsid w:val="00D044FA"/>
    <w:rsid w:val="00D04710"/>
    <w:rsid w:val="00D04F74"/>
    <w:rsid w:val="00D056D4"/>
    <w:rsid w:val="00D057AC"/>
    <w:rsid w:val="00D05AFE"/>
    <w:rsid w:val="00D064DF"/>
    <w:rsid w:val="00D06A91"/>
    <w:rsid w:val="00D06B8E"/>
    <w:rsid w:val="00D07EEE"/>
    <w:rsid w:val="00D109E7"/>
    <w:rsid w:val="00D10DE6"/>
    <w:rsid w:val="00D10F3E"/>
    <w:rsid w:val="00D111AB"/>
    <w:rsid w:val="00D112E1"/>
    <w:rsid w:val="00D11B3E"/>
    <w:rsid w:val="00D12134"/>
    <w:rsid w:val="00D127B4"/>
    <w:rsid w:val="00D13D40"/>
    <w:rsid w:val="00D1403F"/>
    <w:rsid w:val="00D140EF"/>
    <w:rsid w:val="00D14880"/>
    <w:rsid w:val="00D1498B"/>
    <w:rsid w:val="00D1551E"/>
    <w:rsid w:val="00D16F40"/>
    <w:rsid w:val="00D170FF"/>
    <w:rsid w:val="00D17A7D"/>
    <w:rsid w:val="00D17B73"/>
    <w:rsid w:val="00D210FF"/>
    <w:rsid w:val="00D21534"/>
    <w:rsid w:val="00D216D5"/>
    <w:rsid w:val="00D220F9"/>
    <w:rsid w:val="00D2219D"/>
    <w:rsid w:val="00D23CA9"/>
    <w:rsid w:val="00D2487A"/>
    <w:rsid w:val="00D24F9F"/>
    <w:rsid w:val="00D26740"/>
    <w:rsid w:val="00D27394"/>
    <w:rsid w:val="00D2773B"/>
    <w:rsid w:val="00D30E70"/>
    <w:rsid w:val="00D30F52"/>
    <w:rsid w:val="00D3174A"/>
    <w:rsid w:val="00D31A1F"/>
    <w:rsid w:val="00D32E5D"/>
    <w:rsid w:val="00D33C24"/>
    <w:rsid w:val="00D35568"/>
    <w:rsid w:val="00D357D0"/>
    <w:rsid w:val="00D35AF0"/>
    <w:rsid w:val="00D365C5"/>
    <w:rsid w:val="00D368B9"/>
    <w:rsid w:val="00D371F6"/>
    <w:rsid w:val="00D418B7"/>
    <w:rsid w:val="00D4259A"/>
    <w:rsid w:val="00D43DB2"/>
    <w:rsid w:val="00D44A27"/>
    <w:rsid w:val="00D44A97"/>
    <w:rsid w:val="00D45261"/>
    <w:rsid w:val="00D457E6"/>
    <w:rsid w:val="00D457EA"/>
    <w:rsid w:val="00D46AB0"/>
    <w:rsid w:val="00D5013B"/>
    <w:rsid w:val="00D50378"/>
    <w:rsid w:val="00D50497"/>
    <w:rsid w:val="00D507D4"/>
    <w:rsid w:val="00D50F81"/>
    <w:rsid w:val="00D5188C"/>
    <w:rsid w:val="00D51C47"/>
    <w:rsid w:val="00D51C82"/>
    <w:rsid w:val="00D520ED"/>
    <w:rsid w:val="00D52869"/>
    <w:rsid w:val="00D52D3A"/>
    <w:rsid w:val="00D5377A"/>
    <w:rsid w:val="00D55DD8"/>
    <w:rsid w:val="00D5655B"/>
    <w:rsid w:val="00D56795"/>
    <w:rsid w:val="00D56AB0"/>
    <w:rsid w:val="00D56DB7"/>
    <w:rsid w:val="00D5784E"/>
    <w:rsid w:val="00D57C24"/>
    <w:rsid w:val="00D6018F"/>
    <w:rsid w:val="00D60423"/>
    <w:rsid w:val="00D60CD3"/>
    <w:rsid w:val="00D60EB5"/>
    <w:rsid w:val="00D61508"/>
    <w:rsid w:val="00D61E3B"/>
    <w:rsid w:val="00D62514"/>
    <w:rsid w:val="00D6256B"/>
    <w:rsid w:val="00D63D18"/>
    <w:rsid w:val="00D63D21"/>
    <w:rsid w:val="00D64594"/>
    <w:rsid w:val="00D65F60"/>
    <w:rsid w:val="00D674B5"/>
    <w:rsid w:val="00D67744"/>
    <w:rsid w:val="00D731A3"/>
    <w:rsid w:val="00D734D3"/>
    <w:rsid w:val="00D74B48"/>
    <w:rsid w:val="00D7537C"/>
    <w:rsid w:val="00D7561F"/>
    <w:rsid w:val="00D75972"/>
    <w:rsid w:val="00D75A64"/>
    <w:rsid w:val="00D75A8C"/>
    <w:rsid w:val="00D7608A"/>
    <w:rsid w:val="00D76300"/>
    <w:rsid w:val="00D76B73"/>
    <w:rsid w:val="00D76CA0"/>
    <w:rsid w:val="00D76D50"/>
    <w:rsid w:val="00D778EA"/>
    <w:rsid w:val="00D77C5E"/>
    <w:rsid w:val="00D80DAC"/>
    <w:rsid w:val="00D8141B"/>
    <w:rsid w:val="00D81CEF"/>
    <w:rsid w:val="00D81F48"/>
    <w:rsid w:val="00D822BC"/>
    <w:rsid w:val="00D84185"/>
    <w:rsid w:val="00D844DF"/>
    <w:rsid w:val="00D8479F"/>
    <w:rsid w:val="00D85A64"/>
    <w:rsid w:val="00D86732"/>
    <w:rsid w:val="00D87ABD"/>
    <w:rsid w:val="00D90DFE"/>
    <w:rsid w:val="00D92017"/>
    <w:rsid w:val="00D92519"/>
    <w:rsid w:val="00D9278A"/>
    <w:rsid w:val="00D93426"/>
    <w:rsid w:val="00D93A46"/>
    <w:rsid w:val="00D93ADD"/>
    <w:rsid w:val="00D9420E"/>
    <w:rsid w:val="00D94FD2"/>
    <w:rsid w:val="00D95B24"/>
    <w:rsid w:val="00DA00CB"/>
    <w:rsid w:val="00DA0612"/>
    <w:rsid w:val="00DA0ABC"/>
    <w:rsid w:val="00DA0F01"/>
    <w:rsid w:val="00DA0F54"/>
    <w:rsid w:val="00DA1402"/>
    <w:rsid w:val="00DA22E2"/>
    <w:rsid w:val="00DA27DC"/>
    <w:rsid w:val="00DA3C16"/>
    <w:rsid w:val="00DA43B0"/>
    <w:rsid w:val="00DA4CC7"/>
    <w:rsid w:val="00DA4D61"/>
    <w:rsid w:val="00DA53DF"/>
    <w:rsid w:val="00DA7548"/>
    <w:rsid w:val="00DA7AE3"/>
    <w:rsid w:val="00DA7B1D"/>
    <w:rsid w:val="00DB0C39"/>
    <w:rsid w:val="00DB15D8"/>
    <w:rsid w:val="00DB180D"/>
    <w:rsid w:val="00DB1A92"/>
    <w:rsid w:val="00DB2308"/>
    <w:rsid w:val="00DB28B7"/>
    <w:rsid w:val="00DB4A6F"/>
    <w:rsid w:val="00DB4CB8"/>
    <w:rsid w:val="00DB5AD4"/>
    <w:rsid w:val="00DB655B"/>
    <w:rsid w:val="00DB66DB"/>
    <w:rsid w:val="00DB7C4C"/>
    <w:rsid w:val="00DC0F97"/>
    <w:rsid w:val="00DC1669"/>
    <w:rsid w:val="00DC1F43"/>
    <w:rsid w:val="00DC235B"/>
    <w:rsid w:val="00DC34E8"/>
    <w:rsid w:val="00DC4E86"/>
    <w:rsid w:val="00DC5361"/>
    <w:rsid w:val="00DC59E7"/>
    <w:rsid w:val="00DC6205"/>
    <w:rsid w:val="00DC62FA"/>
    <w:rsid w:val="00DC6B9A"/>
    <w:rsid w:val="00DC6D0C"/>
    <w:rsid w:val="00DC780B"/>
    <w:rsid w:val="00DD0791"/>
    <w:rsid w:val="00DD1707"/>
    <w:rsid w:val="00DD2C3E"/>
    <w:rsid w:val="00DD5074"/>
    <w:rsid w:val="00DD5FAD"/>
    <w:rsid w:val="00DD6ADF"/>
    <w:rsid w:val="00DD6F2F"/>
    <w:rsid w:val="00DE041A"/>
    <w:rsid w:val="00DE05BA"/>
    <w:rsid w:val="00DE05FC"/>
    <w:rsid w:val="00DE08C3"/>
    <w:rsid w:val="00DE1DEC"/>
    <w:rsid w:val="00DE3744"/>
    <w:rsid w:val="00DE436F"/>
    <w:rsid w:val="00DE4765"/>
    <w:rsid w:val="00DE4F16"/>
    <w:rsid w:val="00DE52AF"/>
    <w:rsid w:val="00DE7917"/>
    <w:rsid w:val="00DF086A"/>
    <w:rsid w:val="00DF09B4"/>
    <w:rsid w:val="00DF11D4"/>
    <w:rsid w:val="00DF1966"/>
    <w:rsid w:val="00DF21EB"/>
    <w:rsid w:val="00DF2438"/>
    <w:rsid w:val="00DF2829"/>
    <w:rsid w:val="00DF4A66"/>
    <w:rsid w:val="00DF572C"/>
    <w:rsid w:val="00DF593E"/>
    <w:rsid w:val="00DF5A18"/>
    <w:rsid w:val="00DF5EE4"/>
    <w:rsid w:val="00DF676D"/>
    <w:rsid w:val="00DF6FFB"/>
    <w:rsid w:val="00DF7C80"/>
    <w:rsid w:val="00E01055"/>
    <w:rsid w:val="00E0190D"/>
    <w:rsid w:val="00E020E0"/>
    <w:rsid w:val="00E024F3"/>
    <w:rsid w:val="00E03251"/>
    <w:rsid w:val="00E04BB8"/>
    <w:rsid w:val="00E0582F"/>
    <w:rsid w:val="00E07F78"/>
    <w:rsid w:val="00E11319"/>
    <w:rsid w:val="00E1185C"/>
    <w:rsid w:val="00E12543"/>
    <w:rsid w:val="00E132ED"/>
    <w:rsid w:val="00E133F6"/>
    <w:rsid w:val="00E13CE3"/>
    <w:rsid w:val="00E14000"/>
    <w:rsid w:val="00E143BD"/>
    <w:rsid w:val="00E151D4"/>
    <w:rsid w:val="00E1533B"/>
    <w:rsid w:val="00E15597"/>
    <w:rsid w:val="00E15878"/>
    <w:rsid w:val="00E168A2"/>
    <w:rsid w:val="00E16A32"/>
    <w:rsid w:val="00E16C22"/>
    <w:rsid w:val="00E17007"/>
    <w:rsid w:val="00E20514"/>
    <w:rsid w:val="00E207C2"/>
    <w:rsid w:val="00E20ADA"/>
    <w:rsid w:val="00E20CF5"/>
    <w:rsid w:val="00E22502"/>
    <w:rsid w:val="00E22805"/>
    <w:rsid w:val="00E22E63"/>
    <w:rsid w:val="00E23B36"/>
    <w:rsid w:val="00E243A4"/>
    <w:rsid w:val="00E2564C"/>
    <w:rsid w:val="00E2573E"/>
    <w:rsid w:val="00E25A43"/>
    <w:rsid w:val="00E26B57"/>
    <w:rsid w:val="00E27BD1"/>
    <w:rsid w:val="00E27E2E"/>
    <w:rsid w:val="00E3105A"/>
    <w:rsid w:val="00E3121E"/>
    <w:rsid w:val="00E31436"/>
    <w:rsid w:val="00E3193E"/>
    <w:rsid w:val="00E31EA0"/>
    <w:rsid w:val="00E32076"/>
    <w:rsid w:val="00E326D5"/>
    <w:rsid w:val="00E32D1A"/>
    <w:rsid w:val="00E32EEC"/>
    <w:rsid w:val="00E332D4"/>
    <w:rsid w:val="00E3365D"/>
    <w:rsid w:val="00E3380D"/>
    <w:rsid w:val="00E33BE9"/>
    <w:rsid w:val="00E33F01"/>
    <w:rsid w:val="00E359A4"/>
    <w:rsid w:val="00E36840"/>
    <w:rsid w:val="00E37513"/>
    <w:rsid w:val="00E3791C"/>
    <w:rsid w:val="00E379A8"/>
    <w:rsid w:val="00E41403"/>
    <w:rsid w:val="00E41A90"/>
    <w:rsid w:val="00E42103"/>
    <w:rsid w:val="00E427BE"/>
    <w:rsid w:val="00E433CC"/>
    <w:rsid w:val="00E43C0A"/>
    <w:rsid w:val="00E43C67"/>
    <w:rsid w:val="00E443F7"/>
    <w:rsid w:val="00E44F64"/>
    <w:rsid w:val="00E46E55"/>
    <w:rsid w:val="00E46FF4"/>
    <w:rsid w:val="00E47D59"/>
    <w:rsid w:val="00E50458"/>
    <w:rsid w:val="00E504E4"/>
    <w:rsid w:val="00E50ED3"/>
    <w:rsid w:val="00E51613"/>
    <w:rsid w:val="00E51A4D"/>
    <w:rsid w:val="00E52013"/>
    <w:rsid w:val="00E55199"/>
    <w:rsid w:val="00E55E70"/>
    <w:rsid w:val="00E5783E"/>
    <w:rsid w:val="00E578D7"/>
    <w:rsid w:val="00E57A61"/>
    <w:rsid w:val="00E60D8F"/>
    <w:rsid w:val="00E61BCA"/>
    <w:rsid w:val="00E62196"/>
    <w:rsid w:val="00E63AC7"/>
    <w:rsid w:val="00E63C8B"/>
    <w:rsid w:val="00E648EA"/>
    <w:rsid w:val="00E6539B"/>
    <w:rsid w:val="00E65EC9"/>
    <w:rsid w:val="00E704F0"/>
    <w:rsid w:val="00E71096"/>
    <w:rsid w:val="00E7205C"/>
    <w:rsid w:val="00E722FB"/>
    <w:rsid w:val="00E725AD"/>
    <w:rsid w:val="00E72993"/>
    <w:rsid w:val="00E72F7A"/>
    <w:rsid w:val="00E751C7"/>
    <w:rsid w:val="00E75692"/>
    <w:rsid w:val="00E76331"/>
    <w:rsid w:val="00E7633B"/>
    <w:rsid w:val="00E764F1"/>
    <w:rsid w:val="00E76C1D"/>
    <w:rsid w:val="00E77A88"/>
    <w:rsid w:val="00E809F4"/>
    <w:rsid w:val="00E81D01"/>
    <w:rsid w:val="00E81D73"/>
    <w:rsid w:val="00E823AB"/>
    <w:rsid w:val="00E82AE2"/>
    <w:rsid w:val="00E851C2"/>
    <w:rsid w:val="00E85522"/>
    <w:rsid w:val="00E87A55"/>
    <w:rsid w:val="00E910F3"/>
    <w:rsid w:val="00E914F7"/>
    <w:rsid w:val="00E91571"/>
    <w:rsid w:val="00E915C6"/>
    <w:rsid w:val="00E91C1C"/>
    <w:rsid w:val="00E9216E"/>
    <w:rsid w:val="00E92DA1"/>
    <w:rsid w:val="00E9338E"/>
    <w:rsid w:val="00E9359D"/>
    <w:rsid w:val="00E943A8"/>
    <w:rsid w:val="00E94464"/>
    <w:rsid w:val="00E94BA5"/>
    <w:rsid w:val="00E94FC5"/>
    <w:rsid w:val="00E95094"/>
    <w:rsid w:val="00E954C6"/>
    <w:rsid w:val="00E96E61"/>
    <w:rsid w:val="00E96F34"/>
    <w:rsid w:val="00E97670"/>
    <w:rsid w:val="00E9774B"/>
    <w:rsid w:val="00EA0E14"/>
    <w:rsid w:val="00EA208E"/>
    <w:rsid w:val="00EA32C3"/>
    <w:rsid w:val="00EA339F"/>
    <w:rsid w:val="00EA33F0"/>
    <w:rsid w:val="00EA34F1"/>
    <w:rsid w:val="00EA428B"/>
    <w:rsid w:val="00EA46E3"/>
    <w:rsid w:val="00EA57D9"/>
    <w:rsid w:val="00EA57F3"/>
    <w:rsid w:val="00EA6EEC"/>
    <w:rsid w:val="00EA7145"/>
    <w:rsid w:val="00EA7318"/>
    <w:rsid w:val="00EA7321"/>
    <w:rsid w:val="00EA77B0"/>
    <w:rsid w:val="00EB1AB2"/>
    <w:rsid w:val="00EB20D0"/>
    <w:rsid w:val="00EB2794"/>
    <w:rsid w:val="00EB2842"/>
    <w:rsid w:val="00EB4599"/>
    <w:rsid w:val="00EB48D0"/>
    <w:rsid w:val="00EB4B16"/>
    <w:rsid w:val="00EB4C4E"/>
    <w:rsid w:val="00EB4F04"/>
    <w:rsid w:val="00EB4F34"/>
    <w:rsid w:val="00EB5674"/>
    <w:rsid w:val="00EB5A18"/>
    <w:rsid w:val="00EB648B"/>
    <w:rsid w:val="00EB6DFB"/>
    <w:rsid w:val="00EB7C9B"/>
    <w:rsid w:val="00EC0B2F"/>
    <w:rsid w:val="00EC0DD6"/>
    <w:rsid w:val="00EC1A0F"/>
    <w:rsid w:val="00EC2237"/>
    <w:rsid w:val="00EC2EC8"/>
    <w:rsid w:val="00EC3270"/>
    <w:rsid w:val="00EC5F67"/>
    <w:rsid w:val="00EC74B9"/>
    <w:rsid w:val="00EC7DBB"/>
    <w:rsid w:val="00ED1646"/>
    <w:rsid w:val="00ED253E"/>
    <w:rsid w:val="00ED2BE5"/>
    <w:rsid w:val="00ED35FE"/>
    <w:rsid w:val="00ED3DB5"/>
    <w:rsid w:val="00ED5024"/>
    <w:rsid w:val="00ED6680"/>
    <w:rsid w:val="00ED791B"/>
    <w:rsid w:val="00ED7D6E"/>
    <w:rsid w:val="00ED7FDE"/>
    <w:rsid w:val="00EE0797"/>
    <w:rsid w:val="00EE1C5E"/>
    <w:rsid w:val="00EE2225"/>
    <w:rsid w:val="00EE230E"/>
    <w:rsid w:val="00EE2A32"/>
    <w:rsid w:val="00EE2F5D"/>
    <w:rsid w:val="00EE31BC"/>
    <w:rsid w:val="00EE33F9"/>
    <w:rsid w:val="00EE344E"/>
    <w:rsid w:val="00EE3E71"/>
    <w:rsid w:val="00EE412A"/>
    <w:rsid w:val="00EE4577"/>
    <w:rsid w:val="00EE4BD3"/>
    <w:rsid w:val="00EE503E"/>
    <w:rsid w:val="00EE5502"/>
    <w:rsid w:val="00EE6D97"/>
    <w:rsid w:val="00EF3A29"/>
    <w:rsid w:val="00EF4492"/>
    <w:rsid w:val="00EF459C"/>
    <w:rsid w:val="00EF533E"/>
    <w:rsid w:val="00EF5899"/>
    <w:rsid w:val="00EF6C0D"/>
    <w:rsid w:val="00F00AD6"/>
    <w:rsid w:val="00F010FE"/>
    <w:rsid w:val="00F01971"/>
    <w:rsid w:val="00F02B3A"/>
    <w:rsid w:val="00F03FC6"/>
    <w:rsid w:val="00F04927"/>
    <w:rsid w:val="00F057B3"/>
    <w:rsid w:val="00F05BD2"/>
    <w:rsid w:val="00F064B3"/>
    <w:rsid w:val="00F07494"/>
    <w:rsid w:val="00F07855"/>
    <w:rsid w:val="00F07859"/>
    <w:rsid w:val="00F07C7A"/>
    <w:rsid w:val="00F108F9"/>
    <w:rsid w:val="00F109A1"/>
    <w:rsid w:val="00F11AD2"/>
    <w:rsid w:val="00F121F3"/>
    <w:rsid w:val="00F13061"/>
    <w:rsid w:val="00F14C66"/>
    <w:rsid w:val="00F178EC"/>
    <w:rsid w:val="00F17CAD"/>
    <w:rsid w:val="00F20D13"/>
    <w:rsid w:val="00F21631"/>
    <w:rsid w:val="00F21B28"/>
    <w:rsid w:val="00F21B83"/>
    <w:rsid w:val="00F226B6"/>
    <w:rsid w:val="00F2458E"/>
    <w:rsid w:val="00F250EC"/>
    <w:rsid w:val="00F2543C"/>
    <w:rsid w:val="00F254F6"/>
    <w:rsid w:val="00F256F1"/>
    <w:rsid w:val="00F25880"/>
    <w:rsid w:val="00F25D94"/>
    <w:rsid w:val="00F269E9"/>
    <w:rsid w:val="00F27EFA"/>
    <w:rsid w:val="00F30B7B"/>
    <w:rsid w:val="00F311CC"/>
    <w:rsid w:val="00F3171E"/>
    <w:rsid w:val="00F31D7D"/>
    <w:rsid w:val="00F32287"/>
    <w:rsid w:val="00F324C3"/>
    <w:rsid w:val="00F32724"/>
    <w:rsid w:val="00F33DE3"/>
    <w:rsid w:val="00F33ED5"/>
    <w:rsid w:val="00F33F4D"/>
    <w:rsid w:val="00F3426E"/>
    <w:rsid w:val="00F346C9"/>
    <w:rsid w:val="00F3692E"/>
    <w:rsid w:val="00F36CA0"/>
    <w:rsid w:val="00F36F15"/>
    <w:rsid w:val="00F37657"/>
    <w:rsid w:val="00F40188"/>
    <w:rsid w:val="00F408BB"/>
    <w:rsid w:val="00F40DAE"/>
    <w:rsid w:val="00F411D0"/>
    <w:rsid w:val="00F41379"/>
    <w:rsid w:val="00F416C7"/>
    <w:rsid w:val="00F428AA"/>
    <w:rsid w:val="00F429D8"/>
    <w:rsid w:val="00F51018"/>
    <w:rsid w:val="00F522E1"/>
    <w:rsid w:val="00F534B3"/>
    <w:rsid w:val="00F5367D"/>
    <w:rsid w:val="00F5404F"/>
    <w:rsid w:val="00F55E73"/>
    <w:rsid w:val="00F56E49"/>
    <w:rsid w:val="00F57D37"/>
    <w:rsid w:val="00F614A8"/>
    <w:rsid w:val="00F6156E"/>
    <w:rsid w:val="00F61C82"/>
    <w:rsid w:val="00F6217B"/>
    <w:rsid w:val="00F626B1"/>
    <w:rsid w:val="00F62BAD"/>
    <w:rsid w:val="00F6398A"/>
    <w:rsid w:val="00F63ACB"/>
    <w:rsid w:val="00F63AEB"/>
    <w:rsid w:val="00F63CEA"/>
    <w:rsid w:val="00F655DE"/>
    <w:rsid w:val="00F65752"/>
    <w:rsid w:val="00F65854"/>
    <w:rsid w:val="00F65BE9"/>
    <w:rsid w:val="00F661C7"/>
    <w:rsid w:val="00F6643C"/>
    <w:rsid w:val="00F66F57"/>
    <w:rsid w:val="00F67785"/>
    <w:rsid w:val="00F67985"/>
    <w:rsid w:val="00F716A7"/>
    <w:rsid w:val="00F718D9"/>
    <w:rsid w:val="00F72478"/>
    <w:rsid w:val="00F72729"/>
    <w:rsid w:val="00F72A12"/>
    <w:rsid w:val="00F73E9A"/>
    <w:rsid w:val="00F74373"/>
    <w:rsid w:val="00F74A95"/>
    <w:rsid w:val="00F74D6F"/>
    <w:rsid w:val="00F7570E"/>
    <w:rsid w:val="00F766E2"/>
    <w:rsid w:val="00F76DEB"/>
    <w:rsid w:val="00F772C9"/>
    <w:rsid w:val="00F776C0"/>
    <w:rsid w:val="00F77E85"/>
    <w:rsid w:val="00F80795"/>
    <w:rsid w:val="00F81C14"/>
    <w:rsid w:val="00F832F8"/>
    <w:rsid w:val="00F85AA2"/>
    <w:rsid w:val="00F86EE9"/>
    <w:rsid w:val="00F87B8B"/>
    <w:rsid w:val="00F909A2"/>
    <w:rsid w:val="00F90E18"/>
    <w:rsid w:val="00F914B6"/>
    <w:rsid w:val="00F91A8C"/>
    <w:rsid w:val="00F9217F"/>
    <w:rsid w:val="00F9346F"/>
    <w:rsid w:val="00F946EF"/>
    <w:rsid w:val="00F94F19"/>
    <w:rsid w:val="00F95CAF"/>
    <w:rsid w:val="00F96625"/>
    <w:rsid w:val="00F96A44"/>
    <w:rsid w:val="00F96F0C"/>
    <w:rsid w:val="00F977AA"/>
    <w:rsid w:val="00FA00E6"/>
    <w:rsid w:val="00FA12DC"/>
    <w:rsid w:val="00FA1B18"/>
    <w:rsid w:val="00FA1F46"/>
    <w:rsid w:val="00FA2052"/>
    <w:rsid w:val="00FA2245"/>
    <w:rsid w:val="00FA3A16"/>
    <w:rsid w:val="00FA417B"/>
    <w:rsid w:val="00FA492A"/>
    <w:rsid w:val="00FA4A06"/>
    <w:rsid w:val="00FA6375"/>
    <w:rsid w:val="00FA6799"/>
    <w:rsid w:val="00FA68D2"/>
    <w:rsid w:val="00FA70C3"/>
    <w:rsid w:val="00FA77F5"/>
    <w:rsid w:val="00FB00C1"/>
    <w:rsid w:val="00FB19A8"/>
    <w:rsid w:val="00FB28FB"/>
    <w:rsid w:val="00FB3E0E"/>
    <w:rsid w:val="00FB4BF7"/>
    <w:rsid w:val="00FB5099"/>
    <w:rsid w:val="00FB5633"/>
    <w:rsid w:val="00FB5779"/>
    <w:rsid w:val="00FB6935"/>
    <w:rsid w:val="00FB7DF1"/>
    <w:rsid w:val="00FC1C4C"/>
    <w:rsid w:val="00FC2A30"/>
    <w:rsid w:val="00FC2DE2"/>
    <w:rsid w:val="00FC3460"/>
    <w:rsid w:val="00FC3889"/>
    <w:rsid w:val="00FC39CA"/>
    <w:rsid w:val="00FC3A64"/>
    <w:rsid w:val="00FC52FB"/>
    <w:rsid w:val="00FC61E5"/>
    <w:rsid w:val="00FC680F"/>
    <w:rsid w:val="00FD0B42"/>
    <w:rsid w:val="00FD153E"/>
    <w:rsid w:val="00FD178B"/>
    <w:rsid w:val="00FD1F6C"/>
    <w:rsid w:val="00FD28FD"/>
    <w:rsid w:val="00FD3C47"/>
    <w:rsid w:val="00FD4497"/>
    <w:rsid w:val="00FD60C6"/>
    <w:rsid w:val="00FD6135"/>
    <w:rsid w:val="00FD692B"/>
    <w:rsid w:val="00FD6E02"/>
    <w:rsid w:val="00FD7934"/>
    <w:rsid w:val="00FE003D"/>
    <w:rsid w:val="00FE0309"/>
    <w:rsid w:val="00FE034C"/>
    <w:rsid w:val="00FE0D19"/>
    <w:rsid w:val="00FE1652"/>
    <w:rsid w:val="00FE18E0"/>
    <w:rsid w:val="00FE250B"/>
    <w:rsid w:val="00FE2553"/>
    <w:rsid w:val="00FE2D79"/>
    <w:rsid w:val="00FE3406"/>
    <w:rsid w:val="00FE3418"/>
    <w:rsid w:val="00FE3890"/>
    <w:rsid w:val="00FE4741"/>
    <w:rsid w:val="00FE4760"/>
    <w:rsid w:val="00FE5CFD"/>
    <w:rsid w:val="00FF0AE7"/>
    <w:rsid w:val="00FF0C4B"/>
    <w:rsid w:val="00FF0D21"/>
    <w:rsid w:val="00FF2452"/>
    <w:rsid w:val="00FF3282"/>
    <w:rsid w:val="00FF365E"/>
    <w:rsid w:val="00FF3EB6"/>
    <w:rsid w:val="00FF3F08"/>
    <w:rsid w:val="00FF47BD"/>
    <w:rsid w:val="00FF487E"/>
    <w:rsid w:val="00FF5E22"/>
    <w:rsid w:val="00FF69D5"/>
    <w:rsid w:val="00FF6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044297E"/>
  <w15:docId w15:val="{3E0118B1-A9B0-4806-A252-1593A005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AD4"/>
    <w:pPr>
      <w:bidi/>
    </w:pPr>
    <w:rPr>
      <w:rFonts w:ascii="Traditional Arabic" w:hAnsi="Traditional Arabic" w:cs="Traditional Arabi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1498B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026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3F7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D3F75"/>
  </w:style>
  <w:style w:type="character" w:customStyle="1" w:styleId="a0">
    <w:name w:val="بسم اللہ"/>
    <w:basedOn w:val="DefaultParagraphFont"/>
    <w:rsid w:val="002D0ED6"/>
    <w:rPr>
      <w:rFonts w:ascii="JasmineUPC" w:hAnsi="JasmineUPC" w:cs="Old Antic Bold"/>
    </w:rPr>
  </w:style>
  <w:style w:type="paragraph" w:customStyle="1" w:styleId="a1">
    <w:name w:val="حامدا ومصلیا"/>
    <w:basedOn w:val="Normal"/>
    <w:qFormat/>
    <w:rsid w:val="002D0ED6"/>
    <w:pPr>
      <w:jc w:val="center"/>
    </w:pPr>
    <w:rPr>
      <w:sz w:val="40"/>
      <w:szCs w:val="40"/>
    </w:rPr>
  </w:style>
  <w:style w:type="paragraph" w:customStyle="1" w:styleId="a2">
    <w:name w:val="تعبیر"/>
    <w:basedOn w:val="Normal"/>
    <w:link w:val="Char"/>
    <w:qFormat/>
    <w:rsid w:val="00EB4F04"/>
    <w:pPr>
      <w:ind w:right="-140"/>
      <w:jc w:val="lowKashida"/>
    </w:pPr>
    <w:rPr>
      <w:rFonts w:ascii="Jameel Noori Nastaleeq" w:hAnsi="Jameel Noori Nastaleeq" w:cs="Jameel Noori Nastaleeq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EA7318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3">
    <w:name w:val="حواله"/>
    <w:basedOn w:val="Normal"/>
    <w:link w:val="Char0"/>
    <w:qFormat/>
    <w:rsid w:val="002F09B8"/>
    <w:pPr>
      <w:ind w:left="1606" w:right="1260"/>
      <w:jc w:val="lowKashida"/>
    </w:pPr>
    <w:rPr>
      <w:rFonts w:ascii="Aleem Urdu Unicode" w:hAnsi="Aleem Urdu Unicode" w:cs="Aleem Urdu Unicode"/>
      <w:b/>
    </w:rPr>
  </w:style>
  <w:style w:type="paragraph" w:customStyle="1" w:styleId="a4">
    <w:name w:val="کتاب کانام"/>
    <w:basedOn w:val="Normal"/>
    <w:rsid w:val="002D0ED6"/>
    <w:pPr>
      <w:ind w:left="1606" w:right="-140"/>
      <w:jc w:val="lowKashida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EA731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Footer">
    <w:name w:val="footer"/>
    <w:basedOn w:val="Normal"/>
    <w:link w:val="FooterChar"/>
    <w:rsid w:val="009731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31FC"/>
    <w:rPr>
      <w:rFonts w:ascii="Traditional Arabic" w:hAnsi="Traditional Arabic" w:cs="Traditional Arabic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731FC"/>
    <w:rPr>
      <w:rFonts w:ascii="Traditional Arabic" w:hAnsi="Traditional Arabic" w:cs="Traditional Arabic"/>
      <w:sz w:val="28"/>
      <w:szCs w:val="28"/>
    </w:rPr>
  </w:style>
  <w:style w:type="character" w:customStyle="1" w:styleId="Char0">
    <w:name w:val="حواله Char"/>
    <w:basedOn w:val="DefaultParagraphFont"/>
    <w:link w:val="a3"/>
    <w:rsid w:val="002F09B8"/>
    <w:rPr>
      <w:rFonts w:ascii="Aleem Urdu Unicode" w:hAnsi="Aleem Urdu Unicode" w:cs="Aleem Urdu Unicode"/>
      <w:b/>
      <w:sz w:val="28"/>
      <w:szCs w:val="28"/>
    </w:rPr>
  </w:style>
  <w:style w:type="paragraph" w:styleId="BalloonText">
    <w:name w:val="Balloon Text"/>
    <w:basedOn w:val="Normal"/>
    <w:semiHidden/>
    <w:rsid w:val="0002162E"/>
    <w:rPr>
      <w:rFonts w:ascii="Tahoma" w:hAnsi="Tahoma" w:cs="Tahoma"/>
      <w:sz w:val="16"/>
      <w:szCs w:val="16"/>
    </w:rPr>
  </w:style>
  <w:style w:type="paragraph" w:customStyle="1" w:styleId="a5">
    <w:name w:val="کتاب"/>
    <w:basedOn w:val="a3"/>
    <w:rsid w:val="003908FA"/>
    <w:rPr>
      <w:bCs/>
    </w:rPr>
  </w:style>
  <w:style w:type="paragraph" w:customStyle="1" w:styleId="a6">
    <w:name w:val="حواله عنوان مع رقم"/>
    <w:basedOn w:val="a3"/>
    <w:qFormat/>
    <w:rsid w:val="009A0651"/>
    <w:pPr>
      <w:ind w:left="720"/>
    </w:pPr>
    <w:rPr>
      <w:rFonts w:ascii="Abbas" w:hAnsi="Abbas" w:cs="Abbas"/>
      <w:b w:val="0"/>
      <w:bCs/>
      <w:sz w:val="32"/>
      <w:szCs w:val="32"/>
    </w:rPr>
  </w:style>
  <w:style w:type="paragraph" w:customStyle="1" w:styleId="a">
    <w:name w:val="حواله نمبرمع نمبر"/>
    <w:basedOn w:val="a3"/>
    <w:rsid w:val="00D93426"/>
    <w:pPr>
      <w:numPr>
        <w:numId w:val="2"/>
      </w:numPr>
    </w:pPr>
    <w:rPr>
      <w:rFonts w:eastAsia="Arial Unicode MS"/>
    </w:rPr>
  </w:style>
  <w:style w:type="table" w:styleId="TableGrid">
    <w:name w:val="Table Grid"/>
    <w:basedOn w:val="TableNormal"/>
    <w:rsid w:val="003A5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D1498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a7">
    <w:name w:val="طاهر"/>
    <w:basedOn w:val="a2"/>
    <w:qFormat/>
    <w:rsid w:val="00041F60"/>
    <w:rPr>
      <w:lang w:bidi="ur-PK"/>
    </w:rPr>
  </w:style>
  <w:style w:type="paragraph" w:styleId="NormalWeb">
    <w:name w:val="Normal (Web)"/>
    <w:basedOn w:val="Normal"/>
    <w:uiPriority w:val="99"/>
    <w:unhideWhenUsed/>
    <w:rsid w:val="00DC235B"/>
    <w:pPr>
      <w:bidi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a8">
    <w:name w:val="حواله عنوان"/>
    <w:basedOn w:val="a3"/>
    <w:qFormat/>
    <w:rsid w:val="009A0651"/>
    <w:pPr>
      <w:ind w:left="720"/>
    </w:pPr>
    <w:rPr>
      <w:rFonts w:ascii="Abbas" w:hAnsi="Abbas" w:cs="Abbas"/>
      <w:b w:val="0"/>
      <w:bCs/>
      <w:sz w:val="32"/>
      <w:szCs w:val="32"/>
    </w:rPr>
  </w:style>
  <w:style w:type="character" w:customStyle="1" w:styleId="Char1">
    <w:name w:val="حامداومصلیا Char"/>
    <w:link w:val="a9"/>
    <w:locked/>
    <w:rsid w:val="007E01E5"/>
    <w:rPr>
      <w:rFonts w:ascii="Aslam" w:hAnsi="Aslam" w:cs="Aslam"/>
      <w:sz w:val="32"/>
      <w:szCs w:val="32"/>
      <w:lang w:bidi="ar-IQ"/>
    </w:rPr>
  </w:style>
  <w:style w:type="paragraph" w:customStyle="1" w:styleId="a9">
    <w:name w:val="حامداومصلیا"/>
    <w:basedOn w:val="FootnoteText"/>
    <w:link w:val="Char1"/>
    <w:qFormat/>
    <w:rsid w:val="007E01E5"/>
    <w:pPr>
      <w:spacing w:line="276" w:lineRule="auto"/>
      <w:jc w:val="center"/>
    </w:pPr>
    <w:rPr>
      <w:rFonts w:ascii="Aslam" w:hAnsi="Aslam" w:cs="Aslam"/>
      <w:sz w:val="32"/>
      <w:szCs w:val="32"/>
      <w:lang w:bidi="ar-IQ"/>
    </w:rPr>
  </w:style>
  <w:style w:type="paragraph" w:styleId="FootnoteText">
    <w:name w:val="footnote text"/>
    <w:basedOn w:val="Normal"/>
    <w:link w:val="FootnoteTextChar"/>
    <w:rsid w:val="007E01E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E01E5"/>
    <w:rPr>
      <w:rFonts w:ascii="Traditional Arabic" w:hAnsi="Traditional Arabic" w:cs="Traditional Arabic"/>
    </w:rPr>
  </w:style>
  <w:style w:type="character" w:customStyle="1" w:styleId="Heading2Char">
    <w:name w:val="Heading 2 Char"/>
    <w:basedOn w:val="DefaultParagraphFont"/>
    <w:link w:val="Heading2"/>
    <w:rsid w:val="002026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20265E"/>
    <w:rPr>
      <w:b/>
      <w:bCs/>
      <w:smallCaps/>
      <w:color w:val="C0504D" w:themeColor="accent2"/>
      <w:spacing w:val="5"/>
      <w:u w:val="single"/>
    </w:rPr>
  </w:style>
  <w:style w:type="character" w:customStyle="1" w:styleId="Char">
    <w:name w:val="تعبیر Char"/>
    <w:link w:val="a2"/>
    <w:rsid w:val="00EB4F04"/>
    <w:rPr>
      <w:rFonts w:ascii="Jameel Noori Nastaleeq" w:hAnsi="Jameel Noori Nastaleeq" w:cs="Jameel Noori Nastaleeq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46B"/>
    <w:pPr>
      <w:pBdr>
        <w:bottom w:val="single" w:sz="4" w:space="4" w:color="4F81BD" w:themeColor="accent1"/>
      </w:pBdr>
      <w:bidi w:val="0"/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46B"/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9823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823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C56012"/>
    <w:rPr>
      <w:b/>
      <w:bCs/>
    </w:rPr>
  </w:style>
  <w:style w:type="paragraph" w:styleId="ListParagraph">
    <w:name w:val="List Paragraph"/>
    <w:basedOn w:val="Normal"/>
    <w:uiPriority w:val="34"/>
    <w:qFormat/>
    <w:rsid w:val="00AF4C8D"/>
    <w:pPr>
      <w:ind w:left="720"/>
      <w:contextualSpacing/>
    </w:pPr>
  </w:style>
  <w:style w:type="character" w:styleId="Emphasis">
    <w:name w:val="Emphasis"/>
    <w:basedOn w:val="DefaultParagraphFont"/>
    <w:qFormat/>
    <w:rsid w:val="005F078B"/>
    <w:rPr>
      <w:i/>
      <w:iCs/>
    </w:rPr>
  </w:style>
  <w:style w:type="paragraph" w:styleId="NoSpacing">
    <w:name w:val="No Spacing"/>
    <w:uiPriority w:val="1"/>
    <w:qFormat/>
    <w:rsid w:val="00302B70"/>
    <w:pPr>
      <w:bidi/>
    </w:pPr>
    <w:rPr>
      <w:rFonts w:ascii="Traditional Arabic" w:hAnsi="Traditional Arabic" w:cs="Traditional Arabi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4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BBFDF-3838-4CEE-B97F-C7B690C8E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بسم اللہ الرحمن الرحیم</vt:lpstr>
    </vt:vector>
  </TitlesOfParts>
  <Company>sulook</Company>
  <LinksUpToDate>false</LinksUpToDate>
  <CharactersWithSpaces>1715</CharactersWithSpaces>
  <SharedDoc>false</SharedDoc>
  <HLinks>
    <vt:vector size="6" baseType="variant">
      <vt:variant>
        <vt:i4>2228263</vt:i4>
      </vt:variant>
      <vt:variant>
        <vt:i4>-1</vt:i4>
      </vt:variant>
      <vt:variant>
        <vt:i4>1062</vt:i4>
      </vt:variant>
      <vt:variant>
        <vt:i4>1</vt:i4>
      </vt:variant>
      <vt:variant>
        <vt:lpwstr>http://www.sunnipath.com/images/bism01.jpg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اللہ الرحمن الرحیم</dc:title>
  <dc:creator>Mahmood hussain</dc:creator>
  <cp:lastModifiedBy>Mahmood hussain</cp:lastModifiedBy>
  <cp:revision>5</cp:revision>
  <cp:lastPrinted>2024-10-12T09:43:00Z</cp:lastPrinted>
  <dcterms:created xsi:type="dcterms:W3CDTF">2024-10-12T14:10:00Z</dcterms:created>
  <dcterms:modified xsi:type="dcterms:W3CDTF">2024-10-13T03:55:00Z</dcterms:modified>
</cp:coreProperties>
</file>