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85B4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Investigation Request Notes: Please run cycle count for delivery #6024410980 SHORTAGE - 320144 X 91 CS, 305122 X 7 CS</w:t>
      </w:r>
    </w:p>
    <w:p w14:paraId="67722F2B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Case #: 02470586</w:t>
      </w:r>
    </w:p>
    <w:p w14:paraId="22886A3A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Priority : High</w:t>
      </w:r>
    </w:p>
    <w:p w14:paraId="665FF23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Order #: 5007596087</w:t>
      </w:r>
    </w:p>
    <w:p w14:paraId="09DCC65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#: 026348</w:t>
      </w:r>
    </w:p>
    <w:p w14:paraId="75B273B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PO Date: Mon May 30 00:00:00 GMT 2022</w:t>
      </w:r>
    </w:p>
    <w:p w14:paraId="5A0EFBF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#: 9012670837</w:t>
      </w:r>
    </w:p>
    <w:p w14:paraId="0BE5189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Invoice Date: Thu Jun 09 00:00:00 GMT 2022</w:t>
      </w:r>
    </w:p>
    <w:p w14:paraId="6EEBFA04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Ship-To: MCKESSON PHARMACEUTICAL EDMONTON</w:t>
      </w:r>
    </w:p>
    <w:p w14:paraId="6DE36403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Number: 1002856321</w:t>
      </w:r>
    </w:p>
    <w:p w14:paraId="4780AAF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Name: MCKESSON PHARMACEUTICAL EDMONTON</w:t>
      </w:r>
    </w:p>
    <w:p w14:paraId="2E2BCAE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Address: 14010 164TH ST NW STE A</w:t>
      </w:r>
    </w:p>
    <w:p w14:paraId="6112EAF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City State: EDMONTON, AB</w:t>
      </w:r>
    </w:p>
    <w:p w14:paraId="2DCCB55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Ship-To ERP Account Zip Code: T5V 0C8</w:t>
      </w:r>
    </w:p>
    <w:p w14:paraId="21547EA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Sold-To: MCKESSON CANADA CORPORATION</w:t>
      </w:r>
    </w:p>
    <w:p w14:paraId="418B962C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Number: 1001193800</w:t>
      </w:r>
    </w:p>
    <w:p w14:paraId="230CF71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Name: MCKESSON CANADA CORPORATION</w:t>
      </w:r>
    </w:p>
    <w:p w14:paraId="437016C8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Address: 8290 PIE IX BLVD</w:t>
      </w:r>
    </w:p>
    <w:p w14:paraId="3E26BFF0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City State: MONTREAL, QC</w:t>
      </w:r>
    </w:p>
    <w:p w14:paraId="6F9E2663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Sold-To ERP Account Zip Code: H1Z 4E8</w:t>
      </w:r>
    </w:p>
    <w:p w14:paraId="213399C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Delivery Document Number/Packing Slip: 6024410980</w:t>
      </w:r>
    </w:p>
    <w:p w14:paraId="539E494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Contact: MFC Canada AP Trade</w:t>
      </w:r>
    </w:p>
    <w:p w14:paraId="7A6DB2D5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Claim Reason: Shortage</w:t>
      </w:r>
    </w:p>
    <w:p w14:paraId="5D727C41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Description of Claim: SHORTAGE - 320144 X 91 CS, 305122 X 7 CS</w:t>
      </w:r>
    </w:p>
    <w:p w14:paraId="0C15B297" w14:textId="77777777" w:rsidR="00273743" w:rsidRPr="00273743" w:rsidRDefault="00273743" w:rsidP="0027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743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Products and Serial/Lot Numbers</w:t>
      </w:r>
    </w:p>
    <w:tbl>
      <w:tblPr>
        <w:tblW w:w="5000" w:type="pct"/>
        <w:tblCellSpacing w:w="2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3951"/>
        <w:gridCol w:w="1076"/>
        <w:gridCol w:w="954"/>
        <w:gridCol w:w="1593"/>
      </w:tblGrid>
      <w:tr w:rsidR="00273743" w:rsidRPr="00273743" w14:paraId="6861DDC6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110B1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A14DF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F55D3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C5CEF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64280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b/>
                <w:bCs/>
                <w:kern w:val="0"/>
                <w:sz w:val="17"/>
                <w:szCs w:val="17"/>
                <w14:ligatures w14:val="none"/>
              </w:rPr>
              <w:t>Expected Price</w:t>
            </w:r>
          </w:p>
        </w:tc>
      </w:tr>
      <w:tr w:rsidR="00273743" w:rsidRPr="00273743" w14:paraId="6AF0A75D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85D464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305122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1C389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NEEDLE 25X5/8 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75C5A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1335533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EACA8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14:ligatures w14:val="none"/>
              </w:rPr>
              <w:t>389.48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27935" w14:textId="77777777" w:rsidR="00273743" w:rsidRPr="00273743" w:rsidRDefault="00273743" w:rsidP="00273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73743" w:rsidRPr="00273743" w14:paraId="7D21979D" w14:textId="77777777" w:rsidTr="00273743">
        <w:trPr>
          <w:tblCellSpacing w:w="2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19512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320144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097CD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PEN NDL 32GA 4MM 100 BX 1200 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C5928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1334576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52A87" w14:textId="77777777" w:rsidR="00273743" w:rsidRPr="00273743" w:rsidRDefault="00273743" w:rsidP="002737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color w:val="000000"/>
                <w:kern w:val="0"/>
                <w:sz w:val="17"/>
                <w:szCs w:val="17"/>
                <w14:ligatures w14:val="none"/>
              </w:rPr>
              <w:t>38493.91</w:t>
            </w:r>
          </w:p>
        </w:tc>
        <w:tc>
          <w:tcPr>
            <w:tcW w:w="0" w:type="auto"/>
            <w:vAlign w:val="center"/>
            <w:hideMark/>
          </w:tcPr>
          <w:p w14:paraId="7FCD2C18" w14:textId="77777777" w:rsidR="00273743" w:rsidRPr="00273743" w:rsidRDefault="00273743" w:rsidP="002737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737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1A5F7000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43"/>
    <w:rsid w:val="000559F0"/>
    <w:rsid w:val="000B7C4A"/>
    <w:rsid w:val="0023246A"/>
    <w:rsid w:val="00273743"/>
    <w:rsid w:val="005E3597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8E90"/>
  <w15:chartTrackingRefBased/>
  <w15:docId w15:val="{EB900934-ED0C-43E3-83F6-F340B98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C7F1B5E-30DA-4E34-9C09-D780A4B65950}"/>
</file>

<file path=customXml/itemProps2.xml><?xml version="1.0" encoding="utf-8"?>
<ds:datastoreItem xmlns:ds="http://schemas.openxmlformats.org/officeDocument/2006/customXml" ds:itemID="{CCB0E282-7AD6-4C10-BA0B-7EC3F6D48A6F}"/>
</file>

<file path=customXml/itemProps3.xml><?xml version="1.0" encoding="utf-8"?>
<ds:datastoreItem xmlns:ds="http://schemas.openxmlformats.org/officeDocument/2006/customXml" ds:itemID="{0DDA6E47-0452-41A2-96DC-9F01604B152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2024-04-15T14:31:00Z</dcterms:created>
  <dcterms:modified xsi:type="dcterms:W3CDTF">2024-04-15T14:33:00Z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