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757DE" w14:textId="77777777" w:rsidR="007D5048" w:rsidRPr="007D5048" w:rsidRDefault="007D5048" w:rsidP="007D5048">
      <w:r w:rsidRPr="007D5048">
        <w:t>Dear HU-FRIEDY MFG CO,</w:t>
      </w:r>
      <w:r w:rsidRPr="007D5048">
        <w:br/>
      </w:r>
      <w:r w:rsidRPr="007D5048">
        <w:br/>
        <w:t>We have carefully reviewed your claim case number 04651049, including any documentation provided.  </w:t>
      </w:r>
      <w:r w:rsidRPr="007D5048">
        <w:br/>
      </w:r>
      <w:r w:rsidRPr="007D5048">
        <w:br/>
        <w:t>At this time, we are unable to proceed with your request, due to the following reason.</w:t>
      </w:r>
      <w:r w:rsidRPr="007D5048">
        <w:br/>
      </w:r>
      <w:r w:rsidRPr="007D5048">
        <w:rPr>
          <w:b/>
          <w:bCs/>
        </w:rPr>
        <w:t>CASE CLOSED DENIED AS PER INTERNAL INVESTIGATION TEAM NO DISCREPANCIES FOUND.</w:t>
      </w:r>
      <w:r w:rsidRPr="007D5048">
        <w:br/>
      </w:r>
      <w:r w:rsidRPr="007D5048">
        <w:br/>
        <w:t>This request is now closed.</w:t>
      </w:r>
      <w:r w:rsidRPr="007D5048">
        <w:br/>
      </w:r>
      <w:r w:rsidRPr="007D5048">
        <w:br/>
        <w:t>PO: 0000044683</w:t>
      </w:r>
      <w:r w:rsidRPr="007D5048">
        <w:br/>
        <w:t>Denied amount: USD 11,895.16</w:t>
      </w:r>
      <w:r w:rsidRPr="007D5048">
        <w:br/>
        <w:t>Invoice: 9106666986</w:t>
      </w:r>
      <w:r w:rsidRPr="007D5048">
        <w:br/>
        <w:t>Material/ QTY/UOM:</w:t>
      </w:r>
    </w:p>
    <w:tbl>
      <w:tblPr>
        <w:tblW w:w="2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76"/>
        <w:gridCol w:w="976"/>
      </w:tblGrid>
      <w:tr w:rsidR="007D5048" w:rsidRPr="007D5048" w14:paraId="4C35FD7F" w14:textId="77777777" w:rsidTr="007D5048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B178" w14:textId="77777777" w:rsidR="007D5048" w:rsidRPr="007D5048" w:rsidRDefault="007D5048" w:rsidP="007D5048">
            <w:r w:rsidRPr="007D5048">
              <w:rPr>
                <w:b/>
                <w:bCs/>
              </w:rPr>
              <w:t>371073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F2FEB" w14:textId="77777777" w:rsidR="007D5048" w:rsidRPr="007D5048" w:rsidRDefault="007D5048" w:rsidP="007D5048">
            <w:r w:rsidRPr="007D5048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36B8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D8B5FA1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C402" w14:textId="77777777" w:rsidR="007D5048" w:rsidRPr="007D5048" w:rsidRDefault="007D5048" w:rsidP="007D5048">
            <w:r w:rsidRPr="007D5048">
              <w:rPr>
                <w:b/>
                <w:bCs/>
              </w:rPr>
              <w:t>381423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E5685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A0555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D042811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05D7D" w14:textId="77777777" w:rsidR="007D5048" w:rsidRPr="007D5048" w:rsidRDefault="007D5048" w:rsidP="007D5048">
            <w:r w:rsidRPr="007D5048">
              <w:rPr>
                <w:b/>
                <w:bCs/>
              </w:rPr>
              <w:t>305167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F2826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42C4C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2014CFB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E074" w14:textId="77777777" w:rsidR="007D5048" w:rsidRPr="007D5048" w:rsidRDefault="007D5048" w:rsidP="007D5048">
            <w:r w:rsidRPr="007D5048">
              <w:rPr>
                <w:b/>
                <w:bCs/>
              </w:rPr>
              <w:t>305155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C9888" w14:textId="77777777" w:rsidR="007D5048" w:rsidRPr="007D5048" w:rsidRDefault="007D5048" w:rsidP="007D5048">
            <w:r w:rsidRPr="007D504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483CD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348BC99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2F63F" w14:textId="77777777" w:rsidR="007D5048" w:rsidRPr="007D5048" w:rsidRDefault="007D5048" w:rsidP="007D5048">
            <w:r w:rsidRPr="007D5048">
              <w:rPr>
                <w:b/>
                <w:bCs/>
              </w:rPr>
              <w:t>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DD083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514B9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108BA3E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806AE" w14:textId="77777777" w:rsidR="007D5048" w:rsidRPr="007D5048" w:rsidRDefault="007D5048" w:rsidP="007D5048">
            <w:r w:rsidRPr="007D5048">
              <w:rPr>
                <w:b/>
                <w:bCs/>
              </w:rPr>
              <w:t>305477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53DE4" w14:textId="77777777" w:rsidR="007D5048" w:rsidRPr="007D5048" w:rsidRDefault="007D5048" w:rsidP="007D5048">
            <w:r w:rsidRPr="007D504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43742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235F4457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D9925" w14:textId="77777777" w:rsidR="007D5048" w:rsidRPr="007D5048" w:rsidRDefault="007D5048" w:rsidP="007D5048">
            <w:r w:rsidRPr="007D5048">
              <w:rPr>
                <w:b/>
                <w:bCs/>
              </w:rPr>
              <w:t>305426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8D1E5" w14:textId="77777777" w:rsidR="007D5048" w:rsidRPr="007D5048" w:rsidRDefault="007D5048" w:rsidP="007D5048">
            <w:r w:rsidRPr="007D504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91389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5F056606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D81B8" w14:textId="77777777" w:rsidR="007D5048" w:rsidRPr="007D5048" w:rsidRDefault="007D5048" w:rsidP="007D5048">
            <w:r w:rsidRPr="007D5048">
              <w:rPr>
                <w:b/>
                <w:bCs/>
              </w:rPr>
              <w:t>305426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62798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9AB1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47C7E40F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7D7C2" w14:textId="77777777" w:rsidR="007D5048" w:rsidRPr="007D5048" w:rsidRDefault="007D5048" w:rsidP="007D5048">
            <w:r w:rsidRPr="007D5048">
              <w:rPr>
                <w:b/>
                <w:bCs/>
              </w:rPr>
              <w:t>305517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D16AD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BC59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043D6ED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4E1BF" w14:textId="77777777" w:rsidR="007D5048" w:rsidRPr="007D5048" w:rsidRDefault="007D5048" w:rsidP="007D5048">
            <w:r w:rsidRPr="007D5048">
              <w:rPr>
                <w:b/>
                <w:bCs/>
              </w:rPr>
              <w:t>305517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55579" w14:textId="77777777" w:rsidR="007D5048" w:rsidRPr="007D5048" w:rsidRDefault="007D5048" w:rsidP="007D5048">
            <w:r w:rsidRPr="007D5048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CCAD1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23A37452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13F49" w14:textId="77777777" w:rsidR="007D5048" w:rsidRPr="007D5048" w:rsidRDefault="007D5048" w:rsidP="007D5048">
            <w:r w:rsidRPr="007D5048">
              <w:rPr>
                <w:b/>
                <w:bCs/>
              </w:rPr>
              <w:t>328438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5BAEC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0BCB0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FA39230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23319" w14:textId="77777777" w:rsidR="007D5048" w:rsidRPr="007D5048" w:rsidRDefault="007D5048" w:rsidP="007D5048">
            <w:r w:rsidRPr="007D5048">
              <w:rPr>
                <w:b/>
                <w:bCs/>
              </w:rPr>
              <w:t>329461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F2098" w14:textId="77777777" w:rsidR="007D5048" w:rsidRPr="007D5048" w:rsidRDefault="007D5048" w:rsidP="007D5048">
            <w:r w:rsidRPr="007D50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2513E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F63B32F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C0D0A" w14:textId="77777777" w:rsidR="007D5048" w:rsidRPr="007D5048" w:rsidRDefault="007D5048" w:rsidP="007D5048">
            <w:r w:rsidRPr="007D5048">
              <w:rPr>
                <w:b/>
                <w:bCs/>
              </w:rPr>
              <w:t>302833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CE4B2" w14:textId="77777777" w:rsidR="007D5048" w:rsidRPr="007D5048" w:rsidRDefault="007D5048" w:rsidP="007D5048">
            <w:r w:rsidRPr="007D5048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E2CA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7F7C9F8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DF038" w14:textId="77777777" w:rsidR="007D5048" w:rsidRPr="007D5048" w:rsidRDefault="007D5048" w:rsidP="007D5048">
            <w:r w:rsidRPr="007D5048">
              <w:rPr>
                <w:b/>
                <w:bCs/>
              </w:rPr>
              <w:t>309580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58A48" w14:textId="77777777" w:rsidR="007D5048" w:rsidRPr="007D5048" w:rsidRDefault="007D5048" w:rsidP="007D5048">
            <w:r w:rsidRPr="007D504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6C267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35974455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06A56" w14:textId="77777777" w:rsidR="007D5048" w:rsidRPr="007D5048" w:rsidRDefault="007D5048" w:rsidP="007D5048">
            <w:r w:rsidRPr="007D5048">
              <w:rPr>
                <w:b/>
                <w:bCs/>
              </w:rPr>
              <w:t>309575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C47ED" w14:textId="77777777" w:rsidR="007D5048" w:rsidRPr="007D5048" w:rsidRDefault="007D5048" w:rsidP="007D5048">
            <w:r w:rsidRPr="007D504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00B1E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E96166E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540D5" w14:textId="77777777" w:rsidR="007D5048" w:rsidRPr="007D5048" w:rsidRDefault="007D5048" w:rsidP="007D5048">
            <w:r w:rsidRPr="007D5048">
              <w:rPr>
                <w:b/>
                <w:bCs/>
              </w:rPr>
              <w:t>309577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4D796" w14:textId="77777777" w:rsidR="007D5048" w:rsidRPr="007D5048" w:rsidRDefault="007D5048" w:rsidP="007D5048">
            <w:r w:rsidRPr="007D5048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F75C6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11FEAC65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74A35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C1B4" w14:textId="77777777" w:rsidR="007D5048" w:rsidRPr="007D5048" w:rsidRDefault="007D5048" w:rsidP="007D5048">
            <w:r w:rsidRPr="007D5048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1BFFA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6A3C5FE0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8589C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C422D" w14:textId="77777777" w:rsidR="007D5048" w:rsidRPr="007D5048" w:rsidRDefault="007D5048" w:rsidP="007D5048">
            <w:r w:rsidRPr="007D5048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3623B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5EF6E7B9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70AB0" w14:textId="77777777" w:rsidR="007D5048" w:rsidRPr="007D5048" w:rsidRDefault="007D5048" w:rsidP="007D5048">
            <w:r w:rsidRPr="007D5048">
              <w:rPr>
                <w:b/>
                <w:bCs/>
              </w:rPr>
              <w:t>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D482" w14:textId="77777777" w:rsidR="007D5048" w:rsidRPr="007D5048" w:rsidRDefault="007D5048" w:rsidP="007D5048">
            <w:r w:rsidRPr="007D504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25F83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04B95FB3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49AD2" w14:textId="77777777" w:rsidR="007D5048" w:rsidRPr="007D5048" w:rsidRDefault="007D5048" w:rsidP="007D5048">
            <w:r w:rsidRPr="007D5048">
              <w:rPr>
                <w:b/>
                <w:bCs/>
              </w:rPr>
              <w:t>309635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4325F" w14:textId="77777777" w:rsidR="007D5048" w:rsidRPr="007D5048" w:rsidRDefault="007D5048" w:rsidP="007D5048">
            <w:r w:rsidRPr="007D5048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D3650" w14:textId="77777777" w:rsidR="007D5048" w:rsidRPr="007D5048" w:rsidRDefault="007D5048" w:rsidP="007D5048">
            <w:r w:rsidRPr="007D5048">
              <w:t>CS</w:t>
            </w:r>
          </w:p>
        </w:tc>
      </w:tr>
      <w:tr w:rsidR="007D5048" w:rsidRPr="007D5048" w14:paraId="7E579ADC" w14:textId="77777777" w:rsidTr="007D504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91830" w14:textId="77777777" w:rsidR="007D5048" w:rsidRPr="007D5048" w:rsidRDefault="007D5048" w:rsidP="007D5048">
            <w:r w:rsidRPr="007D5048">
              <w:rPr>
                <w:b/>
                <w:bCs/>
              </w:rPr>
              <w:lastRenderedPageBreak/>
              <w:t>512316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D230" w14:textId="77777777" w:rsidR="007D5048" w:rsidRPr="007D5048" w:rsidRDefault="007D5048" w:rsidP="007D5048">
            <w:r w:rsidRPr="007D5048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952BA" w14:textId="77777777" w:rsidR="007D5048" w:rsidRPr="007D5048" w:rsidRDefault="007D5048" w:rsidP="007D5048">
            <w:r w:rsidRPr="007D5048">
              <w:t>EA</w:t>
            </w:r>
          </w:p>
        </w:tc>
      </w:tr>
    </w:tbl>
    <w:p w14:paraId="01DCDC57" w14:textId="77777777" w:rsidR="007D5048" w:rsidRPr="007D5048" w:rsidRDefault="007D5048" w:rsidP="007D5048">
      <w:r w:rsidRPr="007D5048">
        <w:br/>
      </w:r>
      <w:r w:rsidRPr="007D5048">
        <w:br/>
        <w:t>As a valued customer, please be assured we are here to help you. If you have any questions regarding the denied claims package you received and need further information, please email Claims_Resolution@bd.com. Example: You did not receive an Invoice or Packing List and would like a copy.</w:t>
      </w:r>
      <w:r w:rsidRPr="007D5048">
        <w:br/>
      </w:r>
      <w:r w:rsidRPr="007D5048">
        <w:br/>
        <w:t>If you feel that this claim has been denied in error and you have a dispute with additional information to prove your claim is valid, please send an email to Denied_Claims@bd.com.</w:t>
      </w:r>
      <w:r w:rsidRPr="007D5048">
        <w:br/>
      </w:r>
      <w:r w:rsidRPr="007D5048">
        <w:br/>
        <w:t>BD values your time and business as we fulfill our purpose of advancing the world of health.</w:t>
      </w:r>
      <w:r w:rsidRPr="007D5048">
        <w:br/>
      </w:r>
      <w:r w:rsidRPr="007D5048">
        <w:br/>
        <w:t>Thank you,</w:t>
      </w:r>
      <w:r w:rsidRPr="007D5048">
        <w:br/>
        <w:t>BD Claims</w:t>
      </w:r>
    </w:p>
    <w:p w14:paraId="28D19734" w14:textId="10FDB72C" w:rsidR="005B3BAD" w:rsidRDefault="007D5048" w:rsidP="007D5048">
      <w:r w:rsidRPr="007D5048">
        <w:t> </w:t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48"/>
    <w:rsid w:val="001172CF"/>
    <w:rsid w:val="00445D05"/>
    <w:rsid w:val="005863A9"/>
    <w:rsid w:val="005B3BAD"/>
    <w:rsid w:val="007D5048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6A76"/>
  <w15:chartTrackingRefBased/>
  <w15:docId w15:val="{BED49701-950D-4240-B4C9-7E91E50A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3414543-554B-4A08-BB61-045D1C5B93B1}"/>
</file>

<file path=customXml/itemProps2.xml><?xml version="1.0" encoding="utf-8"?>
<ds:datastoreItem xmlns:ds="http://schemas.openxmlformats.org/officeDocument/2006/customXml" ds:itemID="{97A8D029-F1A8-47B3-9387-03C754F755E2}"/>
</file>

<file path=customXml/itemProps3.xml><?xml version="1.0" encoding="utf-8"?>
<ds:datastoreItem xmlns:ds="http://schemas.openxmlformats.org/officeDocument/2006/customXml" ds:itemID="{3E0E8ECB-03A2-4ED7-88F2-87CC495137C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2024-08-08T08:53:00Z</dcterms:created>
  <dcterms:modified xsi:type="dcterms:W3CDTF">2024-08-08T08:54:00Z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