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C1609" w14:textId="77777777" w:rsidR="00D437BC" w:rsidRPr="00D437BC" w:rsidRDefault="00D437BC" w:rsidP="00D437BC">
      <w:r w:rsidRPr="00D437BC">
        <w:rPr>
          <w:b/>
          <w:bCs/>
        </w:rPr>
        <w:t>From:</w:t>
      </w:r>
      <w:r w:rsidRPr="00D437BC">
        <w:t> BD Claims &lt;claims@bd.com&gt;</w:t>
      </w:r>
      <w:r w:rsidRPr="00D437BC">
        <w:br/>
      </w:r>
      <w:r w:rsidRPr="00D437BC">
        <w:rPr>
          <w:b/>
          <w:bCs/>
        </w:rPr>
        <w:t>Sent:</w:t>
      </w:r>
      <w:r w:rsidRPr="00D437BC">
        <w:t> Friday, February 11, 2022 5:59 PM</w:t>
      </w:r>
      <w:r w:rsidRPr="00D437BC">
        <w:br/>
      </w:r>
      <w:r w:rsidRPr="00D437BC">
        <w:rPr>
          <w:b/>
          <w:bCs/>
        </w:rPr>
        <w:t>To:</w:t>
      </w:r>
      <w:r w:rsidRPr="00D437BC">
        <w:t xml:space="preserve"> John Savage &lt;john_savage@bd.com&gt;; McDonald </w:t>
      </w:r>
      <w:proofErr w:type="spellStart"/>
      <w:r w:rsidRPr="00D437BC">
        <w:t>Onuzurike</w:t>
      </w:r>
      <w:proofErr w:type="spellEnd"/>
      <w:r w:rsidRPr="00D437BC">
        <w:t xml:space="preserve"> &lt;mcdonald_onuzurike@bd.com&gt;; Damonte Brown &lt;Damonte.Brown@bd.com&gt;; Jane Moxley &lt;Jane.Moxley@bd.com&gt;; Pablo Rosario &lt;Pablo.Rosario@bd.com&gt;</w:t>
      </w:r>
      <w:r w:rsidRPr="00D437BC">
        <w:br/>
      </w:r>
      <w:r w:rsidRPr="00D437BC">
        <w:rPr>
          <w:b/>
          <w:bCs/>
        </w:rPr>
        <w:t>Subject:</w:t>
      </w:r>
      <w:r w:rsidRPr="00D437BC">
        <w:t> Investigation Request Case# 01990077 – FISHER SCIENTIFIC COMPANY MWD, HANOVER PARK, IL – Low</w:t>
      </w:r>
    </w:p>
    <w:p w14:paraId="3696517A" w14:textId="77777777" w:rsidR="00D437BC" w:rsidRPr="00D437BC" w:rsidRDefault="00D437BC" w:rsidP="00D437BC">
      <w:r w:rsidRPr="00D437BC">
        <w:t> </w:t>
      </w:r>
    </w:p>
    <w:p w14:paraId="3FC0990D" w14:textId="77777777" w:rsidR="00D437BC" w:rsidRPr="00D437BC" w:rsidRDefault="00D437BC" w:rsidP="00D437BC">
      <w:r w:rsidRPr="00D437BC">
        <w:rPr>
          <w:b/>
          <w:bCs/>
        </w:rPr>
        <w:t>EXTERNAL EMAIL - Use caution opening attachments and links.</w:t>
      </w:r>
    </w:p>
    <w:p w14:paraId="5ABC587E" w14:textId="77777777" w:rsidR="00D437BC" w:rsidRPr="00D437BC" w:rsidRDefault="00D437BC" w:rsidP="00D437BC">
      <w:r w:rsidRPr="00D437BC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069BD2A3" w14:textId="77777777" w:rsidR="00D437BC" w:rsidRPr="00D437BC" w:rsidRDefault="00D437BC" w:rsidP="00D437BC">
      <w:r w:rsidRPr="00D437BC">
        <w:t> </w:t>
      </w:r>
    </w:p>
    <w:p w14:paraId="22EC6A2B" w14:textId="77777777" w:rsidR="00D437BC" w:rsidRPr="00D437BC" w:rsidRDefault="00D437BC" w:rsidP="00D437BC">
      <w:r w:rsidRPr="00D437BC">
        <w:t>Investigation Request Notes: SENT TO FUN FOR SHORTAGE INVESTIGATION</w:t>
      </w:r>
    </w:p>
    <w:p w14:paraId="62B1BAE0" w14:textId="77777777" w:rsidR="00D437BC" w:rsidRPr="00D437BC" w:rsidRDefault="00D437BC" w:rsidP="00D437BC">
      <w:r w:rsidRPr="00D437BC">
        <w:t>Case #: 01990077</w:t>
      </w:r>
    </w:p>
    <w:p w14:paraId="575B199C" w14:textId="77777777" w:rsidR="00D437BC" w:rsidRPr="00D437BC" w:rsidRDefault="00D437BC" w:rsidP="00D437BC">
      <w:r w:rsidRPr="00D437BC">
        <w:t>Priority : Low</w:t>
      </w:r>
    </w:p>
    <w:p w14:paraId="5CF267A3" w14:textId="77777777" w:rsidR="00D437BC" w:rsidRPr="00D437BC" w:rsidRDefault="00D437BC" w:rsidP="00D437BC">
      <w:r w:rsidRPr="00D437BC">
        <w:t>Order #: 5007032482</w:t>
      </w:r>
    </w:p>
    <w:p w14:paraId="5A7EBC9E" w14:textId="77777777" w:rsidR="00D437BC" w:rsidRPr="00D437BC" w:rsidRDefault="00D437BC" w:rsidP="00D437BC">
      <w:r w:rsidRPr="00D437BC">
        <w:t>PO #: PR2704864</w:t>
      </w:r>
    </w:p>
    <w:p w14:paraId="4B16E286" w14:textId="77777777" w:rsidR="00D437BC" w:rsidRPr="00D437BC" w:rsidRDefault="00D437BC" w:rsidP="00D437BC">
      <w:r w:rsidRPr="00D437BC">
        <w:t>PO Date: Fri Dec 03 00:00:00 GMT 2021</w:t>
      </w:r>
    </w:p>
    <w:p w14:paraId="47FD0273" w14:textId="77777777" w:rsidR="00D437BC" w:rsidRPr="00D437BC" w:rsidRDefault="00D437BC" w:rsidP="00D437BC">
      <w:r w:rsidRPr="00D437BC">
        <w:t>Invoice #: 9011533996</w:t>
      </w:r>
    </w:p>
    <w:p w14:paraId="5053D277" w14:textId="77777777" w:rsidR="00D437BC" w:rsidRPr="00D437BC" w:rsidRDefault="00D437BC" w:rsidP="00D437BC">
      <w:r w:rsidRPr="00D437BC">
        <w:t>Invoice Date: Wed Dec 08 00:00:00 GMT 2021</w:t>
      </w:r>
    </w:p>
    <w:p w14:paraId="3ABDED28" w14:textId="77777777" w:rsidR="00D437BC" w:rsidRPr="00D437BC" w:rsidRDefault="00D437BC" w:rsidP="00D437BC">
      <w:r w:rsidRPr="00D437BC">
        <w:t>Ship-To: Fisher Scientific Company</w:t>
      </w:r>
    </w:p>
    <w:p w14:paraId="233FEDC7" w14:textId="77777777" w:rsidR="00D437BC" w:rsidRPr="00D437BC" w:rsidRDefault="00D437BC" w:rsidP="00D437BC">
      <w:r w:rsidRPr="00D437BC">
        <w:t>Ship-To ERP Account Number: 1001028546</w:t>
      </w:r>
    </w:p>
    <w:p w14:paraId="6691A164" w14:textId="77777777" w:rsidR="00D437BC" w:rsidRPr="00D437BC" w:rsidRDefault="00D437BC" w:rsidP="00D437BC">
      <w:r w:rsidRPr="00D437BC">
        <w:t>Ship-To ERP Account Name: FISHER SCIENTIFIC COMPANY MWD</w:t>
      </w:r>
    </w:p>
    <w:p w14:paraId="7BE958B5" w14:textId="77777777" w:rsidR="00D437BC" w:rsidRPr="00D437BC" w:rsidRDefault="00D437BC" w:rsidP="00D437BC">
      <w:r w:rsidRPr="00D437BC">
        <w:t>Ship-To ERP Account Address: 4500 TURNBERRY DR</w:t>
      </w:r>
    </w:p>
    <w:p w14:paraId="41FD20B9" w14:textId="77777777" w:rsidR="00D437BC" w:rsidRPr="00D437BC" w:rsidRDefault="00D437BC" w:rsidP="00D437BC">
      <w:r w:rsidRPr="00D437BC">
        <w:t>Ship-To ERP City State: HANOVER PARK, IL</w:t>
      </w:r>
    </w:p>
    <w:p w14:paraId="26DD348C" w14:textId="77777777" w:rsidR="00D437BC" w:rsidRPr="00D437BC" w:rsidRDefault="00D437BC" w:rsidP="00D437BC">
      <w:r w:rsidRPr="00D437BC">
        <w:t>Ship-To ERP Account Zip Code: 60133</w:t>
      </w:r>
    </w:p>
    <w:p w14:paraId="0F35A273" w14:textId="77777777" w:rsidR="00D437BC" w:rsidRPr="00D437BC" w:rsidRDefault="00D437BC" w:rsidP="00D437BC">
      <w:r w:rsidRPr="00D437BC">
        <w:t>Sold-To: Fisher Scientific</w:t>
      </w:r>
    </w:p>
    <w:p w14:paraId="17A5C31D" w14:textId="77777777" w:rsidR="00D437BC" w:rsidRPr="00D437BC" w:rsidRDefault="00D437BC" w:rsidP="00D437BC">
      <w:r w:rsidRPr="00D437BC">
        <w:t>Sold-To ERP Account Number: 1001026584</w:t>
      </w:r>
    </w:p>
    <w:p w14:paraId="4D3ADEE4" w14:textId="77777777" w:rsidR="00D437BC" w:rsidRPr="00D437BC" w:rsidRDefault="00D437BC" w:rsidP="00D437BC">
      <w:r w:rsidRPr="00D437BC">
        <w:t xml:space="preserve">Sold-To ERP Account Name: FISHER SCIENTIFIC COMPANY MWD </w:t>
      </w:r>
      <w:proofErr w:type="spellStart"/>
      <w:r w:rsidRPr="00D437BC">
        <w:t>MWD</w:t>
      </w:r>
      <w:proofErr w:type="spellEnd"/>
      <w:r w:rsidRPr="00D437BC">
        <w:t xml:space="preserve"> ACCOUNTS PAYABLE</w:t>
      </w:r>
    </w:p>
    <w:p w14:paraId="6685A2DF" w14:textId="77777777" w:rsidR="00D437BC" w:rsidRPr="00D437BC" w:rsidRDefault="00D437BC" w:rsidP="00D437BC">
      <w:r w:rsidRPr="00D437BC">
        <w:t>Sold-To ERP Account Address: PO BOX 1768</w:t>
      </w:r>
    </w:p>
    <w:p w14:paraId="2FC6413E" w14:textId="77777777" w:rsidR="00D437BC" w:rsidRPr="00D437BC" w:rsidRDefault="00D437BC" w:rsidP="00D437BC">
      <w:r w:rsidRPr="00D437BC">
        <w:t>Sold-To ERP City State: PITTSBURGH, PA</w:t>
      </w:r>
    </w:p>
    <w:p w14:paraId="63C1C781" w14:textId="77777777" w:rsidR="00D437BC" w:rsidRPr="00D437BC" w:rsidRDefault="00D437BC" w:rsidP="00D437BC">
      <w:r w:rsidRPr="00D437BC">
        <w:lastRenderedPageBreak/>
        <w:t>Sold-To ERP Account Zip Code: 15230</w:t>
      </w:r>
    </w:p>
    <w:p w14:paraId="1C0F93DB" w14:textId="77777777" w:rsidR="00D437BC" w:rsidRPr="00D437BC" w:rsidRDefault="00D437BC" w:rsidP="00D437BC">
      <w:r w:rsidRPr="00D437BC">
        <w:t>Delivery Document Number/Packing Slip: 6023105000</w:t>
      </w:r>
    </w:p>
    <w:p w14:paraId="1CA7F2EE" w14:textId="77777777" w:rsidR="00D437BC" w:rsidRPr="00D437BC" w:rsidRDefault="00D437BC" w:rsidP="00D437BC">
      <w:r w:rsidRPr="00D437BC">
        <w:t>Contact: Katharine McFeaters</w:t>
      </w:r>
    </w:p>
    <w:p w14:paraId="721F5B0A" w14:textId="77777777" w:rsidR="00D437BC" w:rsidRPr="00D437BC" w:rsidRDefault="00D437BC" w:rsidP="00D437BC">
      <w:r w:rsidRPr="00D437BC">
        <w:t>Claim Reason: Shortage</w:t>
      </w:r>
    </w:p>
    <w:p w14:paraId="37F492E2" w14:textId="77777777" w:rsidR="00D437BC" w:rsidRPr="00D437BC" w:rsidRDefault="00D437BC" w:rsidP="00D437BC">
      <w:r w:rsidRPr="00D437BC">
        <w:t>Description of Claim: Shortage, PO PR2704864, 211124, 15 EA</w:t>
      </w:r>
    </w:p>
    <w:p w14:paraId="3CB3B282" w14:textId="77777777" w:rsidR="00D437BC" w:rsidRPr="00D437BC" w:rsidRDefault="00D437BC" w:rsidP="00D437BC">
      <w:r w:rsidRPr="00D437BC"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3799"/>
        <w:gridCol w:w="1118"/>
        <w:gridCol w:w="936"/>
        <w:gridCol w:w="1647"/>
      </w:tblGrid>
      <w:tr w:rsidR="00D437BC" w:rsidRPr="00D437BC" w14:paraId="6A7A08E8" w14:textId="77777777" w:rsidTr="00D437B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D3E6DD" w14:textId="77777777" w:rsidR="00D437BC" w:rsidRPr="00D437BC" w:rsidRDefault="00D437BC" w:rsidP="00D437BC">
            <w:r w:rsidRPr="00D437BC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4C8A9E" w14:textId="77777777" w:rsidR="00D437BC" w:rsidRPr="00D437BC" w:rsidRDefault="00D437BC" w:rsidP="00D437BC">
            <w:r w:rsidRPr="00D437BC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6EC389" w14:textId="77777777" w:rsidR="00D437BC" w:rsidRPr="00D437BC" w:rsidRDefault="00D437BC" w:rsidP="00D437BC">
            <w:r w:rsidRPr="00D437BC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504D6F" w14:textId="77777777" w:rsidR="00D437BC" w:rsidRPr="00D437BC" w:rsidRDefault="00D437BC" w:rsidP="00D437BC">
            <w:r w:rsidRPr="00D437BC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B7A677" w14:textId="77777777" w:rsidR="00D437BC" w:rsidRPr="00D437BC" w:rsidRDefault="00D437BC" w:rsidP="00D437BC">
            <w:r w:rsidRPr="00D437BC">
              <w:rPr>
                <w:b/>
                <w:bCs/>
              </w:rPr>
              <w:t>Expected Price</w:t>
            </w:r>
          </w:p>
        </w:tc>
      </w:tr>
      <w:tr w:rsidR="00D437BC" w:rsidRPr="00D437BC" w14:paraId="7883F768" w14:textId="77777777" w:rsidTr="00D437B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B498C6" w14:textId="77777777" w:rsidR="00D437BC" w:rsidRPr="00D437BC" w:rsidRDefault="00D437BC" w:rsidP="00D437BC">
            <w:r w:rsidRPr="00D437BC">
              <w:t>211124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55E4BB" w14:textId="77777777" w:rsidR="00D437BC" w:rsidRPr="00D437BC" w:rsidRDefault="00D437BC" w:rsidP="00D437BC">
            <w:r w:rsidRPr="00D437BC">
              <w:t>Bottle Columbia Agar Base 500G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34BCFD" w14:textId="77777777" w:rsidR="00D437BC" w:rsidRPr="00D437BC" w:rsidRDefault="00D437BC" w:rsidP="00D437BC">
            <w:r w:rsidRPr="00D437BC">
              <w:t>1279274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4314B3" w14:textId="77777777" w:rsidR="00D437BC" w:rsidRPr="00D437BC" w:rsidRDefault="00D437BC" w:rsidP="00D437BC">
            <w:r w:rsidRPr="00D437BC">
              <w:t>1081.95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7DC1E3" w14:textId="77777777" w:rsidR="00D437BC" w:rsidRPr="00D437BC" w:rsidRDefault="00D437BC" w:rsidP="00D437BC"/>
        </w:tc>
      </w:tr>
      <w:tr w:rsidR="00D437BC" w:rsidRPr="00D437BC" w14:paraId="74C8A983" w14:textId="77777777" w:rsidTr="00D437B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B737BB" w14:textId="77777777" w:rsidR="00D437BC" w:rsidRPr="00D437BC" w:rsidRDefault="00D437BC" w:rsidP="00D437BC">
            <w:r w:rsidRPr="00D437BC">
              <w:t>211125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E1F0F5" w14:textId="77777777" w:rsidR="00D437BC" w:rsidRPr="00D437BC" w:rsidRDefault="00D437BC" w:rsidP="00D437BC">
            <w:r w:rsidRPr="00D437BC">
              <w:t>Pail Columbia Agar Base 5Lb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E58965" w14:textId="77777777" w:rsidR="00D437BC" w:rsidRPr="00D437BC" w:rsidRDefault="00D437BC" w:rsidP="00D437BC">
            <w:r w:rsidRPr="00D437BC">
              <w:t>1033639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D4CFD9" w14:textId="77777777" w:rsidR="00D437BC" w:rsidRPr="00D437BC" w:rsidRDefault="00D437BC" w:rsidP="00D437B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365787" w14:textId="77777777" w:rsidR="00D437BC" w:rsidRPr="00D437BC" w:rsidRDefault="00D437BC" w:rsidP="00D437BC"/>
        </w:tc>
      </w:tr>
      <w:tr w:rsidR="00D437BC" w:rsidRPr="00D437BC" w14:paraId="0F7C4478" w14:textId="77777777" w:rsidTr="00D437B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1C04C5" w14:textId="77777777" w:rsidR="00D437BC" w:rsidRPr="00D437BC" w:rsidRDefault="00D437BC" w:rsidP="00D437BC">
            <w:r w:rsidRPr="00D437BC">
              <w:t>212327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EFCEE9" w14:textId="77777777" w:rsidR="00D437BC" w:rsidRPr="00D437BC" w:rsidRDefault="00D437BC" w:rsidP="00D437BC">
            <w:r w:rsidRPr="00D437BC">
              <w:t>Bottle BCYE Agar Base 500G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E19637" w14:textId="77777777" w:rsidR="00D437BC" w:rsidRPr="00D437BC" w:rsidRDefault="00D437BC" w:rsidP="00D437BC">
            <w:r w:rsidRPr="00D437BC">
              <w:t>1305637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4C8018" w14:textId="77777777" w:rsidR="00D437BC" w:rsidRPr="00D437BC" w:rsidRDefault="00D437BC" w:rsidP="00D437B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DAD077" w14:textId="77777777" w:rsidR="00D437BC" w:rsidRPr="00D437BC" w:rsidRDefault="00D437BC" w:rsidP="00D437BC"/>
        </w:tc>
      </w:tr>
      <w:tr w:rsidR="00D437BC" w:rsidRPr="00D437BC" w14:paraId="5C66BBFE" w14:textId="77777777" w:rsidTr="00D437B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5B5DE7" w14:textId="77777777" w:rsidR="00D437BC" w:rsidRPr="00D437BC" w:rsidRDefault="00D437BC" w:rsidP="00D437BC">
            <w:r w:rsidRPr="00D437BC">
              <w:t>231401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2E2423" w14:textId="77777777" w:rsidR="00D437BC" w:rsidRPr="00D437BC" w:rsidRDefault="00D437BC" w:rsidP="00D437BC">
            <w:r w:rsidRPr="00D437BC">
              <w:t>BBL Gram Slide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2D158C" w14:textId="77777777" w:rsidR="00D437BC" w:rsidRPr="00D437BC" w:rsidRDefault="00D437BC" w:rsidP="00D437B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A09CF6" w14:textId="77777777" w:rsidR="00D437BC" w:rsidRPr="00D437BC" w:rsidRDefault="00D437BC" w:rsidP="00D437B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B26202" w14:textId="77777777" w:rsidR="00D437BC" w:rsidRPr="00D437BC" w:rsidRDefault="00D437BC" w:rsidP="00D437BC"/>
        </w:tc>
      </w:tr>
      <w:tr w:rsidR="00D437BC" w:rsidRPr="00D437BC" w14:paraId="5FFB46DF" w14:textId="77777777" w:rsidTr="00D437B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46F43C" w14:textId="77777777" w:rsidR="00D437BC" w:rsidRPr="00D437BC" w:rsidRDefault="00D437BC" w:rsidP="00D437BC">
            <w:r w:rsidRPr="00D437BC">
              <w:t>231593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149063" w14:textId="77777777" w:rsidR="00D437BC" w:rsidRPr="00D437BC" w:rsidRDefault="00D437BC" w:rsidP="00D437BC">
            <w:r w:rsidRPr="00D437BC">
              <w:t xml:space="preserve">Disc Cefazolin Cz-30 10 </w:t>
            </w:r>
            <w:proofErr w:type="spellStart"/>
            <w:r w:rsidRPr="00D437BC">
              <w:t>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F42A11" w14:textId="77777777" w:rsidR="00D437BC" w:rsidRPr="00D437BC" w:rsidRDefault="00D437BC" w:rsidP="00D437BC">
            <w:r w:rsidRPr="00D437BC">
              <w:t>1116075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FE8AA5" w14:textId="77777777" w:rsidR="00D437BC" w:rsidRPr="00D437BC" w:rsidRDefault="00D437BC" w:rsidP="00D437B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19A5D2" w14:textId="77777777" w:rsidR="00D437BC" w:rsidRPr="00D437BC" w:rsidRDefault="00D437BC" w:rsidP="00D437BC"/>
        </w:tc>
      </w:tr>
      <w:tr w:rsidR="00D437BC" w:rsidRPr="00D437BC" w14:paraId="44A6C21F" w14:textId="77777777" w:rsidTr="00D437B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DAD432" w14:textId="77777777" w:rsidR="00D437BC" w:rsidRPr="00D437BC" w:rsidRDefault="00D437BC" w:rsidP="00D437BC">
            <w:r w:rsidRPr="00D437BC">
              <w:t>231030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0B4D50" w14:textId="77777777" w:rsidR="00D437BC" w:rsidRPr="00D437BC" w:rsidRDefault="00D437BC" w:rsidP="00D437BC">
            <w:r w:rsidRPr="00D437BC">
              <w:t xml:space="preserve">Disc Vancomycin Va-5 1 </w:t>
            </w:r>
            <w:proofErr w:type="spellStart"/>
            <w:r w:rsidRPr="00D437BC">
              <w:t>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A1FD63" w14:textId="77777777" w:rsidR="00D437BC" w:rsidRPr="00D437BC" w:rsidRDefault="00D437BC" w:rsidP="00D437BC">
            <w:r w:rsidRPr="00D437BC">
              <w:t>9270265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82743D" w14:textId="77777777" w:rsidR="00D437BC" w:rsidRPr="00D437BC" w:rsidRDefault="00D437BC" w:rsidP="00D437B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B2279E" w14:textId="77777777" w:rsidR="00D437BC" w:rsidRPr="00D437BC" w:rsidRDefault="00D437BC" w:rsidP="00D437BC"/>
        </w:tc>
      </w:tr>
      <w:tr w:rsidR="00D437BC" w:rsidRPr="00D437BC" w14:paraId="73CC20F2" w14:textId="77777777" w:rsidTr="00D437B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72046A" w14:textId="77777777" w:rsidR="00D437BC" w:rsidRPr="00D437BC" w:rsidRDefault="00D437BC" w:rsidP="00D437BC">
            <w:r w:rsidRPr="00D437BC">
              <w:t>218091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203897" w14:textId="77777777" w:rsidR="00D437BC" w:rsidRPr="00D437BC" w:rsidRDefault="00D437BC" w:rsidP="00D437BC">
            <w:r w:rsidRPr="00D437BC">
              <w:t xml:space="preserve">Bottle </w:t>
            </w:r>
            <w:proofErr w:type="spellStart"/>
            <w:r w:rsidRPr="00D437BC">
              <w:t>Giolitti</w:t>
            </w:r>
            <w:proofErr w:type="spellEnd"/>
            <w:r w:rsidRPr="00D437BC">
              <w:t>-Cantoni Broth B 500G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27C9C7" w14:textId="77777777" w:rsidR="00D437BC" w:rsidRPr="00D437BC" w:rsidRDefault="00D437BC" w:rsidP="00D437BC">
            <w:r w:rsidRPr="00D437BC">
              <w:t>0315962</w:t>
            </w:r>
          </w:p>
        </w:tc>
        <w:tc>
          <w:tcPr>
            <w:tcW w:w="0" w:type="auto"/>
            <w:vAlign w:val="center"/>
            <w:hideMark/>
          </w:tcPr>
          <w:p w14:paraId="5974B7B9" w14:textId="77777777" w:rsidR="00D437BC" w:rsidRPr="00D437BC" w:rsidRDefault="00D437BC" w:rsidP="00D437BC"/>
        </w:tc>
        <w:tc>
          <w:tcPr>
            <w:tcW w:w="0" w:type="auto"/>
            <w:vAlign w:val="center"/>
            <w:hideMark/>
          </w:tcPr>
          <w:p w14:paraId="6DB92BA4" w14:textId="77777777" w:rsidR="00D437BC" w:rsidRPr="00D437BC" w:rsidRDefault="00D437BC" w:rsidP="00D437BC"/>
        </w:tc>
      </w:tr>
    </w:tbl>
    <w:p w14:paraId="129C2A6C" w14:textId="77777777" w:rsidR="005B3BAD" w:rsidRDefault="005B3BAD"/>
    <w:sectPr w:rsidR="005B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7BC"/>
    <w:rsid w:val="001172CF"/>
    <w:rsid w:val="00445D05"/>
    <w:rsid w:val="005B3BAD"/>
    <w:rsid w:val="00977943"/>
    <w:rsid w:val="00D437BC"/>
    <w:rsid w:val="00D65D5D"/>
    <w:rsid w:val="00F3679A"/>
    <w:rsid w:val="00F6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0719"/>
  <w15:chartTrackingRefBased/>
  <w15:docId w15:val="{85CBF1F0-70BD-4D96-B113-73697326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7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7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7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7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7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7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7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7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7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7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2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2876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80914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DB5855BD-984D-4399-9C27-F247F8E1B0C2}"/>
</file>

<file path=customXml/itemProps2.xml><?xml version="1.0" encoding="utf-8"?>
<ds:datastoreItem xmlns:ds="http://schemas.openxmlformats.org/officeDocument/2006/customXml" ds:itemID="{3FA7EEA0-BFCC-4BED-962F-CA6B5D480A6C}"/>
</file>

<file path=customXml/itemProps3.xml><?xml version="1.0" encoding="utf-8"?>
<ds:datastoreItem xmlns:ds="http://schemas.openxmlformats.org/officeDocument/2006/customXml" ds:itemID="{2CED249C-0A63-463E-AECC-967D8FC5CC1A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Neelam Tomar</cp:lastModifiedBy>
  <cp:revision>1</cp:revision>
  <dcterms:created xsi:type="dcterms:W3CDTF">2024-08-08T13:34:00Z</dcterms:created>
  <dcterms:modified xsi:type="dcterms:W3CDTF">2024-08-08T13:35:00Z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