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4FDAE" w14:textId="77777777" w:rsidR="00D26470" w:rsidRPr="00D26470" w:rsidRDefault="00D26470" w:rsidP="00D26470">
      <w:r w:rsidRPr="00D26470">
        <w:rPr>
          <w:b/>
          <w:bCs/>
        </w:rPr>
        <w:t>From:</w:t>
      </w:r>
      <w:r w:rsidRPr="00D26470">
        <w:t> BD Claims &lt;claims@bd.com&gt;</w:t>
      </w:r>
      <w:r w:rsidRPr="00D26470">
        <w:br/>
      </w:r>
      <w:r w:rsidRPr="00D26470">
        <w:rPr>
          <w:b/>
          <w:bCs/>
        </w:rPr>
        <w:t>Sent:</w:t>
      </w:r>
      <w:r w:rsidRPr="00D26470">
        <w:t xml:space="preserve"> Friday, June 10, </w:t>
      </w:r>
      <w:proofErr w:type="gramStart"/>
      <w:r w:rsidRPr="00D26470">
        <w:t>2022</w:t>
      </w:r>
      <w:proofErr w:type="gramEnd"/>
      <w:r w:rsidRPr="00D26470">
        <w:t xml:space="preserve"> 3:20 PM</w:t>
      </w:r>
      <w:r w:rsidRPr="00D26470">
        <w:br/>
      </w:r>
      <w:r w:rsidRPr="00D26470">
        <w:rPr>
          <w:b/>
          <w:bCs/>
        </w:rPr>
        <w:t>To:</w:t>
      </w:r>
      <w:r w:rsidRPr="00D26470">
        <w:t> John Savage &lt;john_savage@bd.com&gt;; McDonald Onuzurike &lt;mcdonald_onuzurike@bd.com&gt;; Damonte Brown &lt;Damonte.Brown@bd.com&gt;; Jane Moxley &lt;Jane.Moxley@bd.com&gt;; Pablo Rosario &lt;Pablo.Rosario@bd.com&gt;</w:t>
      </w:r>
      <w:r w:rsidRPr="00D26470">
        <w:br/>
      </w:r>
      <w:r w:rsidRPr="00D26470">
        <w:rPr>
          <w:b/>
          <w:bCs/>
        </w:rPr>
        <w:t>Subject:</w:t>
      </w:r>
      <w:r w:rsidRPr="00D26470">
        <w:t> Investigation Request Case# 02393028 – ST JOHN HOSPITAL &amp; MEDICAL CENTER, DETROIT, MI – High</w:t>
      </w:r>
    </w:p>
    <w:p w14:paraId="63B4D8D2" w14:textId="77777777" w:rsidR="00D26470" w:rsidRPr="00D26470" w:rsidRDefault="00D26470" w:rsidP="00D26470">
      <w:r w:rsidRPr="00D26470">
        <w:t> </w:t>
      </w:r>
    </w:p>
    <w:p w14:paraId="2BEEDD9C" w14:textId="77777777" w:rsidR="00D26470" w:rsidRPr="00D26470" w:rsidRDefault="00D26470" w:rsidP="00D26470">
      <w:r w:rsidRPr="00D26470">
        <w:rPr>
          <w:b/>
          <w:bCs/>
        </w:rPr>
        <w:t>EXTERNAL EMAIL - Use caution opening attachments and links.</w:t>
      </w:r>
    </w:p>
    <w:p w14:paraId="05B8840A" w14:textId="77777777" w:rsidR="00D26470" w:rsidRPr="00D26470" w:rsidRDefault="00D26470" w:rsidP="00D26470">
      <w:r w:rsidRPr="00D26470">
        <w:t xml:space="preserve">Your </w:t>
      </w:r>
      <w:proofErr w:type="gramStart"/>
      <w:r w:rsidRPr="00D26470">
        <w:t>teams</w:t>
      </w:r>
      <w:proofErr w:type="gramEnd"/>
      <w:r w:rsidRPr="00D26470">
        <w:t xml:space="preserve"> investigation has been requested on the following claim. Please review and respond with your results within 4 working days. Please do not change the subject of this email so the system is able to associate your investigation response appropriately.</w:t>
      </w:r>
    </w:p>
    <w:p w14:paraId="12AE295C" w14:textId="77777777" w:rsidR="00D26470" w:rsidRPr="00D26470" w:rsidRDefault="00D26470" w:rsidP="00D26470">
      <w:r w:rsidRPr="00D26470">
        <w:t> </w:t>
      </w:r>
    </w:p>
    <w:p w14:paraId="3E756AF7" w14:textId="77777777" w:rsidR="00D26470" w:rsidRPr="00D26470" w:rsidRDefault="00D26470" w:rsidP="00D26470">
      <w:r w:rsidRPr="00D26470">
        <w:t>Investigation Request Notes: ONLY 1 OF THE 3 TRACKING NUMBERS IS SHOWING DELIVERED. NO INFO ON THE OTHERS FOUND. SHORT 10EA OF #443712 $17,049.60 OB DEL#6023201717 SHIPMENT#7114266832</w:t>
      </w:r>
    </w:p>
    <w:p w14:paraId="39955694" w14:textId="77777777" w:rsidR="00D26470" w:rsidRPr="00D26470" w:rsidRDefault="00D26470" w:rsidP="00D26470">
      <w:r w:rsidRPr="00D26470">
        <w:t>Case #: 02393028</w:t>
      </w:r>
    </w:p>
    <w:p w14:paraId="3127453B" w14:textId="77777777" w:rsidR="00D26470" w:rsidRPr="00D26470" w:rsidRDefault="00D26470" w:rsidP="00D26470">
      <w:proofErr w:type="gramStart"/>
      <w:r w:rsidRPr="00D26470">
        <w:t>Priority :</w:t>
      </w:r>
      <w:proofErr w:type="gramEnd"/>
      <w:r w:rsidRPr="00D26470">
        <w:t xml:space="preserve"> High</w:t>
      </w:r>
    </w:p>
    <w:p w14:paraId="4A97BDA0" w14:textId="77777777" w:rsidR="00D26470" w:rsidRPr="00D26470" w:rsidRDefault="00D26470" w:rsidP="00D26470">
      <w:r w:rsidRPr="00D26470">
        <w:t>Order #: 5007076919</w:t>
      </w:r>
    </w:p>
    <w:p w14:paraId="3A52911F" w14:textId="77777777" w:rsidR="00D26470" w:rsidRPr="00D26470" w:rsidRDefault="00D26470" w:rsidP="00D26470">
      <w:r w:rsidRPr="00D26470">
        <w:t>PO #: 340300000313963</w:t>
      </w:r>
    </w:p>
    <w:p w14:paraId="0C961E9E" w14:textId="77777777" w:rsidR="00D26470" w:rsidRPr="00D26470" w:rsidRDefault="00D26470" w:rsidP="00D26470">
      <w:r w:rsidRPr="00D26470">
        <w:t>PO Date: Wed Dec 15 00:00:00 GMT 2021</w:t>
      </w:r>
    </w:p>
    <w:p w14:paraId="76214A65" w14:textId="77777777" w:rsidR="00D26470" w:rsidRPr="00D26470" w:rsidRDefault="00D26470" w:rsidP="00D26470">
      <w:r w:rsidRPr="00D26470">
        <w:t>Invoice #: 9011619046</w:t>
      </w:r>
    </w:p>
    <w:p w14:paraId="762FEAF7" w14:textId="77777777" w:rsidR="00D26470" w:rsidRPr="00D26470" w:rsidRDefault="00D26470" w:rsidP="00D26470">
      <w:r w:rsidRPr="00D26470">
        <w:t>Invoice Date: Mon Dec 20 00:00:00 GMT 2021</w:t>
      </w:r>
    </w:p>
    <w:p w14:paraId="275603B0" w14:textId="77777777" w:rsidR="00D26470" w:rsidRPr="00D26470" w:rsidRDefault="00D26470" w:rsidP="00D26470">
      <w:r w:rsidRPr="00D26470">
        <w:t>Ship-To: Ascension St John Hospital</w:t>
      </w:r>
    </w:p>
    <w:p w14:paraId="29D83774" w14:textId="77777777" w:rsidR="00D26470" w:rsidRPr="00D26470" w:rsidRDefault="00D26470" w:rsidP="00D26470">
      <w:r w:rsidRPr="00D26470">
        <w:t>Ship-To ERP Account Number: 1001095468</w:t>
      </w:r>
    </w:p>
    <w:p w14:paraId="66D41FAD" w14:textId="77777777" w:rsidR="00D26470" w:rsidRPr="00D26470" w:rsidRDefault="00D26470" w:rsidP="00D26470">
      <w:r w:rsidRPr="00D26470">
        <w:t>Ship-To ERP Account Name: ST JOHN HOSPITAL &amp; MEDICAL CENTER</w:t>
      </w:r>
    </w:p>
    <w:p w14:paraId="72D01513" w14:textId="77777777" w:rsidR="00D26470" w:rsidRPr="00D26470" w:rsidRDefault="00D26470" w:rsidP="00D26470">
      <w:r w:rsidRPr="00D26470">
        <w:t>Ship-To ERP Account Address: 22101 MOROSS RD</w:t>
      </w:r>
    </w:p>
    <w:p w14:paraId="33C562F4" w14:textId="77777777" w:rsidR="00D26470" w:rsidRPr="00D26470" w:rsidRDefault="00D26470" w:rsidP="00D26470">
      <w:r w:rsidRPr="00D26470">
        <w:t>Ship-To ERP City State: DETROIT, MI</w:t>
      </w:r>
    </w:p>
    <w:p w14:paraId="3671F798" w14:textId="77777777" w:rsidR="00D26470" w:rsidRPr="00D26470" w:rsidRDefault="00D26470" w:rsidP="00D26470">
      <w:r w:rsidRPr="00D26470">
        <w:t>Ship-To ERP Account Zip Code: 48236</w:t>
      </w:r>
    </w:p>
    <w:p w14:paraId="4D344A99" w14:textId="77777777" w:rsidR="00D26470" w:rsidRPr="00D26470" w:rsidRDefault="00D26470" w:rsidP="00D26470">
      <w:r w:rsidRPr="00D26470">
        <w:t>Sold-To: ASCENSION HEALTH MINISTRY SVC CTR</w:t>
      </w:r>
    </w:p>
    <w:p w14:paraId="6A1EBB40" w14:textId="77777777" w:rsidR="00D26470" w:rsidRPr="00D26470" w:rsidRDefault="00D26470" w:rsidP="00D26470">
      <w:r w:rsidRPr="00D26470">
        <w:t>Sold-To ERP Account Number: 1001106200</w:t>
      </w:r>
    </w:p>
    <w:p w14:paraId="38028721" w14:textId="77777777" w:rsidR="00D26470" w:rsidRPr="00D26470" w:rsidRDefault="00D26470" w:rsidP="00D26470">
      <w:r w:rsidRPr="00D26470">
        <w:t>Sold-To ERP Account Name: ASCENSION HEALTH MINISTRY SVC CTR</w:t>
      </w:r>
    </w:p>
    <w:p w14:paraId="5406C0A6" w14:textId="77777777" w:rsidR="00D26470" w:rsidRPr="00D26470" w:rsidRDefault="00D26470" w:rsidP="00D26470">
      <w:r w:rsidRPr="00D26470">
        <w:lastRenderedPageBreak/>
        <w:t>Sold-To ERP Account Address: PO BOX 33902</w:t>
      </w:r>
    </w:p>
    <w:p w14:paraId="22197AF8" w14:textId="77777777" w:rsidR="00D26470" w:rsidRPr="00D26470" w:rsidRDefault="00D26470" w:rsidP="00D26470">
      <w:r w:rsidRPr="00D26470">
        <w:t>Sold-To ERP City State: INDIANAPOLIS, IN</w:t>
      </w:r>
    </w:p>
    <w:p w14:paraId="468F4DB1" w14:textId="77777777" w:rsidR="00D26470" w:rsidRPr="00D26470" w:rsidRDefault="00D26470" w:rsidP="00D26470">
      <w:r w:rsidRPr="00D26470">
        <w:t>Sold-To ERP Account Zip Code: 46203</w:t>
      </w:r>
    </w:p>
    <w:p w14:paraId="02A451BA" w14:textId="77777777" w:rsidR="00D26470" w:rsidRPr="00D26470" w:rsidRDefault="00D26470" w:rsidP="00D26470">
      <w:r w:rsidRPr="00D26470">
        <w:t>Delivery Document Number/Packing Slip:</w:t>
      </w:r>
    </w:p>
    <w:p w14:paraId="74DFF88D" w14:textId="77777777" w:rsidR="00D26470" w:rsidRPr="00D26470" w:rsidRDefault="00D26470" w:rsidP="00D26470">
      <w:r w:rsidRPr="00D26470">
        <w:t>Contact: Stephanie Prado</w:t>
      </w:r>
    </w:p>
    <w:p w14:paraId="4F4F2AF7" w14:textId="77777777" w:rsidR="00D26470" w:rsidRPr="00D26470" w:rsidRDefault="00D26470" w:rsidP="00D26470">
      <w:r w:rsidRPr="00D26470">
        <w:t>Claim Reason: Shortage</w:t>
      </w:r>
    </w:p>
    <w:p w14:paraId="2B302C4F" w14:textId="77777777" w:rsidR="00D26470" w:rsidRPr="00D26470" w:rsidRDefault="00D26470" w:rsidP="00D26470">
      <w:r w:rsidRPr="00D26470">
        <w:t>Description of Claim: Customer short paid due to Shortage Details below Total Deduction$17049.6 Ap Contact </w:t>
      </w:r>
      <w:hyperlink r:id="rId4" w:tgtFrame="_blank" w:history="1">
        <w:r w:rsidRPr="00D26470">
          <w:rPr>
            <w:rStyle w:val="Hyperlink"/>
          </w:rPr>
          <w:t>brian.yahne@ascension.org</w:t>
        </w:r>
      </w:hyperlink>
      <w:r w:rsidRPr="00D26470">
        <w:t> CUST ACCT CUSTOMER NAME REASON: ASSIGNMENT# INVOICE# 1001011595 ASCENSION HEALTH MINISTRY SVC SS 9011619046 9109181449 LINE-PROD-Qty UoM: 20-443712-10 </w:t>
      </w:r>
      <w:hyperlink r:id="rId5" w:tgtFrame="_blank" w:history="1">
        <w:r w:rsidRPr="00D26470">
          <w:rPr>
            <w:rStyle w:val="Hyperlink"/>
          </w:rPr>
          <w:t>EA@$1704.96</w:t>
        </w:r>
      </w:hyperlink>
    </w:p>
    <w:p w14:paraId="72209FB9" w14:textId="77777777" w:rsidR="00D26470" w:rsidRPr="00D26470" w:rsidRDefault="00D26470" w:rsidP="00D26470">
      <w:r w:rsidRPr="00D26470">
        <w:t>Products and Serial/Lot Numbers</w:t>
      </w:r>
    </w:p>
    <w:tbl>
      <w:tblPr>
        <w:tblW w:w="5000" w:type="pct"/>
        <w:tblCellSpacing w:w="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3"/>
        <w:gridCol w:w="3075"/>
        <w:gridCol w:w="1263"/>
        <w:gridCol w:w="1057"/>
        <w:gridCol w:w="1862"/>
      </w:tblGrid>
      <w:tr w:rsidR="00D26470" w:rsidRPr="00D26470" w14:paraId="48AA7EAE" w14:textId="77777777" w:rsidTr="00D2647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9C71EB" w14:textId="77777777" w:rsidR="00D26470" w:rsidRPr="00D26470" w:rsidRDefault="00D26470" w:rsidP="00D26470">
            <w:r w:rsidRPr="00D26470">
              <w:rPr>
                <w:b/>
                <w:bCs/>
              </w:rPr>
              <w:t>Product 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CB2BFF" w14:textId="77777777" w:rsidR="00D26470" w:rsidRPr="00D26470" w:rsidRDefault="00D26470" w:rsidP="00D26470">
            <w:r w:rsidRPr="00D26470">
              <w:rPr>
                <w:b/>
                <w:bCs/>
              </w:rPr>
              <w:t>Product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63B77F" w14:textId="77777777" w:rsidR="00D26470" w:rsidRPr="00D26470" w:rsidRDefault="00D26470" w:rsidP="00D26470">
            <w:r w:rsidRPr="00D26470">
              <w:rPr>
                <w:b/>
                <w:bCs/>
              </w:rPr>
              <w:t>Batch/Lot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833F28" w14:textId="77777777" w:rsidR="00D26470" w:rsidRPr="00D26470" w:rsidRDefault="00D26470" w:rsidP="00D26470">
            <w:r w:rsidRPr="00D26470">
              <w:rPr>
                <w:b/>
                <w:bCs/>
              </w:rPr>
              <w:t>Amount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1AA7F6" w14:textId="77777777" w:rsidR="00D26470" w:rsidRPr="00D26470" w:rsidRDefault="00D26470" w:rsidP="00D26470">
            <w:r w:rsidRPr="00D26470">
              <w:rPr>
                <w:b/>
                <w:bCs/>
              </w:rPr>
              <w:t>Expected Price</w:t>
            </w:r>
          </w:p>
        </w:tc>
      </w:tr>
      <w:tr w:rsidR="00D26470" w:rsidRPr="00D26470" w14:paraId="70FE2D05" w14:textId="77777777" w:rsidTr="00D2647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CAABDB" w14:textId="77777777" w:rsidR="00D26470" w:rsidRPr="00D26470" w:rsidRDefault="00D26470" w:rsidP="00D26470">
            <w:r w:rsidRPr="00D26470">
              <w:t>443712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2FD7D0" w14:textId="77777777" w:rsidR="00D26470" w:rsidRPr="00D26470" w:rsidRDefault="00D26470" w:rsidP="00D26470">
            <w:r w:rsidRPr="00D26470">
              <w:t>Kit BD MAX Vaginal Panel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770594" w14:textId="77777777" w:rsidR="00D26470" w:rsidRPr="00D26470" w:rsidRDefault="00D26470" w:rsidP="00D26470">
            <w:r w:rsidRPr="00D26470">
              <w:t>1266906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1DCF64" w14:textId="77777777" w:rsidR="00D26470" w:rsidRPr="00D26470" w:rsidRDefault="00D26470" w:rsidP="00D26470">
            <w:r w:rsidRPr="00D26470">
              <w:t>51148.8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A9F3E2" w14:textId="278072B8" w:rsidR="00D26470" w:rsidRPr="00D26470" w:rsidRDefault="00A76281" w:rsidP="00D26470">
            <w:r>
              <w:t>1136.64</w:t>
            </w:r>
          </w:p>
        </w:tc>
      </w:tr>
    </w:tbl>
    <w:p w14:paraId="621205D6" w14:textId="77777777" w:rsidR="00D26470" w:rsidRPr="00D26470" w:rsidRDefault="00D26470" w:rsidP="00D26470">
      <w:r w:rsidRPr="00D26470">
        <w:t> </w:t>
      </w:r>
    </w:p>
    <w:p w14:paraId="5741C9DD" w14:textId="77777777" w:rsidR="005B3BAD" w:rsidRDefault="005B3BAD"/>
    <w:sectPr w:rsidR="005B3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470"/>
    <w:rsid w:val="001172CF"/>
    <w:rsid w:val="00445D05"/>
    <w:rsid w:val="004F713D"/>
    <w:rsid w:val="005863A9"/>
    <w:rsid w:val="005B3BAD"/>
    <w:rsid w:val="00977943"/>
    <w:rsid w:val="00A76281"/>
    <w:rsid w:val="00D26470"/>
    <w:rsid w:val="00D65D5D"/>
    <w:rsid w:val="00F3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2D159"/>
  <w15:chartTrackingRefBased/>
  <w15:docId w15:val="{2B06937A-EAC9-495D-9FA1-4363F70A4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4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4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4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4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4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4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4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4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4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4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4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4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4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4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4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4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4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4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4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4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4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4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4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4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64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4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4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4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47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64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4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6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35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5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7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8916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5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A@$1704.96" TargetMode="External"/><Relationship Id="rId10" Type="http://schemas.openxmlformats.org/officeDocument/2006/relationships/customXml" Target="../customXml/item3.xml"/><Relationship Id="rId4" Type="http://schemas.openxmlformats.org/officeDocument/2006/relationships/hyperlink" Target="mailto:brian.yahne@ascension.org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117504F3C3748B7703BD1366C2400" ma:contentTypeVersion="10" ma:contentTypeDescription="Create a new document." ma:contentTypeScope="" ma:versionID="ccefde82b0b4b4bcb32e496a64b278dd">
  <xsd:schema xmlns:xsd="http://www.w3.org/2001/XMLSchema" xmlns:xs="http://www.w3.org/2001/XMLSchema" xmlns:p="http://schemas.microsoft.com/office/2006/metadata/properties" xmlns:ns2="0500886e-bee0-4f82-b5f5-b51c2719074f" xmlns:ns3="2e75c380-00bc-4314-ae50-e7e2ca2df2f7" targetNamespace="http://schemas.microsoft.com/office/2006/metadata/properties" ma:root="true" ma:fieldsID="08373b133c350b53fa6067fbea53624e" ns2:_="" ns3:_="">
    <xsd:import namespace="0500886e-bee0-4f82-b5f5-b51c2719074f"/>
    <xsd:import namespace="2e75c380-00bc-4314-ae50-e7e2ca2df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0886e-bee0-4f82-b5f5-b51c27190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5c380-00bc-4314-ae50-e7e2ca2df2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5ad854-f31f-49c6-92d7-6baa21818279}" ma:internalName="TaxCatchAll" ma:showField="CatchAllData" ma:web="2e75c380-00bc-4314-ae50-e7e2ca2df2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00886e-bee0-4f82-b5f5-b51c2719074f">
      <Terms xmlns="http://schemas.microsoft.com/office/infopath/2007/PartnerControls"/>
    </lcf76f155ced4ddcb4097134ff3c332f>
    <TaxCatchAll xmlns="2e75c380-00bc-4314-ae50-e7e2ca2df2f7" xsi:nil="true"/>
  </documentManagement>
</p:properties>
</file>

<file path=customXml/itemProps1.xml><?xml version="1.0" encoding="utf-8"?>
<ds:datastoreItem xmlns:ds="http://schemas.openxmlformats.org/officeDocument/2006/customXml" ds:itemID="{EDFB382F-F65F-4A12-BF21-FEB617837F99}"/>
</file>

<file path=customXml/itemProps2.xml><?xml version="1.0" encoding="utf-8"?>
<ds:datastoreItem xmlns:ds="http://schemas.openxmlformats.org/officeDocument/2006/customXml" ds:itemID="{C79FF238-9815-481B-8F20-83D3E4170DED}"/>
</file>

<file path=customXml/itemProps3.xml><?xml version="1.0" encoding="utf-8"?>
<ds:datastoreItem xmlns:ds="http://schemas.openxmlformats.org/officeDocument/2006/customXml" ds:itemID="{F1CF895D-86C3-4D34-B519-F94406EE4DE3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Tomar</dc:creator>
  <cp:keywords/>
  <dc:description/>
  <cp:lastModifiedBy>Charu Arora</cp:lastModifiedBy>
  <cp:revision>2</cp:revision>
  <dcterms:created xsi:type="dcterms:W3CDTF">2024-08-08T08:58:00Z</dcterms:created>
  <dcterms:modified xsi:type="dcterms:W3CDTF">2024-09-06T17:50:00Z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0x010100FA2117504F3C3748B7703BD1366C2400</vt:lpwstr>
  </property>
</Properties>
</file>