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E1F8" w14:textId="361416CD" w:rsidR="00BE4EFF" w:rsidRPr="00BE4EFF" w:rsidRDefault="00BE4EFF" w:rsidP="00BE4EFF">
      <w:r>
        <w:t>I</w:t>
      </w:r>
      <w:r w:rsidRPr="00BE4EFF">
        <w:t>nvestigation Request Notes: PLEASE INVESTIGATE SHORTAGE, ITEM 320119 QTY110 SP , PLEASE ATTACH POD, BOL &amp; PACKING SLIP</w:t>
      </w:r>
    </w:p>
    <w:p w14:paraId="37D1C894" w14:textId="77777777" w:rsidR="00BE4EFF" w:rsidRPr="00BE4EFF" w:rsidRDefault="00BE4EFF" w:rsidP="00BE4EFF">
      <w:r w:rsidRPr="00BE4EFF">
        <w:t>Case #: 02005964</w:t>
      </w:r>
    </w:p>
    <w:p w14:paraId="0608954F" w14:textId="77777777" w:rsidR="00BE4EFF" w:rsidRPr="00BE4EFF" w:rsidRDefault="00BE4EFF" w:rsidP="00BE4EFF">
      <w:r w:rsidRPr="00BE4EFF">
        <w:t>Priority : Low</w:t>
      </w:r>
    </w:p>
    <w:p w14:paraId="1254AC60" w14:textId="77777777" w:rsidR="00BE4EFF" w:rsidRPr="00BE4EFF" w:rsidRDefault="00BE4EFF" w:rsidP="00BE4EFF">
      <w:r w:rsidRPr="00BE4EFF">
        <w:t>Order #: 5007067530</w:t>
      </w:r>
    </w:p>
    <w:p w14:paraId="5565ACF3" w14:textId="77777777" w:rsidR="00BE4EFF" w:rsidRPr="00BE4EFF" w:rsidRDefault="00BE4EFF" w:rsidP="00BE4EFF">
      <w:r w:rsidRPr="00BE4EFF">
        <w:t>PO #: C4549540STC</w:t>
      </w:r>
    </w:p>
    <w:p w14:paraId="38A8CA75" w14:textId="77777777" w:rsidR="00BE4EFF" w:rsidRPr="00BE4EFF" w:rsidRDefault="00BE4EFF" w:rsidP="00BE4EFF">
      <w:r w:rsidRPr="00BE4EFF">
        <w:t>PO Date:</w:t>
      </w:r>
    </w:p>
    <w:p w14:paraId="3E6BBEB9" w14:textId="77777777" w:rsidR="00BE4EFF" w:rsidRPr="00BE4EFF" w:rsidRDefault="00BE4EFF" w:rsidP="00BE4EFF">
      <w:r w:rsidRPr="00BE4EFF">
        <w:t>Invoice #: 9011857309</w:t>
      </w:r>
    </w:p>
    <w:p w14:paraId="46809F57" w14:textId="77777777" w:rsidR="00BE4EFF" w:rsidRPr="00BE4EFF" w:rsidRDefault="00BE4EFF" w:rsidP="00BE4EFF">
      <w:r w:rsidRPr="00BE4EFF">
        <w:t>Invoice Date: Fri Feb 11 00:00:00 GMT 2022</w:t>
      </w:r>
    </w:p>
    <w:p w14:paraId="4F6DA82B" w14:textId="77777777" w:rsidR="00BE4EFF" w:rsidRPr="00BE4EFF" w:rsidRDefault="00BE4EFF" w:rsidP="00BE4EFF">
      <w:r w:rsidRPr="00BE4EFF">
        <w:t>Ship-To: Cardinal Health</w:t>
      </w:r>
    </w:p>
    <w:p w14:paraId="3CD9521D" w14:textId="77777777" w:rsidR="00BE4EFF" w:rsidRPr="00BE4EFF" w:rsidRDefault="00BE4EFF" w:rsidP="00BE4EFF">
      <w:r w:rsidRPr="00BE4EFF">
        <w:t>Ship-To ERP Account Number: 1001037538</w:t>
      </w:r>
    </w:p>
    <w:p w14:paraId="782FE9DD" w14:textId="77777777" w:rsidR="00BE4EFF" w:rsidRPr="00BE4EFF" w:rsidRDefault="00BE4EFF" w:rsidP="00BE4EFF">
      <w:r w:rsidRPr="00BE4EFF">
        <w:t>Ship-To ERP Account Name: CARDINAL DISTRIBUTION</w:t>
      </w:r>
    </w:p>
    <w:p w14:paraId="612BC07D" w14:textId="77777777" w:rsidR="00BE4EFF" w:rsidRPr="00BE4EFF" w:rsidRDefault="00BE4EFF" w:rsidP="00BE4EFF">
      <w:r w:rsidRPr="00BE4EFF">
        <w:t>Ship-To ERP Account Address: 2840 ELM POINT INDUSTRIAL DR</w:t>
      </w:r>
    </w:p>
    <w:p w14:paraId="66846954" w14:textId="77777777" w:rsidR="00BE4EFF" w:rsidRPr="00BE4EFF" w:rsidRDefault="00BE4EFF" w:rsidP="00BE4EFF">
      <w:r w:rsidRPr="00BE4EFF">
        <w:t>Ship-To ERP City State: SAINT CHARLES, MO</w:t>
      </w:r>
    </w:p>
    <w:p w14:paraId="00C9A744" w14:textId="77777777" w:rsidR="00BE4EFF" w:rsidRPr="00BE4EFF" w:rsidRDefault="00BE4EFF" w:rsidP="00BE4EFF">
      <w:r w:rsidRPr="00BE4EFF">
        <w:t>Ship-To ERP Account Zip Code: 63301</w:t>
      </w:r>
    </w:p>
    <w:p w14:paraId="532296D2" w14:textId="77777777" w:rsidR="00BE4EFF" w:rsidRPr="00BE4EFF" w:rsidRDefault="00BE4EFF" w:rsidP="00BE4EFF">
      <w:r w:rsidRPr="00BE4EFF">
        <w:t>Sold-To: Cardinal Distribution</w:t>
      </w:r>
    </w:p>
    <w:p w14:paraId="7100DC31" w14:textId="77777777" w:rsidR="00BE4EFF" w:rsidRPr="00BE4EFF" w:rsidRDefault="00BE4EFF" w:rsidP="00BE4EFF">
      <w:r w:rsidRPr="00BE4EFF">
        <w:t>Sold-To ERP Account Number: 1001037537</w:t>
      </w:r>
    </w:p>
    <w:p w14:paraId="490C2A4D" w14:textId="77777777" w:rsidR="00BE4EFF" w:rsidRPr="00BE4EFF" w:rsidRDefault="00BE4EFF" w:rsidP="00BE4EFF">
      <w:r w:rsidRPr="00BE4EFF">
        <w:t>Sold-To ERP Account Name: CARDINAL DISTRIBUTION CARDINAL ST CHARLES</w:t>
      </w:r>
    </w:p>
    <w:p w14:paraId="72BFB864" w14:textId="77777777" w:rsidR="00BE4EFF" w:rsidRPr="00BE4EFF" w:rsidRDefault="00BE4EFF" w:rsidP="00BE4EFF">
      <w:r w:rsidRPr="00BE4EFF">
        <w:t>Sold-To ERP Account Address: PO BOX 182516</w:t>
      </w:r>
    </w:p>
    <w:p w14:paraId="4011CE29" w14:textId="77777777" w:rsidR="00BE4EFF" w:rsidRPr="00BE4EFF" w:rsidRDefault="00BE4EFF" w:rsidP="00BE4EFF">
      <w:r w:rsidRPr="00BE4EFF">
        <w:t>Sold-To ERP City State: COLUMBUS, OH</w:t>
      </w:r>
    </w:p>
    <w:p w14:paraId="061EE239" w14:textId="77777777" w:rsidR="00BE4EFF" w:rsidRPr="00BE4EFF" w:rsidRDefault="00BE4EFF" w:rsidP="00BE4EFF">
      <w:r w:rsidRPr="00BE4EFF">
        <w:t>Sold-To ERP Account Zip Code: 43218</w:t>
      </w:r>
    </w:p>
    <w:p w14:paraId="69D96AB0" w14:textId="77777777" w:rsidR="00BE4EFF" w:rsidRPr="00BE4EFF" w:rsidRDefault="00BE4EFF" w:rsidP="00BE4EFF">
      <w:r w:rsidRPr="00BE4EFF">
        <w:t>Delivery Document Number/Packing Slip: 6023475024</w:t>
      </w:r>
    </w:p>
    <w:p w14:paraId="54DED4CD" w14:textId="77777777" w:rsidR="00BE4EFF" w:rsidRPr="00BE4EFF" w:rsidRDefault="00BE4EFF" w:rsidP="00BE4EFF">
      <w:r w:rsidRPr="00BE4EFF">
        <w:t>Contact: David Mitchell</w:t>
      </w:r>
    </w:p>
    <w:p w14:paraId="0396A7C6" w14:textId="77777777" w:rsidR="00BE4EFF" w:rsidRPr="00BE4EFF" w:rsidRDefault="00BE4EFF" w:rsidP="00BE4EFF">
      <w:r w:rsidRPr="00BE4EFF">
        <w:t>Claim Reason: Shortage</w:t>
      </w:r>
    </w:p>
    <w:p w14:paraId="45AF0E9A" w14:textId="77777777" w:rsidR="00BE4EFF" w:rsidRPr="00BE4EFF" w:rsidRDefault="00BE4EFF" w:rsidP="00BE4EFF">
      <w:r w:rsidRPr="00BE4EFF">
        <w:t>Description of Claim: SHORTAGE</w:t>
      </w:r>
    </w:p>
    <w:p w14:paraId="67D00235" w14:textId="77777777" w:rsidR="00BE4EFF" w:rsidRPr="00BE4EFF" w:rsidRDefault="00BE4EFF" w:rsidP="00BE4EFF">
      <w:r w:rsidRPr="00BE4EFF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943"/>
        <w:gridCol w:w="1088"/>
        <w:gridCol w:w="912"/>
        <w:gridCol w:w="1605"/>
      </w:tblGrid>
      <w:tr w:rsidR="00BE4EFF" w:rsidRPr="00BE4EFF" w14:paraId="5CEFF3A1" w14:textId="77777777" w:rsidTr="00BE4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AA69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F233AFD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9AC245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D1B9A0C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6F1950D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Expected Price</w:t>
            </w:r>
          </w:p>
        </w:tc>
      </w:tr>
      <w:tr w:rsidR="00BE4EFF" w:rsidRPr="00BE4EFF" w14:paraId="543FA839" w14:textId="77777777" w:rsidTr="00BE4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5481" w14:textId="77777777" w:rsidR="00BE4EFF" w:rsidRPr="00BE4EFF" w:rsidRDefault="00BE4EFF" w:rsidP="00BE4EFF">
            <w:r w:rsidRPr="00BE4EFF">
              <w:t>320119</w:t>
            </w:r>
          </w:p>
        </w:tc>
        <w:tc>
          <w:tcPr>
            <w:tcW w:w="0" w:type="auto"/>
            <w:vAlign w:val="center"/>
            <w:hideMark/>
          </w:tcPr>
          <w:p w14:paraId="6350E414" w14:textId="77777777" w:rsidR="00BE4EFF" w:rsidRPr="00BE4EFF" w:rsidRDefault="00BE4EFF" w:rsidP="00BE4EFF">
            <w:r w:rsidRPr="00BE4EFF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314ABFFD" w14:textId="77777777" w:rsidR="00BE4EFF" w:rsidRPr="00BE4EFF" w:rsidRDefault="00BE4EFF" w:rsidP="00BE4EFF">
            <w:r w:rsidRPr="00BE4EFF">
              <w:t>1264505</w:t>
            </w:r>
          </w:p>
        </w:tc>
        <w:tc>
          <w:tcPr>
            <w:tcW w:w="0" w:type="auto"/>
            <w:vAlign w:val="center"/>
            <w:hideMark/>
          </w:tcPr>
          <w:p w14:paraId="1BB415E5" w14:textId="77777777" w:rsidR="00BE4EFF" w:rsidRPr="00BE4EFF" w:rsidRDefault="00BE4EFF" w:rsidP="00BE4EFF">
            <w:r w:rsidRPr="00BE4EFF">
              <w:br/>
            </w:r>
          </w:p>
        </w:tc>
        <w:tc>
          <w:tcPr>
            <w:tcW w:w="0" w:type="auto"/>
            <w:vAlign w:val="center"/>
            <w:hideMark/>
          </w:tcPr>
          <w:p w14:paraId="66B8A285" w14:textId="77777777" w:rsidR="00BE4EFF" w:rsidRPr="00BE4EFF" w:rsidRDefault="00BE4EFF" w:rsidP="00BE4EFF"/>
        </w:tc>
      </w:tr>
    </w:tbl>
    <w:p w14:paraId="287D3C5A" w14:textId="77777777" w:rsidR="00791026" w:rsidRDefault="00791026"/>
    <w:sectPr w:rsidR="0079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F"/>
    <w:rsid w:val="006E0FCD"/>
    <w:rsid w:val="00791026"/>
    <w:rsid w:val="00B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B2E"/>
  <w15:chartTrackingRefBased/>
  <w15:docId w15:val="{50A43C98-C46A-4DD5-B004-194E62FE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3D190FB-6AAF-45A9-8619-FF15200DF645}"/>
</file>

<file path=customXml/itemProps2.xml><?xml version="1.0" encoding="utf-8"?>
<ds:datastoreItem xmlns:ds="http://schemas.openxmlformats.org/officeDocument/2006/customXml" ds:itemID="{7FE5A932-383E-4815-AE37-6EB04A7D5962}"/>
</file>

<file path=customXml/itemProps3.xml><?xml version="1.0" encoding="utf-8"?>
<ds:datastoreItem xmlns:ds="http://schemas.openxmlformats.org/officeDocument/2006/customXml" ds:itemID="{E4BC1A69-861A-4F75-A98D-0053B9E5529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2024-09-06T15:05:00Z</dcterms:created>
  <dcterms:modified xsi:type="dcterms:W3CDTF">2024-09-06T15:06:00Z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