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14" w14:textId="77777777" w:rsidR="009032B7" w:rsidRPr="009032B7" w:rsidRDefault="009032B7" w:rsidP="009032B7">
      <w:r w:rsidRPr="009032B7">
        <w:rPr>
          <w:b/>
          <w:bCs/>
        </w:rPr>
        <w:t>From:</w:t>
      </w:r>
      <w:r w:rsidRPr="009032B7">
        <w:t> BD Claims &lt;claims@bd.com&gt;</w:t>
      </w:r>
      <w:r w:rsidRPr="009032B7">
        <w:br/>
      </w:r>
      <w:r w:rsidRPr="009032B7">
        <w:rPr>
          <w:b/>
          <w:bCs/>
        </w:rPr>
        <w:t>Sent:</w:t>
      </w:r>
      <w:r w:rsidRPr="009032B7">
        <w:t> Thursday, August 25, 2022 4:50 PM</w:t>
      </w:r>
      <w:r w:rsidRPr="009032B7">
        <w:br/>
      </w:r>
      <w:r w:rsidRPr="009032B7">
        <w:rPr>
          <w:b/>
          <w:bCs/>
        </w:rPr>
        <w:t>To:</w:t>
      </w:r>
      <w:r w:rsidRPr="009032B7">
        <w:t xml:space="preserve"> John Savage &lt;john_savage@bd.com&gt;; McDonald </w:t>
      </w:r>
      <w:proofErr w:type="spellStart"/>
      <w:r w:rsidRPr="009032B7">
        <w:t>Onuzurike</w:t>
      </w:r>
      <w:proofErr w:type="spellEnd"/>
      <w:r w:rsidRPr="009032B7">
        <w:t xml:space="preserve"> &lt;mcdonald_onuzurike@bd.com&gt;; Damonte Brown &lt;Damonte.Brown@bd.com&gt;; Jane Moxley &lt;Jane.Moxley@bd.com&gt;; Pablo Rosario &lt;Pablo.Rosario@bd.com&gt;</w:t>
      </w:r>
      <w:r w:rsidRPr="009032B7">
        <w:br/>
      </w:r>
      <w:r w:rsidRPr="009032B7">
        <w:rPr>
          <w:b/>
          <w:bCs/>
        </w:rPr>
        <w:t>Subject:</w:t>
      </w:r>
      <w:r w:rsidRPr="009032B7">
        <w:t> Investigation Request Case# 02646545 – FISHER SCIENTIFIC COMPANY NCD, TRACY, CA – High</w:t>
      </w:r>
    </w:p>
    <w:p w14:paraId="2E9A3A5B" w14:textId="77777777" w:rsidR="009032B7" w:rsidRPr="009032B7" w:rsidRDefault="009032B7" w:rsidP="009032B7">
      <w:r w:rsidRPr="009032B7">
        <w:t> </w:t>
      </w:r>
    </w:p>
    <w:p w14:paraId="6DBD8EE5" w14:textId="77777777" w:rsidR="009032B7" w:rsidRPr="009032B7" w:rsidRDefault="009032B7" w:rsidP="009032B7">
      <w:r w:rsidRPr="009032B7">
        <w:rPr>
          <w:b/>
          <w:bCs/>
        </w:rPr>
        <w:t>EXTERNAL EMAIL - Use caution opening attachments and links.</w:t>
      </w:r>
    </w:p>
    <w:p w14:paraId="1C1FDF3B" w14:textId="77777777" w:rsidR="009032B7" w:rsidRPr="009032B7" w:rsidRDefault="009032B7" w:rsidP="009032B7">
      <w:r w:rsidRPr="009032B7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0DC38D9D" w14:textId="77777777" w:rsidR="009032B7" w:rsidRPr="009032B7" w:rsidRDefault="009032B7" w:rsidP="009032B7">
      <w:r w:rsidRPr="009032B7">
        <w:t> </w:t>
      </w:r>
    </w:p>
    <w:p w14:paraId="221C75D6" w14:textId="77777777" w:rsidR="009032B7" w:rsidRPr="009032B7" w:rsidRDefault="009032B7" w:rsidP="009032B7">
      <w:r w:rsidRPr="009032B7">
        <w:t>Investigation Request Notes: Sent to FUN for review of shortage over $1000.00. MATERIAL: 446252 10 EA, 271056 5 SP SHIPMENT#: 7114873019 DELIVERY DOC#: 6025068891, 6025031857 INVOICE#: 9110168580</w:t>
      </w:r>
    </w:p>
    <w:p w14:paraId="38E15641" w14:textId="77777777" w:rsidR="009032B7" w:rsidRPr="009032B7" w:rsidRDefault="009032B7" w:rsidP="009032B7">
      <w:r w:rsidRPr="009032B7">
        <w:t>Case #: 02646545</w:t>
      </w:r>
    </w:p>
    <w:p w14:paraId="37B6C857" w14:textId="77777777" w:rsidR="009032B7" w:rsidRPr="009032B7" w:rsidRDefault="009032B7" w:rsidP="009032B7">
      <w:r w:rsidRPr="009032B7">
        <w:t>Priority : High</w:t>
      </w:r>
    </w:p>
    <w:p w14:paraId="7A308B71" w14:textId="77777777" w:rsidR="009032B7" w:rsidRPr="009032B7" w:rsidRDefault="009032B7" w:rsidP="009032B7">
      <w:r w:rsidRPr="009032B7">
        <w:t>Order #: 5007871698</w:t>
      </w:r>
    </w:p>
    <w:p w14:paraId="33626616" w14:textId="77777777" w:rsidR="009032B7" w:rsidRPr="009032B7" w:rsidRDefault="009032B7" w:rsidP="009032B7">
      <w:r w:rsidRPr="009032B7">
        <w:t>PO #: PR2953804</w:t>
      </w:r>
    </w:p>
    <w:p w14:paraId="60F33388" w14:textId="77777777" w:rsidR="009032B7" w:rsidRPr="009032B7" w:rsidRDefault="009032B7" w:rsidP="009032B7">
      <w:r w:rsidRPr="009032B7">
        <w:t>PO Date: Tue Aug 16 00:00:00 GMT 2022</w:t>
      </w:r>
    </w:p>
    <w:p w14:paraId="6D0CC491" w14:textId="77777777" w:rsidR="009032B7" w:rsidRPr="009032B7" w:rsidRDefault="009032B7" w:rsidP="009032B7">
      <w:r w:rsidRPr="009032B7">
        <w:t>Invoice #: 9013169588</w:t>
      </w:r>
    </w:p>
    <w:p w14:paraId="1DDDD88D" w14:textId="77777777" w:rsidR="009032B7" w:rsidRPr="009032B7" w:rsidRDefault="009032B7" w:rsidP="009032B7">
      <w:r w:rsidRPr="009032B7">
        <w:t>Invoice Date: Fri Aug 19 00:00:00 GMT 2022</w:t>
      </w:r>
    </w:p>
    <w:p w14:paraId="62C96606" w14:textId="77777777" w:rsidR="009032B7" w:rsidRPr="009032B7" w:rsidRDefault="009032B7" w:rsidP="009032B7">
      <w:r w:rsidRPr="009032B7">
        <w:t xml:space="preserve">Ship-To: </w:t>
      </w:r>
      <w:proofErr w:type="spellStart"/>
      <w:r w:rsidRPr="009032B7">
        <w:t>Thermo</w:t>
      </w:r>
      <w:proofErr w:type="spellEnd"/>
      <w:r w:rsidRPr="009032B7">
        <w:t xml:space="preserve"> Fisher Scientific</w:t>
      </w:r>
    </w:p>
    <w:p w14:paraId="635BD4FC" w14:textId="77777777" w:rsidR="009032B7" w:rsidRPr="009032B7" w:rsidRDefault="009032B7" w:rsidP="009032B7">
      <w:r w:rsidRPr="009032B7">
        <w:t>Ship-To ERP Account Number: 1002226955</w:t>
      </w:r>
    </w:p>
    <w:p w14:paraId="5506BB76" w14:textId="77777777" w:rsidR="009032B7" w:rsidRPr="009032B7" w:rsidRDefault="009032B7" w:rsidP="009032B7">
      <w:r w:rsidRPr="009032B7">
        <w:t>Ship-To ERP Account Name: FISHER SCIENTIFIC COMPANY NCD</w:t>
      </w:r>
    </w:p>
    <w:p w14:paraId="7E5277A1" w14:textId="77777777" w:rsidR="009032B7" w:rsidRPr="009032B7" w:rsidRDefault="009032B7" w:rsidP="009032B7">
      <w:r w:rsidRPr="009032B7">
        <w:t>Ship-To ERP Account Address: 5902 HOPKINS RD BLDG 22</w:t>
      </w:r>
    </w:p>
    <w:p w14:paraId="3CC44C8E" w14:textId="77777777" w:rsidR="009032B7" w:rsidRPr="009032B7" w:rsidRDefault="009032B7" w:rsidP="009032B7">
      <w:r w:rsidRPr="009032B7">
        <w:t>Ship-To ERP City State: TRACY, CA</w:t>
      </w:r>
    </w:p>
    <w:p w14:paraId="51B9C12C" w14:textId="77777777" w:rsidR="009032B7" w:rsidRPr="009032B7" w:rsidRDefault="009032B7" w:rsidP="009032B7">
      <w:r w:rsidRPr="009032B7">
        <w:t>Ship-To ERP Account Zip Code: 95377</w:t>
      </w:r>
    </w:p>
    <w:p w14:paraId="5E3489CD" w14:textId="77777777" w:rsidR="009032B7" w:rsidRPr="009032B7" w:rsidRDefault="009032B7" w:rsidP="009032B7">
      <w:r w:rsidRPr="009032B7">
        <w:t>Sold-To: FISHER SCIENTIFIC COMPANY NCD CENTRAL PURCHASING</w:t>
      </w:r>
    </w:p>
    <w:p w14:paraId="20976EFE" w14:textId="77777777" w:rsidR="009032B7" w:rsidRPr="009032B7" w:rsidRDefault="009032B7" w:rsidP="009032B7">
      <w:r w:rsidRPr="009032B7">
        <w:t>Sold-To ERP Account Number: 1002226953</w:t>
      </w:r>
    </w:p>
    <w:p w14:paraId="6C89C0DD" w14:textId="77777777" w:rsidR="009032B7" w:rsidRPr="009032B7" w:rsidRDefault="009032B7" w:rsidP="009032B7">
      <w:r w:rsidRPr="009032B7">
        <w:t>Sold-To ERP Account Name: FISHER SCIENTIFIC COMPANY NCD CENTRAL PURCHASING</w:t>
      </w:r>
    </w:p>
    <w:p w14:paraId="7BB8E022" w14:textId="77777777" w:rsidR="009032B7" w:rsidRPr="009032B7" w:rsidRDefault="009032B7" w:rsidP="009032B7">
      <w:r w:rsidRPr="009032B7">
        <w:t>Sold-To ERP Account Address: PO BOX 1768</w:t>
      </w:r>
    </w:p>
    <w:p w14:paraId="7E7B704F" w14:textId="77777777" w:rsidR="009032B7" w:rsidRPr="009032B7" w:rsidRDefault="009032B7" w:rsidP="009032B7">
      <w:r w:rsidRPr="009032B7">
        <w:lastRenderedPageBreak/>
        <w:t>Sold-To ERP City State: PITTSBURGH, PA</w:t>
      </w:r>
    </w:p>
    <w:p w14:paraId="60907F8F" w14:textId="77777777" w:rsidR="009032B7" w:rsidRPr="009032B7" w:rsidRDefault="009032B7" w:rsidP="009032B7">
      <w:r w:rsidRPr="009032B7">
        <w:t>Sold-To ERP Account Zip Code: 15230</w:t>
      </w:r>
    </w:p>
    <w:p w14:paraId="227A6A57" w14:textId="77777777" w:rsidR="009032B7" w:rsidRPr="009032B7" w:rsidRDefault="009032B7" w:rsidP="009032B7">
      <w:r w:rsidRPr="009032B7">
        <w:t>Delivery Document Number/Packing Slip: 6025068891, 6025031857</w:t>
      </w:r>
    </w:p>
    <w:p w14:paraId="4D4E59D5" w14:textId="77777777" w:rsidR="009032B7" w:rsidRPr="009032B7" w:rsidRDefault="009032B7" w:rsidP="009032B7">
      <w:r w:rsidRPr="009032B7">
        <w:t>Contact: Kara Adams</w:t>
      </w:r>
    </w:p>
    <w:p w14:paraId="51D90C21" w14:textId="77777777" w:rsidR="009032B7" w:rsidRPr="009032B7" w:rsidRDefault="009032B7" w:rsidP="009032B7">
      <w:r w:rsidRPr="009032B7">
        <w:t>Claim Reason: Shortage</w:t>
      </w:r>
    </w:p>
    <w:p w14:paraId="0EB34055" w14:textId="77777777" w:rsidR="009032B7" w:rsidRPr="009032B7" w:rsidRDefault="009032B7" w:rsidP="009032B7">
      <w:r w:rsidRPr="009032B7">
        <w:t>Description of Claim: Shipment Discrepancies for 08/22/2022 - VN00001015</w:t>
      </w:r>
    </w:p>
    <w:p w14:paraId="0DB7B767" w14:textId="77777777" w:rsidR="009032B7" w:rsidRPr="009032B7" w:rsidRDefault="009032B7" w:rsidP="009032B7">
      <w:r w:rsidRPr="009032B7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4025"/>
        <w:gridCol w:w="1072"/>
        <w:gridCol w:w="898"/>
        <w:gridCol w:w="1580"/>
      </w:tblGrid>
      <w:tr w:rsidR="009032B7" w:rsidRPr="009032B7" w14:paraId="16F59F9A" w14:textId="77777777" w:rsidTr="00903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39893" w14:textId="77777777" w:rsidR="009032B7" w:rsidRPr="009032B7" w:rsidRDefault="009032B7" w:rsidP="009032B7">
            <w:r w:rsidRPr="009032B7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1150C" w14:textId="77777777" w:rsidR="009032B7" w:rsidRPr="009032B7" w:rsidRDefault="009032B7" w:rsidP="009032B7">
            <w:r w:rsidRPr="009032B7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1386F" w14:textId="77777777" w:rsidR="009032B7" w:rsidRPr="009032B7" w:rsidRDefault="009032B7" w:rsidP="009032B7">
            <w:r w:rsidRPr="009032B7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EFAAD" w14:textId="77777777" w:rsidR="009032B7" w:rsidRPr="009032B7" w:rsidRDefault="009032B7" w:rsidP="009032B7">
            <w:r w:rsidRPr="009032B7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539E89" w14:textId="77777777" w:rsidR="009032B7" w:rsidRPr="009032B7" w:rsidRDefault="009032B7" w:rsidP="009032B7">
            <w:r w:rsidRPr="009032B7">
              <w:rPr>
                <w:b/>
                <w:bCs/>
              </w:rPr>
              <w:t>Expected Price</w:t>
            </w:r>
          </w:p>
        </w:tc>
      </w:tr>
      <w:tr w:rsidR="009032B7" w:rsidRPr="009032B7" w14:paraId="62C57400" w14:textId="77777777" w:rsidTr="00903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88267" w14:textId="77777777" w:rsidR="009032B7" w:rsidRPr="009032B7" w:rsidRDefault="009032B7" w:rsidP="009032B7">
            <w:r w:rsidRPr="009032B7">
              <w:t>446252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F90BF" w14:textId="77777777" w:rsidR="009032B7" w:rsidRPr="009032B7" w:rsidRDefault="009032B7" w:rsidP="009032B7">
            <w:r w:rsidRPr="009032B7">
              <w:t xml:space="preserve">Kit Affirm </w:t>
            </w:r>
            <w:proofErr w:type="spellStart"/>
            <w:r w:rsidRPr="009032B7">
              <w:t>VpIII</w:t>
            </w:r>
            <w:proofErr w:type="spellEnd"/>
            <w:r w:rsidRPr="009032B7">
              <w:t xml:space="preserve"> Clinical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0B55F" w14:textId="77777777" w:rsidR="009032B7" w:rsidRPr="009032B7" w:rsidRDefault="009032B7" w:rsidP="009032B7">
            <w:r w:rsidRPr="009032B7">
              <w:t>2161623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ACA03" w14:textId="77777777" w:rsidR="009032B7" w:rsidRPr="009032B7" w:rsidRDefault="009032B7" w:rsidP="009032B7">
            <w:r w:rsidRPr="009032B7">
              <w:t>14400.0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4C063" w14:textId="77777777" w:rsidR="009032B7" w:rsidRPr="009032B7" w:rsidRDefault="009032B7" w:rsidP="009032B7">
            <w:r w:rsidRPr="009032B7">
              <w:t>1440.0</w:t>
            </w:r>
          </w:p>
        </w:tc>
      </w:tr>
      <w:tr w:rsidR="009032B7" w:rsidRPr="009032B7" w14:paraId="66825C03" w14:textId="77777777" w:rsidTr="009032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FFC44" w14:textId="77777777" w:rsidR="009032B7" w:rsidRPr="009032B7" w:rsidRDefault="009032B7" w:rsidP="009032B7">
            <w:r w:rsidRPr="009032B7">
              <w:t>271056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D957E" w14:textId="77777777" w:rsidR="009032B7" w:rsidRPr="009032B7" w:rsidRDefault="009032B7" w:rsidP="009032B7">
            <w:r w:rsidRPr="009032B7">
              <w:t xml:space="preserve">Sterile </w:t>
            </w:r>
            <w:proofErr w:type="spellStart"/>
            <w:r w:rsidRPr="009032B7">
              <w:t>Ub</w:t>
            </w:r>
            <w:proofErr w:type="spellEnd"/>
            <w:r w:rsidRPr="009032B7">
              <w:t>/Vent Units For Culture Bottle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DCE5FB" w14:textId="77777777" w:rsidR="009032B7" w:rsidRPr="009032B7" w:rsidRDefault="009032B7" w:rsidP="009032B7">
            <w:r w:rsidRPr="009032B7">
              <w:t>220201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F948A" w14:textId="77777777" w:rsidR="009032B7" w:rsidRPr="009032B7" w:rsidRDefault="009032B7" w:rsidP="009032B7">
            <w:r w:rsidRPr="009032B7">
              <w:t>663.0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26179" w14:textId="77777777" w:rsidR="009032B7" w:rsidRPr="009032B7" w:rsidRDefault="009032B7" w:rsidP="009032B7">
            <w:r w:rsidRPr="009032B7">
              <w:t>132.6</w:t>
            </w:r>
          </w:p>
        </w:tc>
      </w:tr>
    </w:tbl>
    <w:p w14:paraId="3210BF13" w14:textId="77777777" w:rsidR="009032B7" w:rsidRPr="009032B7" w:rsidRDefault="009032B7" w:rsidP="009032B7">
      <w:r w:rsidRPr="009032B7">
        <w:br/>
      </w:r>
      <w:r w:rsidRPr="009032B7">
        <w:br/>
        <w:t>Raul Vasquez</w:t>
      </w:r>
      <w:r w:rsidRPr="009032B7">
        <w:br/>
        <w:t>Specialist, Claims</w:t>
      </w:r>
      <w:r w:rsidRPr="009032B7">
        <w:br/>
        <w:t>Email: </w:t>
      </w:r>
      <w:hyperlink r:id="rId4" w:tgtFrame="_blank" w:history="1">
        <w:r w:rsidRPr="009032B7">
          <w:rPr>
            <w:rStyle w:val="Hyperlink"/>
          </w:rPr>
          <w:t>Raul.Vasquez@bd.com</w:t>
        </w:r>
      </w:hyperlink>
      <w:r w:rsidRPr="009032B7">
        <w:br/>
        <w:t>Customer Care:</w:t>
      </w:r>
      <w:r w:rsidRPr="009032B7">
        <w:br/>
        <w:t>1.844.8.BD.LIFE (844-823-5433)</w:t>
      </w:r>
      <w:r w:rsidRPr="009032B7">
        <w:br/>
        <w:t>Visit the new BD Customer Care Portal</w:t>
      </w:r>
      <w:r w:rsidRPr="009032B7">
        <w:br/>
        <w:t>North American Shared Service Center</w:t>
      </w:r>
      <w:r w:rsidRPr="009032B7">
        <w:br/>
        <w:t xml:space="preserve">5859 </w:t>
      </w:r>
      <w:proofErr w:type="spellStart"/>
      <w:r w:rsidRPr="009032B7">
        <w:t>Farinon</w:t>
      </w:r>
      <w:proofErr w:type="spellEnd"/>
      <w:r w:rsidRPr="009032B7">
        <w:t xml:space="preserve"> Dr.</w:t>
      </w:r>
      <w:r w:rsidRPr="009032B7">
        <w:br/>
        <w:t>San Antonio, TX 78249</w:t>
      </w:r>
      <w:r w:rsidRPr="009032B7">
        <w:br/>
        <w:t>US</w:t>
      </w:r>
      <w:r w:rsidRPr="009032B7">
        <w:br/>
        <w:t>210-526-5000</w:t>
      </w:r>
      <w:r w:rsidRPr="009032B7">
        <w:br/>
      </w:r>
      <w:hyperlink r:id="rId5" w:tgtFrame="_blank" w:history="1">
        <w:r w:rsidRPr="009032B7">
          <w:rPr>
            <w:rStyle w:val="Hyperlink"/>
          </w:rPr>
          <w:t>bd.com</w:t>
        </w:r>
      </w:hyperlink>
    </w:p>
    <w:p w14:paraId="53313C81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B7"/>
    <w:rsid w:val="001172CF"/>
    <w:rsid w:val="00445D05"/>
    <w:rsid w:val="005863A9"/>
    <w:rsid w:val="005B3BAD"/>
    <w:rsid w:val="009032B7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EE8A"/>
  <w15:chartTrackingRefBased/>
  <w15:docId w15:val="{720F0B05-6937-4B4E-848D-F15C279A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2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3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783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430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d.com/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mailto:Raul.Vasquez@bd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FD0D41AF-BC24-452E-B46A-829C987DADE3}"/>
</file>

<file path=customXml/itemProps2.xml><?xml version="1.0" encoding="utf-8"?>
<ds:datastoreItem xmlns:ds="http://schemas.openxmlformats.org/officeDocument/2006/customXml" ds:itemID="{FCE84040-46F9-431E-8FD8-38122C0C0F4E}"/>
</file>

<file path=customXml/itemProps3.xml><?xml version="1.0" encoding="utf-8"?>
<ds:datastoreItem xmlns:ds="http://schemas.openxmlformats.org/officeDocument/2006/customXml" ds:itemID="{2BD1CF9F-2528-4E2E-87E6-B655A2E1FDD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2024-08-08T10:32:00Z</dcterms:created>
  <dcterms:modified xsi:type="dcterms:W3CDTF">2024-08-08T10:32:00Z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