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533B3" w14:textId="77777777" w:rsidR="0079679D" w:rsidRPr="0079679D" w:rsidRDefault="0079679D" w:rsidP="0079679D">
      <w:pPr>
        <w:rPr>
          <w:b/>
          <w:bCs/>
        </w:rPr>
      </w:pPr>
      <w:r w:rsidRPr="0079679D">
        <w:rPr>
          <w:b/>
          <w:bCs/>
        </w:rPr>
        <w:fldChar w:fldCharType="begin"/>
      </w:r>
      <w:r w:rsidRPr="0079679D">
        <w:rPr>
          <w:b/>
          <w:bCs/>
        </w:rPr>
        <w:instrText>HYPERLINK "https://bdx.lightning.force.com/lightning/r/0054W00000D3TGkQAN/view" \o "Raul Vasquez"</w:instrText>
      </w:r>
      <w:r w:rsidRPr="0079679D">
        <w:rPr>
          <w:b/>
          <w:bCs/>
        </w:rPr>
      </w:r>
      <w:r w:rsidRPr="0079679D">
        <w:rPr>
          <w:b/>
          <w:bCs/>
        </w:rPr>
        <w:fldChar w:fldCharType="separate"/>
      </w:r>
      <w:r w:rsidRPr="0079679D">
        <w:rPr>
          <w:rStyle w:val="Hyperlink"/>
          <w:b/>
          <w:bCs/>
        </w:rPr>
        <w:br/>
        <w:t>Raul Vasquez</w:t>
      </w:r>
      <w:r w:rsidRPr="0079679D">
        <w:fldChar w:fldCharType="end"/>
      </w:r>
    </w:p>
    <w:p w14:paraId="0B6D2A47" w14:textId="77777777" w:rsidR="0079679D" w:rsidRPr="0079679D" w:rsidRDefault="0079679D" w:rsidP="0079679D">
      <w:hyperlink r:id="rId4" w:tooltip="September 18, 2022 at 1:11 PM" w:history="1">
        <w:r w:rsidRPr="0079679D">
          <w:rPr>
            <w:rStyle w:val="Hyperlink"/>
          </w:rPr>
          <w:t>September 18, 2022 at 1:11 PM</w:t>
        </w:r>
      </w:hyperlink>
    </w:p>
    <w:p w14:paraId="75FBADDF" w14:textId="77777777" w:rsidR="0079679D" w:rsidRPr="0079679D" w:rsidRDefault="0079679D" w:rsidP="0079679D">
      <w:r w:rsidRPr="0079679D">
        <w:t>Email</w:t>
      </w:r>
    </w:p>
    <w:p w14:paraId="4C7C62B0" w14:textId="326A3193" w:rsidR="004C01F5" w:rsidRPr="004C01F5" w:rsidRDefault="004C01F5" w:rsidP="004C01F5">
      <w:r w:rsidRPr="004C01F5">
        <w:t xml:space="preserve">Your </w:t>
      </w:r>
      <w:r w:rsidR="0079679D" w:rsidRPr="004C01F5">
        <w:t>team’s</w:t>
      </w:r>
      <w:r w:rsidRPr="004C01F5">
        <w:t xml:space="preserve">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5AE2DFC4" w14:textId="77777777" w:rsidR="004C01F5" w:rsidRPr="004C01F5" w:rsidRDefault="004C01F5" w:rsidP="004C01F5">
      <w:r w:rsidRPr="004C01F5">
        <w:br/>
      </w:r>
    </w:p>
    <w:p w14:paraId="4CAF3646" w14:textId="77777777" w:rsidR="004C01F5" w:rsidRPr="004C01F5" w:rsidRDefault="004C01F5" w:rsidP="004C01F5">
      <w:r w:rsidRPr="004C01F5">
        <w:t>Investigation Request Notes: Sent to FUN for review of shortage over $5000.00. MATERIAL: 256045 QTY SHORT: 20 EACHES SHIPMENT#: 7114876721 DELIVERY DOC#: 6025109191 INVOICE#: 9110171802</w:t>
      </w:r>
    </w:p>
    <w:p w14:paraId="78C1ED9F" w14:textId="77777777" w:rsidR="004C01F5" w:rsidRPr="004C01F5" w:rsidRDefault="004C01F5" w:rsidP="004C01F5">
      <w:r w:rsidRPr="004C01F5">
        <w:t>Case #: 02716049</w:t>
      </w:r>
    </w:p>
    <w:p w14:paraId="42C5F6EE" w14:textId="2ADE4CD0" w:rsidR="004C01F5" w:rsidRPr="004C01F5" w:rsidRDefault="0079679D" w:rsidP="004C01F5">
      <w:r w:rsidRPr="004C01F5">
        <w:t>Priority:</w:t>
      </w:r>
      <w:r w:rsidR="004C01F5" w:rsidRPr="004C01F5">
        <w:t xml:space="preserve"> High</w:t>
      </w:r>
    </w:p>
    <w:p w14:paraId="3F9EE034" w14:textId="77777777" w:rsidR="004C01F5" w:rsidRPr="004C01F5" w:rsidRDefault="004C01F5" w:rsidP="004C01F5">
      <w:r w:rsidRPr="004C01F5">
        <w:t>Order #: 5007851143</w:t>
      </w:r>
    </w:p>
    <w:p w14:paraId="4D0BF944" w14:textId="77777777" w:rsidR="004C01F5" w:rsidRPr="004C01F5" w:rsidRDefault="004C01F5" w:rsidP="004C01F5">
      <w:r w:rsidRPr="004C01F5">
        <w:t>PO #: PR2951073</w:t>
      </w:r>
    </w:p>
    <w:p w14:paraId="5F667F64" w14:textId="77777777" w:rsidR="004C01F5" w:rsidRPr="004C01F5" w:rsidRDefault="004C01F5" w:rsidP="004C01F5">
      <w:r w:rsidRPr="004C01F5">
        <w:t>PO Date: Fri Aug 12 00:00:00 GMT 2022</w:t>
      </w:r>
    </w:p>
    <w:p w14:paraId="7A32096C" w14:textId="77777777" w:rsidR="004C01F5" w:rsidRPr="004C01F5" w:rsidRDefault="004C01F5" w:rsidP="004C01F5">
      <w:r w:rsidRPr="004C01F5">
        <w:t>Invoice #: 9013173095</w:t>
      </w:r>
    </w:p>
    <w:p w14:paraId="6CA07C3A" w14:textId="77777777" w:rsidR="004C01F5" w:rsidRPr="004C01F5" w:rsidRDefault="004C01F5" w:rsidP="004C01F5">
      <w:r w:rsidRPr="004C01F5">
        <w:t>Invoice Date: Sat Aug 20 00:00:00 GMT 2022</w:t>
      </w:r>
    </w:p>
    <w:p w14:paraId="63CAB0FC" w14:textId="77777777" w:rsidR="004C01F5" w:rsidRPr="004C01F5" w:rsidRDefault="004C01F5" w:rsidP="004C01F5">
      <w:r w:rsidRPr="004C01F5">
        <w:t>Ship-To: Fisher Scientific Company</w:t>
      </w:r>
    </w:p>
    <w:p w14:paraId="71F48D62" w14:textId="77777777" w:rsidR="004C01F5" w:rsidRPr="004C01F5" w:rsidRDefault="004C01F5" w:rsidP="004C01F5">
      <w:r w:rsidRPr="004C01F5">
        <w:t>Ship-To ERP Account Number: 1001019356</w:t>
      </w:r>
    </w:p>
    <w:p w14:paraId="4DE0E0A3" w14:textId="77777777" w:rsidR="004C01F5" w:rsidRPr="004C01F5" w:rsidRDefault="004C01F5" w:rsidP="004C01F5">
      <w:r w:rsidRPr="004C01F5">
        <w:t>Ship-To ERP Account Name: FISHER SCIENTIFIC COMPANY SED</w:t>
      </w:r>
    </w:p>
    <w:p w14:paraId="4716A6C1" w14:textId="77777777" w:rsidR="004C01F5" w:rsidRPr="004C01F5" w:rsidRDefault="004C01F5" w:rsidP="004C01F5">
      <w:r w:rsidRPr="004C01F5">
        <w:t>Ship-To ERP Account Address: 2775 HORIZON RIDGE CT</w:t>
      </w:r>
    </w:p>
    <w:p w14:paraId="4B081646" w14:textId="77777777" w:rsidR="004C01F5" w:rsidRPr="004C01F5" w:rsidRDefault="004C01F5" w:rsidP="004C01F5">
      <w:r w:rsidRPr="004C01F5">
        <w:t>Ship-To ERP City State: SUWANEE, GA</w:t>
      </w:r>
    </w:p>
    <w:p w14:paraId="104B654E" w14:textId="77777777" w:rsidR="004C01F5" w:rsidRPr="004C01F5" w:rsidRDefault="004C01F5" w:rsidP="004C01F5">
      <w:r w:rsidRPr="004C01F5">
        <w:t>Ship-To ERP Account Zip Code: 30024</w:t>
      </w:r>
    </w:p>
    <w:p w14:paraId="377A2E10" w14:textId="77777777" w:rsidR="004C01F5" w:rsidRPr="004C01F5" w:rsidRDefault="004C01F5" w:rsidP="004C01F5">
      <w:r w:rsidRPr="004C01F5">
        <w:t>Sold-To: Fisher Scientific Company</w:t>
      </w:r>
    </w:p>
    <w:p w14:paraId="6545F5A6" w14:textId="77777777" w:rsidR="004C01F5" w:rsidRPr="004C01F5" w:rsidRDefault="004C01F5" w:rsidP="004C01F5">
      <w:r w:rsidRPr="004C01F5">
        <w:t>Sold-To ERP Account Number: 1001025648</w:t>
      </w:r>
    </w:p>
    <w:p w14:paraId="47EDD957" w14:textId="77777777" w:rsidR="004C01F5" w:rsidRPr="004C01F5" w:rsidRDefault="004C01F5" w:rsidP="004C01F5">
      <w:r w:rsidRPr="004C01F5">
        <w:t>Sold-To ERP Account Name: FISHER SCIENTIFIC COMPANY SED CENTRAL PURCHASING</w:t>
      </w:r>
    </w:p>
    <w:p w14:paraId="0AB7B800" w14:textId="77777777" w:rsidR="004C01F5" w:rsidRPr="004C01F5" w:rsidRDefault="004C01F5" w:rsidP="004C01F5">
      <w:r w:rsidRPr="004C01F5">
        <w:t>Sold-To ERP Account Address: PO BOX 1768</w:t>
      </w:r>
    </w:p>
    <w:p w14:paraId="451A7FDD" w14:textId="77777777" w:rsidR="004C01F5" w:rsidRPr="004C01F5" w:rsidRDefault="004C01F5" w:rsidP="004C01F5">
      <w:r w:rsidRPr="004C01F5">
        <w:t>Sold-To ERP City State: PITTSBURGH, PA</w:t>
      </w:r>
    </w:p>
    <w:p w14:paraId="24A80D0A" w14:textId="77777777" w:rsidR="004C01F5" w:rsidRPr="004C01F5" w:rsidRDefault="004C01F5" w:rsidP="004C01F5">
      <w:r w:rsidRPr="004C01F5">
        <w:t>Sold-To ERP Account Zip Code: 15230</w:t>
      </w:r>
    </w:p>
    <w:p w14:paraId="5E09049C" w14:textId="77777777" w:rsidR="004C01F5" w:rsidRPr="004C01F5" w:rsidRDefault="004C01F5" w:rsidP="004C01F5">
      <w:r w:rsidRPr="004C01F5">
        <w:lastRenderedPageBreak/>
        <w:t>Delivery Document Number/Packing Slip: 6025109191</w:t>
      </w:r>
    </w:p>
    <w:p w14:paraId="1B02B58F" w14:textId="77777777" w:rsidR="004C01F5" w:rsidRPr="004C01F5" w:rsidRDefault="004C01F5" w:rsidP="004C01F5">
      <w:r w:rsidRPr="004C01F5">
        <w:t>Contact: Allison Gardner</w:t>
      </w:r>
    </w:p>
    <w:p w14:paraId="51FBDD1B" w14:textId="77777777" w:rsidR="004C01F5" w:rsidRPr="004C01F5" w:rsidRDefault="004C01F5" w:rsidP="004C01F5">
      <w:r w:rsidRPr="004C01F5">
        <w:t>Claim Reason: Shortage</w:t>
      </w:r>
    </w:p>
    <w:p w14:paraId="465E2A74" w14:textId="77777777" w:rsidR="004C01F5" w:rsidRPr="004C01F5" w:rsidRDefault="004C01F5" w:rsidP="004C01F5">
      <w:r w:rsidRPr="004C01F5">
        <w:t>Description of Claim: Shipment Discrepancies for 09/13/2022 - VN00001015</w:t>
      </w:r>
    </w:p>
    <w:p w14:paraId="258F6F39" w14:textId="77777777" w:rsidR="004C01F5" w:rsidRPr="004C01F5" w:rsidRDefault="004C01F5" w:rsidP="004C01F5">
      <w:r w:rsidRPr="004C01F5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798"/>
        <w:gridCol w:w="1118"/>
        <w:gridCol w:w="936"/>
        <w:gridCol w:w="1648"/>
      </w:tblGrid>
      <w:tr w:rsidR="004C01F5" w:rsidRPr="004C01F5" w14:paraId="2DA16755" w14:textId="77777777" w:rsidTr="004C0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A9156" w14:textId="77777777" w:rsidR="004C01F5" w:rsidRPr="004C01F5" w:rsidRDefault="004C01F5" w:rsidP="004C01F5">
            <w:pPr>
              <w:rPr>
                <w:b/>
                <w:bCs/>
              </w:rPr>
            </w:pPr>
            <w:r w:rsidRPr="004C01F5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4C96497D" w14:textId="77777777" w:rsidR="004C01F5" w:rsidRPr="004C01F5" w:rsidRDefault="004C01F5" w:rsidP="004C01F5">
            <w:pPr>
              <w:rPr>
                <w:b/>
                <w:bCs/>
              </w:rPr>
            </w:pPr>
            <w:r w:rsidRPr="004C01F5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C8E118F" w14:textId="77777777" w:rsidR="004C01F5" w:rsidRPr="004C01F5" w:rsidRDefault="004C01F5" w:rsidP="004C01F5">
            <w:pPr>
              <w:rPr>
                <w:b/>
                <w:bCs/>
              </w:rPr>
            </w:pPr>
            <w:r w:rsidRPr="004C01F5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314469ED" w14:textId="77777777" w:rsidR="004C01F5" w:rsidRPr="004C01F5" w:rsidRDefault="004C01F5" w:rsidP="004C01F5">
            <w:pPr>
              <w:rPr>
                <w:b/>
                <w:bCs/>
              </w:rPr>
            </w:pPr>
            <w:r w:rsidRPr="004C01F5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8A06DCF" w14:textId="77777777" w:rsidR="004C01F5" w:rsidRPr="004C01F5" w:rsidRDefault="004C01F5" w:rsidP="004C01F5">
            <w:pPr>
              <w:rPr>
                <w:b/>
                <w:bCs/>
              </w:rPr>
            </w:pPr>
            <w:r w:rsidRPr="004C01F5">
              <w:rPr>
                <w:b/>
                <w:bCs/>
              </w:rPr>
              <w:t>Expected Price</w:t>
            </w:r>
          </w:p>
        </w:tc>
      </w:tr>
      <w:tr w:rsidR="004C01F5" w:rsidRPr="004C01F5" w14:paraId="703E7EC7" w14:textId="77777777" w:rsidTr="004C0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E625" w14:textId="77777777" w:rsidR="004C01F5" w:rsidRPr="004C01F5" w:rsidRDefault="004C01F5" w:rsidP="004C01F5">
            <w:r w:rsidRPr="004C01F5">
              <w:t>256045</w:t>
            </w:r>
          </w:p>
        </w:tc>
        <w:tc>
          <w:tcPr>
            <w:tcW w:w="0" w:type="auto"/>
            <w:vAlign w:val="center"/>
            <w:hideMark/>
          </w:tcPr>
          <w:p w14:paraId="115AF11C" w14:textId="77777777" w:rsidR="004C01F5" w:rsidRPr="004C01F5" w:rsidRDefault="004C01F5" w:rsidP="004C01F5">
            <w:r w:rsidRPr="004C01F5">
              <w:t xml:space="preserve">Kit Flu A+B 30 Test Physician </w:t>
            </w:r>
            <w:proofErr w:type="spellStart"/>
            <w:r w:rsidRPr="004C01F5">
              <w:t>Veritor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08694" w14:textId="77777777" w:rsidR="004C01F5" w:rsidRPr="004C01F5" w:rsidRDefault="004C01F5" w:rsidP="004C01F5">
            <w:r w:rsidRPr="004C01F5">
              <w:t>0307070</w:t>
            </w:r>
          </w:p>
        </w:tc>
        <w:tc>
          <w:tcPr>
            <w:tcW w:w="0" w:type="auto"/>
            <w:vAlign w:val="center"/>
            <w:hideMark/>
          </w:tcPr>
          <w:p w14:paraId="0897B994" w14:textId="77777777" w:rsidR="004C01F5" w:rsidRPr="004C01F5" w:rsidRDefault="004C01F5" w:rsidP="004C01F5">
            <w:r w:rsidRPr="004C01F5">
              <w:t>5700.0</w:t>
            </w:r>
          </w:p>
        </w:tc>
        <w:tc>
          <w:tcPr>
            <w:tcW w:w="0" w:type="auto"/>
            <w:vAlign w:val="center"/>
            <w:hideMark/>
          </w:tcPr>
          <w:p w14:paraId="3FB72620" w14:textId="77777777" w:rsidR="004C01F5" w:rsidRPr="004C01F5" w:rsidRDefault="004C01F5" w:rsidP="004C01F5">
            <w:r w:rsidRPr="004C01F5">
              <w:t>285.0</w:t>
            </w:r>
          </w:p>
        </w:tc>
      </w:tr>
    </w:tbl>
    <w:p w14:paraId="4AB12CC0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F5"/>
    <w:rsid w:val="001172CF"/>
    <w:rsid w:val="00445D05"/>
    <w:rsid w:val="004C01F5"/>
    <w:rsid w:val="005863A9"/>
    <w:rsid w:val="005B3BAD"/>
    <w:rsid w:val="0079679D"/>
    <w:rsid w:val="00977943"/>
    <w:rsid w:val="00D65D5D"/>
    <w:rsid w:val="00D70232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5E0F"/>
  <w15:chartTrackingRefBased/>
  <w15:docId w15:val="{EA5FFA34-9266-4D1C-AD26-0F228E05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1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dx.lightning.force.com/lightning/r/0D58a00008ffPPKCA2/view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BA72E34F-8B8E-4827-B761-F37FFFF9A667}"/>
</file>

<file path=customXml/itemProps2.xml><?xml version="1.0" encoding="utf-8"?>
<ds:datastoreItem xmlns:ds="http://schemas.openxmlformats.org/officeDocument/2006/customXml" ds:itemID="{90861A39-4D73-4ADA-A490-C361CF7C8FE3}"/>
</file>

<file path=customXml/itemProps3.xml><?xml version="1.0" encoding="utf-8"?>
<ds:datastoreItem xmlns:ds="http://schemas.openxmlformats.org/officeDocument/2006/customXml" ds:itemID="{D783D837-0DB4-4EAC-828E-652C0D6C2AE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3</cp:revision>
  <dcterms:created xsi:type="dcterms:W3CDTF">2024-08-08T12:25:00Z</dcterms:created>
  <dcterms:modified xsi:type="dcterms:W3CDTF">2024-08-08T14:26:00Z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