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9DE3" w14:textId="77777777" w:rsidR="00132121" w:rsidRPr="00132121" w:rsidRDefault="00132121" w:rsidP="00132121">
      <w:r w:rsidRPr="0013212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557D792" w14:textId="77777777" w:rsidR="00132121" w:rsidRPr="00132121" w:rsidRDefault="00132121" w:rsidP="00132121">
      <w:r w:rsidRPr="00132121">
        <w:t> </w:t>
      </w:r>
    </w:p>
    <w:p w14:paraId="65F5C82A" w14:textId="77777777" w:rsidR="00132121" w:rsidRPr="00132121" w:rsidRDefault="00132121" w:rsidP="00132121">
      <w:r w:rsidRPr="00132121">
        <w:t xml:space="preserve">Investigation Request Notes: 9,450.00 please </w:t>
      </w:r>
      <w:proofErr w:type="spellStart"/>
      <w:r w:rsidRPr="00132121">
        <w:t>advice</w:t>
      </w:r>
      <w:proofErr w:type="spellEnd"/>
      <w:r w:rsidRPr="00132121">
        <w:t xml:space="preserve"> is shortage is valid 5008111206 6025680658 7115036282 9013614463 9110467076 material 320550 15 case</w:t>
      </w:r>
    </w:p>
    <w:p w14:paraId="210CE214" w14:textId="77777777" w:rsidR="00132121" w:rsidRPr="00132121" w:rsidRDefault="00132121" w:rsidP="00132121">
      <w:r w:rsidRPr="00132121">
        <w:t>Case #: 02864925</w:t>
      </w:r>
    </w:p>
    <w:p w14:paraId="0649E58C" w14:textId="77777777" w:rsidR="00132121" w:rsidRPr="00132121" w:rsidRDefault="00132121" w:rsidP="00132121">
      <w:r w:rsidRPr="00132121">
        <w:t>Priority : Low</w:t>
      </w:r>
    </w:p>
    <w:p w14:paraId="5BF7DBE3" w14:textId="77777777" w:rsidR="00132121" w:rsidRPr="00132121" w:rsidRDefault="00132121" w:rsidP="00132121">
      <w:r w:rsidRPr="00132121">
        <w:t>Order #: 5008111206</w:t>
      </w:r>
    </w:p>
    <w:p w14:paraId="4EBB7DDD" w14:textId="77777777" w:rsidR="00132121" w:rsidRPr="00132121" w:rsidRDefault="00132121" w:rsidP="00132121">
      <w:r w:rsidRPr="00132121">
        <w:t>PO #: 012354487</w:t>
      </w:r>
    </w:p>
    <w:p w14:paraId="09D85E6E" w14:textId="77777777" w:rsidR="00132121" w:rsidRPr="00132121" w:rsidRDefault="00132121" w:rsidP="00132121">
      <w:r w:rsidRPr="00132121">
        <w:t>PO Date: Wed Oct 19 00:00:00 GMT 2022</w:t>
      </w:r>
    </w:p>
    <w:p w14:paraId="4CAB5EF4" w14:textId="77777777" w:rsidR="00132121" w:rsidRPr="00132121" w:rsidRDefault="00132121" w:rsidP="00132121">
      <w:r w:rsidRPr="00132121">
        <w:t>Invoice #: 9013614463</w:t>
      </w:r>
    </w:p>
    <w:p w14:paraId="65668AEF" w14:textId="77777777" w:rsidR="00132121" w:rsidRPr="00132121" w:rsidRDefault="00132121" w:rsidP="00132121">
      <w:r w:rsidRPr="00132121">
        <w:t>Invoice Date: Mon Oct 24 00:00:00 GMT 2022</w:t>
      </w:r>
    </w:p>
    <w:p w14:paraId="29ECD9ED" w14:textId="77777777" w:rsidR="00132121" w:rsidRPr="00132121" w:rsidRDefault="00132121" w:rsidP="00132121">
      <w:r w:rsidRPr="00132121">
        <w:t>Ship-To: AmerisourceBergen</w:t>
      </w:r>
    </w:p>
    <w:p w14:paraId="7E713089" w14:textId="77777777" w:rsidR="00132121" w:rsidRPr="00132121" w:rsidRDefault="00132121" w:rsidP="00132121">
      <w:r w:rsidRPr="00132121">
        <w:t>Ship-To ERP Account Number: 1001004052</w:t>
      </w:r>
    </w:p>
    <w:p w14:paraId="575FF6FF" w14:textId="77777777" w:rsidR="00132121" w:rsidRPr="00132121" w:rsidRDefault="00132121" w:rsidP="00132121">
      <w:r w:rsidRPr="00132121">
        <w:t>Ship-To ERP Account Name: AMERISOURCE BERGEN CORP #12</w:t>
      </w:r>
    </w:p>
    <w:p w14:paraId="17937EF6" w14:textId="77777777" w:rsidR="00132121" w:rsidRPr="00132121" w:rsidRDefault="00132121" w:rsidP="00132121">
      <w:r w:rsidRPr="00132121">
        <w:t>Ship-To ERP Account Address: 1851 CALIFORNIA AVE</w:t>
      </w:r>
    </w:p>
    <w:p w14:paraId="107A738B" w14:textId="77777777" w:rsidR="00132121" w:rsidRPr="00132121" w:rsidRDefault="00132121" w:rsidP="00132121">
      <w:r w:rsidRPr="00132121">
        <w:t>Ship-To ERP City State: CORONA, CA</w:t>
      </w:r>
    </w:p>
    <w:p w14:paraId="44AF5C9C" w14:textId="77777777" w:rsidR="00132121" w:rsidRPr="00132121" w:rsidRDefault="00132121" w:rsidP="00132121">
      <w:r w:rsidRPr="00132121">
        <w:t>Ship-To ERP Account Zip Code: 92881</w:t>
      </w:r>
    </w:p>
    <w:p w14:paraId="1680A098" w14:textId="77777777" w:rsidR="00132121" w:rsidRPr="00132121" w:rsidRDefault="00132121" w:rsidP="00132121">
      <w:r w:rsidRPr="00132121">
        <w:t>Sold-To: AMERISOURCE BERGEN CORP #12 ACCOUNTS PAYABLE</w:t>
      </w:r>
    </w:p>
    <w:p w14:paraId="5F9DAB7A" w14:textId="77777777" w:rsidR="00132121" w:rsidRPr="00132121" w:rsidRDefault="00132121" w:rsidP="00132121">
      <w:r w:rsidRPr="00132121">
        <w:t>Sold-To ERP Account Number: 1001012525</w:t>
      </w:r>
    </w:p>
    <w:p w14:paraId="3EC8535E" w14:textId="77777777" w:rsidR="00132121" w:rsidRPr="00132121" w:rsidRDefault="00132121" w:rsidP="00132121">
      <w:r w:rsidRPr="00132121">
        <w:t>Sold-To ERP Account Name: AMERISOURCE BERGEN CORP #12 ACCOUNTS PAYABLE</w:t>
      </w:r>
    </w:p>
    <w:p w14:paraId="26331424" w14:textId="77777777" w:rsidR="00132121" w:rsidRPr="00132121" w:rsidRDefault="00132121" w:rsidP="00132121">
      <w:r w:rsidRPr="00132121">
        <w:t>Sold-To ERP Account Address: PO BOX 247</w:t>
      </w:r>
    </w:p>
    <w:p w14:paraId="10987E80" w14:textId="77777777" w:rsidR="00132121" w:rsidRPr="00132121" w:rsidRDefault="00132121" w:rsidP="00132121">
      <w:r w:rsidRPr="00132121">
        <w:t>Sold-To ERP City State: THOROFARE, NJ</w:t>
      </w:r>
    </w:p>
    <w:p w14:paraId="4539AAAC" w14:textId="77777777" w:rsidR="00132121" w:rsidRPr="00132121" w:rsidRDefault="00132121" w:rsidP="00132121">
      <w:r w:rsidRPr="00132121">
        <w:t>Sold-To ERP Account Zip Code: 08086</w:t>
      </w:r>
    </w:p>
    <w:p w14:paraId="50556ED6" w14:textId="77777777" w:rsidR="00132121" w:rsidRPr="00132121" w:rsidRDefault="00132121" w:rsidP="00132121">
      <w:r w:rsidRPr="00132121">
        <w:t>Delivery Document Number/Packing Slip: 6025680658</w:t>
      </w:r>
    </w:p>
    <w:p w14:paraId="7889E639" w14:textId="77777777" w:rsidR="00132121" w:rsidRPr="00132121" w:rsidRDefault="00132121" w:rsidP="00132121">
      <w:r w:rsidRPr="00132121">
        <w:t>Contact: Carl Soldano</w:t>
      </w:r>
    </w:p>
    <w:p w14:paraId="5D521AC8" w14:textId="77777777" w:rsidR="00132121" w:rsidRPr="00132121" w:rsidRDefault="00132121" w:rsidP="00132121">
      <w:r w:rsidRPr="00132121">
        <w:t>Claim Reason: Shortage</w:t>
      </w:r>
    </w:p>
    <w:p w14:paraId="31DA5116" w14:textId="77777777" w:rsidR="00132121" w:rsidRPr="00132121" w:rsidRDefault="00132121" w:rsidP="00132121">
      <w:r w:rsidRPr="00132121">
        <w:t>Description of Claim: Corona/Vendor Notification Form/ BECTON DICKINSON/DIABETES CARE , PO # 012354487 Shortage</w:t>
      </w:r>
    </w:p>
    <w:p w14:paraId="1F657816" w14:textId="77777777" w:rsidR="00132121" w:rsidRPr="00132121" w:rsidRDefault="00132121" w:rsidP="00132121">
      <w:r w:rsidRPr="00132121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4170"/>
        <w:gridCol w:w="1043"/>
        <w:gridCol w:w="874"/>
        <w:gridCol w:w="1538"/>
      </w:tblGrid>
      <w:tr w:rsidR="00132121" w:rsidRPr="00132121" w14:paraId="24C477E8" w14:textId="77777777" w:rsidTr="001321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C9539" w14:textId="77777777" w:rsidR="00132121" w:rsidRPr="00132121" w:rsidRDefault="00132121" w:rsidP="00132121">
            <w:r w:rsidRPr="0013212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56C25" w14:textId="77777777" w:rsidR="00132121" w:rsidRPr="00132121" w:rsidRDefault="00132121" w:rsidP="00132121">
            <w:r w:rsidRPr="00132121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2A960" w14:textId="77777777" w:rsidR="00132121" w:rsidRPr="00132121" w:rsidRDefault="00132121" w:rsidP="00132121">
            <w:r w:rsidRPr="00132121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88ADD" w14:textId="77777777" w:rsidR="00132121" w:rsidRPr="00132121" w:rsidRDefault="00132121" w:rsidP="00132121">
            <w:r w:rsidRPr="00132121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40298" w14:textId="77777777" w:rsidR="00132121" w:rsidRPr="00132121" w:rsidRDefault="00132121" w:rsidP="00132121">
            <w:r w:rsidRPr="00132121">
              <w:rPr>
                <w:b/>
                <w:bCs/>
              </w:rPr>
              <w:t>Expected Price</w:t>
            </w:r>
          </w:p>
        </w:tc>
      </w:tr>
      <w:tr w:rsidR="00132121" w:rsidRPr="00132121" w14:paraId="29FC1841" w14:textId="77777777" w:rsidTr="001321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8CE55" w14:textId="77777777" w:rsidR="00132121" w:rsidRPr="00132121" w:rsidRDefault="00132121" w:rsidP="00132121">
            <w:r w:rsidRPr="00132121">
              <w:t>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05E8F" w14:textId="77777777" w:rsidR="00132121" w:rsidRPr="00132121" w:rsidRDefault="00132121" w:rsidP="00132121">
            <w:r w:rsidRPr="00132121">
              <w:t>PEN NDL 32G 4MM PRO 100 BOX 1200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858F6" w14:textId="77777777" w:rsidR="00132121" w:rsidRPr="00132121" w:rsidRDefault="00132121" w:rsidP="00132121">
            <w:r w:rsidRPr="00132121">
              <w:t>2103195</w:t>
            </w:r>
          </w:p>
        </w:tc>
        <w:tc>
          <w:tcPr>
            <w:tcW w:w="0" w:type="auto"/>
            <w:vAlign w:val="center"/>
            <w:hideMark/>
          </w:tcPr>
          <w:p w14:paraId="6E899401" w14:textId="77777777" w:rsidR="00132121" w:rsidRPr="00132121" w:rsidRDefault="00132121" w:rsidP="00132121">
            <w:r w:rsidRPr="00132121">
              <w:br/>
            </w:r>
          </w:p>
        </w:tc>
        <w:tc>
          <w:tcPr>
            <w:tcW w:w="0" w:type="auto"/>
            <w:vAlign w:val="center"/>
            <w:hideMark/>
          </w:tcPr>
          <w:p w14:paraId="2EFFE4DF" w14:textId="77777777" w:rsidR="00132121" w:rsidRPr="00132121" w:rsidRDefault="00132121" w:rsidP="00132121"/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204E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9FBCAD6-C373-48F0-8A58-20AC878048FE}"/>
</file>

<file path=customXml/itemProps2.xml><?xml version="1.0" encoding="utf-8"?>
<ds:datastoreItem xmlns:ds="http://schemas.openxmlformats.org/officeDocument/2006/customXml" ds:itemID="{3C8A99AF-8BCE-4B13-81E7-745107382D1F}"/>
</file>

<file path=customXml/itemProps3.xml><?xml version="1.0" encoding="utf-8"?>
<ds:datastoreItem xmlns:ds="http://schemas.openxmlformats.org/officeDocument/2006/customXml" ds:itemID="{F4F969F1-83BA-42B8-9D1D-0709A0A48AD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2024-08-08T12:02:00Z</dcterms:created>
  <dcterms:modified xsi:type="dcterms:W3CDTF">2024-08-08T12:02:00Z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