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ACE4C" w14:textId="77777777" w:rsidR="004C1131" w:rsidRPr="004C1131" w:rsidRDefault="004C1131" w:rsidP="004C1131">
      <w:r w:rsidRPr="004C1131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6558F639" w14:textId="77777777" w:rsidR="004C1131" w:rsidRPr="004C1131" w:rsidRDefault="004C1131" w:rsidP="004C1131"/>
    <w:p w14:paraId="20EAE6E3" w14:textId="77777777" w:rsidR="004C1131" w:rsidRPr="004C1131" w:rsidRDefault="004C1131" w:rsidP="004C1131">
      <w:r w:rsidRPr="004C1131">
        <w:t>Investigation Request Notes: SHORT ITEM#515052(10 CS), 515060(4 CS), 515078(56 SP), 515064(7 CS), 515065(10 CS) $38,330.80 OB DEL#6025844523 SHIPMENT#7115101830</w:t>
      </w:r>
    </w:p>
    <w:p w14:paraId="6EA867CE" w14:textId="77777777" w:rsidR="004C1131" w:rsidRPr="004C1131" w:rsidRDefault="004C1131" w:rsidP="004C1131">
      <w:r w:rsidRPr="004C1131">
        <w:t>Case #: 02952737</w:t>
      </w:r>
    </w:p>
    <w:p w14:paraId="4DA345C4" w14:textId="77777777" w:rsidR="004C1131" w:rsidRPr="004C1131" w:rsidRDefault="004C1131" w:rsidP="004C1131">
      <w:r w:rsidRPr="004C1131">
        <w:t>Priority : High</w:t>
      </w:r>
    </w:p>
    <w:p w14:paraId="0BB85AD4" w14:textId="77777777" w:rsidR="004C1131" w:rsidRPr="004C1131" w:rsidRDefault="004C1131" w:rsidP="004C1131">
      <w:r w:rsidRPr="004C1131">
        <w:t>Order #: 5008192683</w:t>
      </w:r>
    </w:p>
    <w:p w14:paraId="3A813CB3" w14:textId="77777777" w:rsidR="004C1131" w:rsidRPr="004C1131" w:rsidRDefault="004C1131" w:rsidP="004C1131">
      <w:r w:rsidRPr="004C1131">
        <w:t>PO #: 012358007</w:t>
      </w:r>
    </w:p>
    <w:p w14:paraId="0B027606" w14:textId="77777777" w:rsidR="004C1131" w:rsidRPr="004C1131" w:rsidRDefault="004C1131" w:rsidP="004C1131">
      <w:r w:rsidRPr="004C1131">
        <w:t>PO Date: Wed Nov 09 00:00:00 GMT 2022</w:t>
      </w:r>
    </w:p>
    <w:p w14:paraId="7876733B" w14:textId="77777777" w:rsidR="004C1131" w:rsidRPr="004C1131" w:rsidRDefault="004C1131" w:rsidP="004C1131">
      <w:r w:rsidRPr="004C1131">
        <w:t>Invoice #: 9013729911</w:t>
      </w:r>
    </w:p>
    <w:p w14:paraId="732FA155" w14:textId="77777777" w:rsidR="004C1131" w:rsidRPr="004C1131" w:rsidRDefault="004C1131" w:rsidP="004C1131">
      <w:r w:rsidRPr="004C1131">
        <w:t>Invoice Date: Fri Nov 11 00:00:00 GMT 2022</w:t>
      </w:r>
    </w:p>
    <w:p w14:paraId="054D204F" w14:textId="77777777" w:rsidR="004C1131" w:rsidRPr="004C1131" w:rsidRDefault="004C1131" w:rsidP="004C1131">
      <w:r w:rsidRPr="004C1131">
        <w:t>Ship-To: AmerisourceBergen</w:t>
      </w:r>
    </w:p>
    <w:p w14:paraId="7ADD35DC" w14:textId="77777777" w:rsidR="004C1131" w:rsidRPr="004C1131" w:rsidRDefault="004C1131" w:rsidP="004C1131">
      <w:r w:rsidRPr="004C1131">
        <w:t>Ship-To ERP Account Number: 1001004052</w:t>
      </w:r>
    </w:p>
    <w:p w14:paraId="13683DD9" w14:textId="77777777" w:rsidR="004C1131" w:rsidRPr="004C1131" w:rsidRDefault="004C1131" w:rsidP="004C1131">
      <w:r w:rsidRPr="004C1131">
        <w:t>Ship-To ERP Account Name: AMERISOURCE BERGEN CORP #12</w:t>
      </w:r>
    </w:p>
    <w:p w14:paraId="21196A4D" w14:textId="77777777" w:rsidR="004C1131" w:rsidRPr="004C1131" w:rsidRDefault="004C1131" w:rsidP="004C1131">
      <w:r w:rsidRPr="004C1131">
        <w:t>Ship-To ERP Account Address: 1851 CALIFORNIA AVE</w:t>
      </w:r>
    </w:p>
    <w:p w14:paraId="670FD5DA" w14:textId="77777777" w:rsidR="004C1131" w:rsidRPr="004C1131" w:rsidRDefault="004C1131" w:rsidP="004C1131">
      <w:r w:rsidRPr="004C1131">
        <w:t>Ship-To ERP City State: CORONA, CA</w:t>
      </w:r>
    </w:p>
    <w:p w14:paraId="658BE9C7" w14:textId="77777777" w:rsidR="004C1131" w:rsidRPr="004C1131" w:rsidRDefault="004C1131" w:rsidP="004C1131">
      <w:r w:rsidRPr="004C1131">
        <w:t>Ship-To ERP Account Zip Code: 92881</w:t>
      </w:r>
    </w:p>
    <w:p w14:paraId="4394727A" w14:textId="77777777" w:rsidR="004C1131" w:rsidRPr="004C1131" w:rsidRDefault="004C1131" w:rsidP="004C1131">
      <w:r w:rsidRPr="004C1131">
        <w:t>Sold-To: AMERISOURCE BERGEN CORP #12 ACCOUNTS PAYABLE</w:t>
      </w:r>
    </w:p>
    <w:p w14:paraId="30F87D7A" w14:textId="77777777" w:rsidR="004C1131" w:rsidRPr="004C1131" w:rsidRDefault="004C1131" w:rsidP="004C1131">
      <w:r w:rsidRPr="004C1131">
        <w:t>Sold-To ERP Account Number: 1001012525</w:t>
      </w:r>
    </w:p>
    <w:p w14:paraId="47F26BEA" w14:textId="77777777" w:rsidR="004C1131" w:rsidRPr="004C1131" w:rsidRDefault="004C1131" w:rsidP="004C1131">
      <w:r w:rsidRPr="004C1131">
        <w:t>Sold-To ERP Account Name: AMERISOURCE BERGEN CORP #12 ACCOUNTS PAYABLE</w:t>
      </w:r>
    </w:p>
    <w:p w14:paraId="3A22CB7F" w14:textId="77777777" w:rsidR="004C1131" w:rsidRPr="004C1131" w:rsidRDefault="004C1131" w:rsidP="004C1131">
      <w:r w:rsidRPr="004C1131">
        <w:t>Sold-To ERP Account Address: PO BOX 247</w:t>
      </w:r>
    </w:p>
    <w:p w14:paraId="63E598A8" w14:textId="77777777" w:rsidR="004C1131" w:rsidRPr="004C1131" w:rsidRDefault="004C1131" w:rsidP="004C1131">
      <w:r w:rsidRPr="004C1131">
        <w:t>Sold-To ERP City State: THOROFARE, NJ</w:t>
      </w:r>
    </w:p>
    <w:p w14:paraId="7A1E56D8" w14:textId="77777777" w:rsidR="004C1131" w:rsidRPr="004C1131" w:rsidRDefault="004C1131" w:rsidP="004C1131">
      <w:r w:rsidRPr="004C1131">
        <w:t>Sold-To ERP Account Zip Code: 08086</w:t>
      </w:r>
    </w:p>
    <w:p w14:paraId="78F6994C" w14:textId="77777777" w:rsidR="004C1131" w:rsidRPr="004C1131" w:rsidRDefault="004C1131" w:rsidP="004C1131">
      <w:r w:rsidRPr="004C1131">
        <w:t>Delivery Document Number/Packing Slip: 6025844523</w:t>
      </w:r>
    </w:p>
    <w:p w14:paraId="2763EA21" w14:textId="77777777" w:rsidR="004C1131" w:rsidRPr="004C1131" w:rsidRDefault="004C1131" w:rsidP="004C1131">
      <w:r w:rsidRPr="004C1131">
        <w:t>Contact: Amerisource Accounts Payable</w:t>
      </w:r>
    </w:p>
    <w:p w14:paraId="3F19AEA8" w14:textId="77777777" w:rsidR="004C1131" w:rsidRPr="004C1131" w:rsidRDefault="004C1131" w:rsidP="004C1131">
      <w:r w:rsidRPr="004C1131">
        <w:t>Claim Reason: Shortage</w:t>
      </w:r>
    </w:p>
    <w:p w14:paraId="574E457C" w14:textId="77777777" w:rsidR="004C1131" w:rsidRPr="004C1131" w:rsidRDefault="004C1131" w:rsidP="004C1131">
      <w:r w:rsidRPr="004C1131">
        <w:t xml:space="preserve">Description of Claim: EXTERNAL EMAIL - Use caution opening attachments and links. Enclosed please find credit request for a shortage claim. If you have any questions concerning the detail attached please </w:t>
      </w:r>
      <w:r w:rsidRPr="004C1131">
        <w:lastRenderedPageBreak/>
        <w:t>contact abcvendorservices@amerisourcebergen.com&lt;mailto:abcvendorservices@amerisourcebergen.com&gt;. Please remit credit issued for this claim to: AmerisourceBergen Attn: Accounts Payable PO Box 247 Thorofare NJ 08086</w:t>
      </w:r>
    </w:p>
    <w:p w14:paraId="70CC99CF" w14:textId="77777777" w:rsidR="004C1131" w:rsidRPr="004C1131" w:rsidRDefault="004C1131" w:rsidP="004C1131">
      <w:r w:rsidRPr="004C1131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3477"/>
        <w:gridCol w:w="1182"/>
        <w:gridCol w:w="990"/>
        <w:gridCol w:w="1743"/>
      </w:tblGrid>
      <w:tr w:rsidR="004C1131" w:rsidRPr="004C1131" w14:paraId="09FAFB10" w14:textId="77777777" w:rsidTr="004C1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8C63" w14:textId="77777777" w:rsidR="004C1131" w:rsidRPr="004C1131" w:rsidRDefault="004C1131" w:rsidP="004C1131">
            <w:pPr>
              <w:rPr>
                <w:b/>
                <w:bCs/>
              </w:rPr>
            </w:pPr>
            <w:r w:rsidRPr="004C1131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4557AB46" w14:textId="77777777" w:rsidR="004C1131" w:rsidRPr="004C1131" w:rsidRDefault="004C1131" w:rsidP="004C1131">
            <w:pPr>
              <w:rPr>
                <w:b/>
                <w:bCs/>
              </w:rPr>
            </w:pPr>
            <w:r w:rsidRPr="004C1131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F527944" w14:textId="77777777" w:rsidR="004C1131" w:rsidRPr="004C1131" w:rsidRDefault="004C1131" w:rsidP="004C1131">
            <w:pPr>
              <w:rPr>
                <w:b/>
                <w:bCs/>
              </w:rPr>
            </w:pPr>
            <w:r w:rsidRPr="004C1131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2A030191" w14:textId="77777777" w:rsidR="004C1131" w:rsidRPr="004C1131" w:rsidRDefault="004C1131" w:rsidP="004C1131">
            <w:pPr>
              <w:rPr>
                <w:b/>
                <w:bCs/>
              </w:rPr>
            </w:pPr>
            <w:r w:rsidRPr="004C1131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05FE5AD" w14:textId="77777777" w:rsidR="004C1131" w:rsidRPr="004C1131" w:rsidRDefault="004C1131" w:rsidP="004C1131">
            <w:pPr>
              <w:rPr>
                <w:b/>
                <w:bCs/>
              </w:rPr>
            </w:pPr>
            <w:r w:rsidRPr="004C1131">
              <w:rPr>
                <w:b/>
                <w:bCs/>
              </w:rPr>
              <w:t>Expected Price</w:t>
            </w:r>
          </w:p>
        </w:tc>
      </w:tr>
      <w:tr w:rsidR="004C1131" w:rsidRPr="004C1131" w14:paraId="26429FCB" w14:textId="77777777" w:rsidTr="004C1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E46C9" w14:textId="77777777" w:rsidR="004C1131" w:rsidRPr="004C1131" w:rsidRDefault="004C1131" w:rsidP="004C1131">
            <w:r w:rsidRPr="004C1131">
              <w:t>515052</w:t>
            </w:r>
          </w:p>
        </w:tc>
        <w:tc>
          <w:tcPr>
            <w:tcW w:w="0" w:type="auto"/>
            <w:vAlign w:val="center"/>
            <w:hideMark/>
          </w:tcPr>
          <w:p w14:paraId="136E9325" w14:textId="77777777" w:rsidR="004C1131" w:rsidRPr="004C1131" w:rsidRDefault="004C1131" w:rsidP="004C1131">
            <w:r w:rsidRPr="004C1131">
              <w:t>INJECTOR N35-O</w:t>
            </w:r>
          </w:p>
        </w:tc>
        <w:tc>
          <w:tcPr>
            <w:tcW w:w="0" w:type="auto"/>
            <w:vAlign w:val="center"/>
            <w:hideMark/>
          </w:tcPr>
          <w:p w14:paraId="140FAB51" w14:textId="77777777" w:rsidR="004C1131" w:rsidRPr="004C1131" w:rsidRDefault="004C1131" w:rsidP="004C1131">
            <w:r w:rsidRPr="004C1131">
              <w:t>2202306</w:t>
            </w:r>
          </w:p>
        </w:tc>
        <w:tc>
          <w:tcPr>
            <w:tcW w:w="0" w:type="auto"/>
            <w:vAlign w:val="center"/>
            <w:hideMark/>
          </w:tcPr>
          <w:p w14:paraId="382BF0BB" w14:textId="77777777" w:rsidR="004C1131" w:rsidRPr="004C1131" w:rsidRDefault="004C1131" w:rsidP="004C1131">
            <w:r w:rsidRPr="004C1131">
              <w:t>11980.0</w:t>
            </w:r>
          </w:p>
        </w:tc>
        <w:tc>
          <w:tcPr>
            <w:tcW w:w="0" w:type="auto"/>
            <w:vAlign w:val="center"/>
            <w:hideMark/>
          </w:tcPr>
          <w:p w14:paraId="08BF1984" w14:textId="77777777" w:rsidR="004C1131" w:rsidRPr="004C1131" w:rsidRDefault="004C1131" w:rsidP="004C1131"/>
        </w:tc>
      </w:tr>
      <w:tr w:rsidR="004C1131" w:rsidRPr="004C1131" w14:paraId="3E7062A7" w14:textId="77777777" w:rsidTr="004C1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8E31E" w14:textId="77777777" w:rsidR="004C1131" w:rsidRPr="004C1131" w:rsidRDefault="004C1131" w:rsidP="004C1131">
            <w:r w:rsidRPr="004C1131">
              <w:t>515060</w:t>
            </w:r>
          </w:p>
        </w:tc>
        <w:tc>
          <w:tcPr>
            <w:tcW w:w="0" w:type="auto"/>
            <w:vAlign w:val="center"/>
            <w:hideMark/>
          </w:tcPr>
          <w:p w14:paraId="3B2DF4D4" w14:textId="77777777" w:rsidR="004C1131" w:rsidRPr="004C1131" w:rsidRDefault="004C1131" w:rsidP="004C1131">
            <w:r w:rsidRPr="004C1131">
              <w:t>PROTECTOR P13-O</w:t>
            </w:r>
          </w:p>
        </w:tc>
        <w:tc>
          <w:tcPr>
            <w:tcW w:w="0" w:type="auto"/>
            <w:vAlign w:val="center"/>
            <w:hideMark/>
          </w:tcPr>
          <w:p w14:paraId="6D163750" w14:textId="77777777" w:rsidR="004C1131" w:rsidRPr="004C1131" w:rsidRDefault="004C1131" w:rsidP="004C1131"/>
        </w:tc>
        <w:tc>
          <w:tcPr>
            <w:tcW w:w="0" w:type="auto"/>
            <w:vAlign w:val="center"/>
            <w:hideMark/>
          </w:tcPr>
          <w:p w14:paraId="0854F126" w14:textId="77777777" w:rsidR="004C1131" w:rsidRPr="004C1131" w:rsidRDefault="004C1131" w:rsidP="004C1131">
            <w:r w:rsidRPr="004C1131">
              <w:t>5616.0</w:t>
            </w:r>
          </w:p>
        </w:tc>
        <w:tc>
          <w:tcPr>
            <w:tcW w:w="0" w:type="auto"/>
            <w:vAlign w:val="center"/>
            <w:hideMark/>
          </w:tcPr>
          <w:p w14:paraId="3DB406A9" w14:textId="77777777" w:rsidR="004C1131" w:rsidRPr="004C1131" w:rsidRDefault="004C1131" w:rsidP="004C1131"/>
        </w:tc>
      </w:tr>
      <w:tr w:rsidR="004C1131" w:rsidRPr="004C1131" w14:paraId="5E1F0065" w14:textId="77777777" w:rsidTr="004C1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571AA" w14:textId="77777777" w:rsidR="004C1131" w:rsidRPr="004C1131" w:rsidRDefault="004C1131" w:rsidP="004C1131">
            <w:r w:rsidRPr="004C1131">
              <w:t>515078</w:t>
            </w:r>
          </w:p>
        </w:tc>
        <w:tc>
          <w:tcPr>
            <w:tcW w:w="0" w:type="auto"/>
            <w:vAlign w:val="center"/>
            <w:hideMark/>
          </w:tcPr>
          <w:p w14:paraId="32666E29" w14:textId="77777777" w:rsidR="004C1131" w:rsidRPr="004C1131" w:rsidRDefault="004C1131" w:rsidP="004C1131">
            <w:r w:rsidRPr="004C1131">
              <w:t>INFUSION ADAPTER C100-O</w:t>
            </w:r>
          </w:p>
        </w:tc>
        <w:tc>
          <w:tcPr>
            <w:tcW w:w="0" w:type="auto"/>
            <w:vAlign w:val="center"/>
            <w:hideMark/>
          </w:tcPr>
          <w:p w14:paraId="1E9CE7D9" w14:textId="77777777" w:rsidR="004C1131" w:rsidRPr="004C1131" w:rsidRDefault="004C1131" w:rsidP="004C1131"/>
        </w:tc>
        <w:tc>
          <w:tcPr>
            <w:tcW w:w="0" w:type="auto"/>
            <w:vAlign w:val="center"/>
            <w:hideMark/>
          </w:tcPr>
          <w:p w14:paraId="04773837" w14:textId="77777777" w:rsidR="004C1131" w:rsidRPr="004C1131" w:rsidRDefault="004C1131" w:rsidP="004C1131">
            <w:r w:rsidRPr="004C1131">
              <w:t>6764.8</w:t>
            </w:r>
          </w:p>
        </w:tc>
        <w:tc>
          <w:tcPr>
            <w:tcW w:w="0" w:type="auto"/>
            <w:vAlign w:val="center"/>
            <w:hideMark/>
          </w:tcPr>
          <w:p w14:paraId="6CB45B49" w14:textId="77777777" w:rsidR="004C1131" w:rsidRPr="004C1131" w:rsidRDefault="004C1131" w:rsidP="004C1131"/>
        </w:tc>
      </w:tr>
      <w:tr w:rsidR="004C1131" w:rsidRPr="004C1131" w14:paraId="277812B4" w14:textId="77777777" w:rsidTr="004C1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F0CB7" w14:textId="77777777" w:rsidR="004C1131" w:rsidRPr="004C1131" w:rsidRDefault="004C1131" w:rsidP="004C1131">
            <w:r w:rsidRPr="004C1131">
              <w:t>515064</w:t>
            </w:r>
          </w:p>
        </w:tc>
        <w:tc>
          <w:tcPr>
            <w:tcW w:w="0" w:type="auto"/>
            <w:vAlign w:val="center"/>
            <w:hideMark/>
          </w:tcPr>
          <w:p w14:paraId="6777A324" w14:textId="77777777" w:rsidR="004C1131" w:rsidRPr="004C1131" w:rsidRDefault="004C1131" w:rsidP="004C1131">
            <w:r w:rsidRPr="004C1131">
              <w:t>PROTECTOR P20-O</w:t>
            </w:r>
          </w:p>
        </w:tc>
        <w:tc>
          <w:tcPr>
            <w:tcW w:w="0" w:type="auto"/>
            <w:vAlign w:val="center"/>
            <w:hideMark/>
          </w:tcPr>
          <w:p w14:paraId="73BA9409" w14:textId="77777777" w:rsidR="004C1131" w:rsidRPr="004C1131" w:rsidRDefault="004C1131" w:rsidP="004C1131">
            <w:r w:rsidRPr="004C1131">
              <w:t>2203405</w:t>
            </w:r>
          </w:p>
        </w:tc>
        <w:tc>
          <w:tcPr>
            <w:tcW w:w="0" w:type="auto"/>
            <w:vAlign w:val="center"/>
            <w:hideMark/>
          </w:tcPr>
          <w:p w14:paraId="57CE160E" w14:textId="77777777" w:rsidR="004C1131" w:rsidRPr="004C1131" w:rsidRDefault="004C1131" w:rsidP="004C1131">
            <w:r w:rsidRPr="004C1131">
              <w:t>4445.0</w:t>
            </w:r>
          </w:p>
        </w:tc>
        <w:tc>
          <w:tcPr>
            <w:tcW w:w="0" w:type="auto"/>
            <w:vAlign w:val="center"/>
            <w:hideMark/>
          </w:tcPr>
          <w:p w14:paraId="1830E96F" w14:textId="77777777" w:rsidR="004C1131" w:rsidRPr="004C1131" w:rsidRDefault="004C1131" w:rsidP="004C1131"/>
        </w:tc>
      </w:tr>
      <w:tr w:rsidR="004C1131" w:rsidRPr="004C1131" w14:paraId="77F3F16D" w14:textId="77777777" w:rsidTr="004C1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52E4" w14:textId="77777777" w:rsidR="004C1131" w:rsidRPr="004C1131" w:rsidRDefault="004C1131" w:rsidP="004C1131">
            <w:r w:rsidRPr="004C1131">
              <w:t>515065</w:t>
            </w:r>
          </w:p>
        </w:tc>
        <w:tc>
          <w:tcPr>
            <w:tcW w:w="0" w:type="auto"/>
            <w:vAlign w:val="center"/>
            <w:hideMark/>
          </w:tcPr>
          <w:p w14:paraId="70E2C3F3" w14:textId="77777777" w:rsidR="004C1131" w:rsidRPr="004C1131" w:rsidRDefault="004C1131" w:rsidP="004C1131">
            <w:r w:rsidRPr="004C1131">
              <w:t>PROTECTOR P20-O MULTIPACK</w:t>
            </w:r>
          </w:p>
        </w:tc>
        <w:tc>
          <w:tcPr>
            <w:tcW w:w="0" w:type="auto"/>
            <w:vAlign w:val="center"/>
            <w:hideMark/>
          </w:tcPr>
          <w:p w14:paraId="46843A49" w14:textId="77777777" w:rsidR="004C1131" w:rsidRPr="004C1131" w:rsidRDefault="004C1131" w:rsidP="004C1131"/>
        </w:tc>
        <w:tc>
          <w:tcPr>
            <w:tcW w:w="0" w:type="auto"/>
            <w:vAlign w:val="center"/>
            <w:hideMark/>
          </w:tcPr>
          <w:p w14:paraId="59BCE9D8" w14:textId="77777777" w:rsidR="004C1131" w:rsidRPr="004C1131" w:rsidRDefault="004C1131" w:rsidP="004C1131">
            <w:r w:rsidRPr="004C1131">
              <w:t>9525.0</w:t>
            </w:r>
          </w:p>
        </w:tc>
        <w:tc>
          <w:tcPr>
            <w:tcW w:w="0" w:type="auto"/>
            <w:vAlign w:val="center"/>
            <w:hideMark/>
          </w:tcPr>
          <w:p w14:paraId="3F63EFD1" w14:textId="77777777" w:rsidR="004C1131" w:rsidRPr="004C1131" w:rsidRDefault="004C1131" w:rsidP="004C1131">
            <w:r w:rsidRPr="004C1131">
              <w:br/>
            </w:r>
          </w:p>
        </w:tc>
      </w:tr>
    </w:tbl>
    <w:p w14:paraId="1183390C" w14:textId="77777777" w:rsidR="002F2063" w:rsidRPr="002F2063" w:rsidRDefault="002F2063" w:rsidP="002F2063">
      <w:r w:rsidRPr="002F2063">
        <w:t> </w:t>
      </w:r>
    </w:p>
    <w:p w14:paraId="47875477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23246A"/>
    <w:rsid w:val="002547F7"/>
    <w:rsid w:val="002F2063"/>
    <w:rsid w:val="0034493A"/>
    <w:rsid w:val="00372963"/>
    <w:rsid w:val="004C1131"/>
    <w:rsid w:val="005E3597"/>
    <w:rsid w:val="00800D62"/>
    <w:rsid w:val="0094554E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080747B0-94AA-4D74-BBED-5F9BCB01375D}"/>
</file>

<file path=customXml/itemProps2.xml><?xml version="1.0" encoding="utf-8"?>
<ds:datastoreItem xmlns:ds="http://schemas.openxmlformats.org/officeDocument/2006/customXml" ds:itemID="{5E70E0FE-C657-4BD5-B402-578B5E52FAF2}"/>
</file>

<file path=customXml/itemProps3.xml><?xml version="1.0" encoding="utf-8"?>
<ds:datastoreItem xmlns:ds="http://schemas.openxmlformats.org/officeDocument/2006/customXml" ds:itemID="{DC9681FF-6699-4E64-A335-FEB1AFBFD38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2024-08-08T09:43:00Z</dcterms:created>
  <dcterms:modified xsi:type="dcterms:W3CDTF">2024-08-08T09:43:00Z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