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0BFBC" w14:textId="77777777" w:rsidR="00AE0E7C" w:rsidRPr="00AE0E7C" w:rsidRDefault="00AE0E7C" w:rsidP="00AE0E7C">
      <w:r w:rsidRPr="00AE0E7C">
        <w:t xml:space="preserve">Your </w:t>
      </w:r>
      <w:proofErr w:type="gramStart"/>
      <w:r w:rsidRPr="00AE0E7C">
        <w:t>teams</w:t>
      </w:r>
      <w:proofErr w:type="gramEnd"/>
      <w:r w:rsidRPr="00AE0E7C">
        <w:t xml:space="preserve">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2598544F" w14:textId="77777777" w:rsidR="00AE0E7C" w:rsidRPr="00AE0E7C" w:rsidRDefault="00AE0E7C" w:rsidP="00AE0E7C"/>
    <w:p w14:paraId="5FE71956" w14:textId="77777777" w:rsidR="00AE0E7C" w:rsidRPr="00AE0E7C" w:rsidRDefault="00AE0E7C" w:rsidP="00AE0E7C">
      <w:r w:rsidRPr="00AE0E7C">
        <w:t>Investigation Request Notes: SHORT 36CS OF ITEM#320119 $22,680.00 SHIPMENT#6026059950 SHIPMENT#7115170332 VALID OR INVALID?????</w:t>
      </w:r>
    </w:p>
    <w:p w14:paraId="3FC3F2C0" w14:textId="77777777" w:rsidR="00AE0E7C" w:rsidRPr="00AE0E7C" w:rsidRDefault="00AE0E7C" w:rsidP="00AE0E7C">
      <w:r w:rsidRPr="00AE0E7C">
        <w:t>Case #: 03048342</w:t>
      </w:r>
    </w:p>
    <w:p w14:paraId="5B4488EA" w14:textId="77777777" w:rsidR="00AE0E7C" w:rsidRPr="00AE0E7C" w:rsidRDefault="00AE0E7C" w:rsidP="00AE0E7C">
      <w:proofErr w:type="gramStart"/>
      <w:r w:rsidRPr="00AE0E7C">
        <w:t>Priority :</w:t>
      </w:r>
      <w:proofErr w:type="gramEnd"/>
      <w:r w:rsidRPr="00AE0E7C">
        <w:t xml:space="preserve"> High</w:t>
      </w:r>
    </w:p>
    <w:p w14:paraId="6F4558B0" w14:textId="77777777" w:rsidR="00AE0E7C" w:rsidRPr="00AE0E7C" w:rsidRDefault="00AE0E7C" w:rsidP="00AE0E7C">
      <w:r w:rsidRPr="00AE0E7C">
        <w:t>Order #: 5008286087</w:t>
      </w:r>
    </w:p>
    <w:p w14:paraId="5268566A" w14:textId="77777777" w:rsidR="00AE0E7C" w:rsidRPr="00AE0E7C" w:rsidRDefault="00AE0E7C" w:rsidP="00AE0E7C">
      <w:r w:rsidRPr="00AE0E7C">
        <w:t>PO #: 8115869067</w:t>
      </w:r>
    </w:p>
    <w:p w14:paraId="07C811BA" w14:textId="77777777" w:rsidR="00AE0E7C" w:rsidRPr="00AE0E7C" w:rsidRDefault="00AE0E7C" w:rsidP="00AE0E7C">
      <w:r w:rsidRPr="00AE0E7C">
        <w:t>PO Date: Tue Dec 06 00:00:00 GMT 2022</w:t>
      </w:r>
    </w:p>
    <w:p w14:paraId="215CD1A8" w14:textId="77777777" w:rsidR="00AE0E7C" w:rsidRPr="00AE0E7C" w:rsidRDefault="00AE0E7C" w:rsidP="00AE0E7C">
      <w:r w:rsidRPr="00AE0E7C">
        <w:t>Invoice #: 9013943019</w:t>
      </w:r>
    </w:p>
    <w:p w14:paraId="00E3DFA5" w14:textId="77777777" w:rsidR="00AE0E7C" w:rsidRPr="00AE0E7C" w:rsidRDefault="00AE0E7C" w:rsidP="00AE0E7C">
      <w:r w:rsidRPr="00AE0E7C">
        <w:t>Invoice Date: Tue Dec 13 00:00:00 GMT 2022</w:t>
      </w:r>
    </w:p>
    <w:p w14:paraId="4107669A" w14:textId="77777777" w:rsidR="00AE0E7C" w:rsidRPr="00AE0E7C" w:rsidRDefault="00AE0E7C" w:rsidP="00AE0E7C">
      <w:r w:rsidRPr="00AE0E7C">
        <w:t>Ship-To: McKesson Drug</w:t>
      </w:r>
    </w:p>
    <w:p w14:paraId="53F7FB7C" w14:textId="77777777" w:rsidR="00AE0E7C" w:rsidRPr="00AE0E7C" w:rsidRDefault="00AE0E7C" w:rsidP="00AE0E7C">
      <w:r w:rsidRPr="00AE0E7C">
        <w:t>Ship-To ERP Account Number: 1001105399</w:t>
      </w:r>
    </w:p>
    <w:p w14:paraId="6B77ABAC" w14:textId="77777777" w:rsidR="00AE0E7C" w:rsidRPr="00AE0E7C" w:rsidRDefault="00AE0E7C" w:rsidP="00AE0E7C">
      <w:r w:rsidRPr="00AE0E7C">
        <w:t>Ship-To ERP Account Name: MCKESSON DRUG COMPANY</w:t>
      </w:r>
    </w:p>
    <w:p w14:paraId="6901C757" w14:textId="77777777" w:rsidR="00AE0E7C" w:rsidRPr="00AE0E7C" w:rsidRDefault="00AE0E7C" w:rsidP="00AE0E7C">
      <w:r w:rsidRPr="00AE0E7C">
        <w:t>Ship-To ERP Account Address: 3301 POLLOK DR</w:t>
      </w:r>
    </w:p>
    <w:p w14:paraId="04493724" w14:textId="77777777" w:rsidR="00AE0E7C" w:rsidRPr="00AE0E7C" w:rsidRDefault="00AE0E7C" w:rsidP="00AE0E7C">
      <w:r w:rsidRPr="00AE0E7C">
        <w:t>Ship-To ERP City State: CONROE, TX</w:t>
      </w:r>
    </w:p>
    <w:p w14:paraId="07D50E16" w14:textId="77777777" w:rsidR="00AE0E7C" w:rsidRPr="00AE0E7C" w:rsidRDefault="00AE0E7C" w:rsidP="00AE0E7C">
      <w:r w:rsidRPr="00AE0E7C">
        <w:t>Ship-To ERP Account Zip Code: 77303</w:t>
      </w:r>
    </w:p>
    <w:p w14:paraId="138A29B4" w14:textId="77777777" w:rsidR="00AE0E7C" w:rsidRPr="00AE0E7C" w:rsidRDefault="00AE0E7C" w:rsidP="00AE0E7C">
      <w:r w:rsidRPr="00AE0E7C">
        <w:t>Sold-To: McKesson Drug</w:t>
      </w:r>
    </w:p>
    <w:p w14:paraId="366E8B59" w14:textId="77777777" w:rsidR="00AE0E7C" w:rsidRPr="00AE0E7C" w:rsidRDefault="00AE0E7C" w:rsidP="00AE0E7C">
      <w:r w:rsidRPr="00AE0E7C">
        <w:t>Sold-To ERP Account Number: 1001105398</w:t>
      </w:r>
    </w:p>
    <w:p w14:paraId="49E4AE92" w14:textId="77777777" w:rsidR="00AE0E7C" w:rsidRPr="00AE0E7C" w:rsidRDefault="00AE0E7C" w:rsidP="00AE0E7C">
      <w:r w:rsidRPr="00AE0E7C">
        <w:t>Sold-To ERP Account Name: MCKESSON DRUG COMPANY FINANCIAL CTR DOCUMENT PROCESSING</w:t>
      </w:r>
    </w:p>
    <w:p w14:paraId="6509FDB0" w14:textId="77777777" w:rsidR="00AE0E7C" w:rsidRPr="00AE0E7C" w:rsidRDefault="00AE0E7C" w:rsidP="00AE0E7C">
      <w:r w:rsidRPr="00AE0E7C">
        <w:t>Sold-To ERP Account Address: PO BOX 4017</w:t>
      </w:r>
    </w:p>
    <w:p w14:paraId="4B56434C" w14:textId="77777777" w:rsidR="00AE0E7C" w:rsidRPr="00AE0E7C" w:rsidRDefault="00AE0E7C" w:rsidP="00AE0E7C">
      <w:r w:rsidRPr="00AE0E7C">
        <w:t>Sold-To ERP City State: DANVILLE, IL</w:t>
      </w:r>
    </w:p>
    <w:p w14:paraId="476085D6" w14:textId="77777777" w:rsidR="00AE0E7C" w:rsidRPr="00AE0E7C" w:rsidRDefault="00AE0E7C" w:rsidP="00AE0E7C">
      <w:r w:rsidRPr="00AE0E7C">
        <w:t>Sold-To ERP Account Zip Code: 61834</w:t>
      </w:r>
    </w:p>
    <w:p w14:paraId="5CFB4AAB" w14:textId="77777777" w:rsidR="00AE0E7C" w:rsidRPr="00AE0E7C" w:rsidRDefault="00AE0E7C" w:rsidP="00AE0E7C">
      <w:r w:rsidRPr="00AE0E7C">
        <w:t>Delivery Document Number/Packing Slip: 6026059950</w:t>
      </w:r>
    </w:p>
    <w:p w14:paraId="2F6C597D" w14:textId="77777777" w:rsidR="00AE0E7C" w:rsidRPr="00AE0E7C" w:rsidRDefault="00AE0E7C" w:rsidP="00AE0E7C">
      <w:r w:rsidRPr="00AE0E7C">
        <w:t>Contact: Nellie Zapata</w:t>
      </w:r>
    </w:p>
    <w:p w14:paraId="6AB1E24E" w14:textId="77777777" w:rsidR="00AE0E7C" w:rsidRPr="00AE0E7C" w:rsidRDefault="00AE0E7C" w:rsidP="00AE0E7C">
      <w:r w:rsidRPr="00AE0E7C">
        <w:t>Claim Reason: Shortage</w:t>
      </w:r>
    </w:p>
    <w:p w14:paraId="4543B8A1" w14:textId="77777777" w:rsidR="00AE0E7C" w:rsidRPr="00AE0E7C" w:rsidRDefault="00AE0E7C" w:rsidP="00AE0E7C">
      <w:r w:rsidRPr="00AE0E7C">
        <w:t>Description of Claim: SHORT 36CS OF ITEM#320119</w:t>
      </w:r>
    </w:p>
    <w:p w14:paraId="520EE0B6" w14:textId="77777777" w:rsidR="00AE0E7C" w:rsidRPr="00AE0E7C" w:rsidRDefault="00AE0E7C" w:rsidP="00AE0E7C">
      <w:r w:rsidRPr="00AE0E7C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3939"/>
        <w:gridCol w:w="1090"/>
        <w:gridCol w:w="912"/>
        <w:gridCol w:w="1606"/>
      </w:tblGrid>
      <w:tr w:rsidR="00AE0E7C" w:rsidRPr="00AE0E7C" w14:paraId="3F5DF01B" w14:textId="77777777" w:rsidTr="00AE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F995C" w14:textId="77777777" w:rsidR="00AE0E7C" w:rsidRPr="00AE0E7C" w:rsidRDefault="00AE0E7C" w:rsidP="00AE0E7C">
            <w:pPr>
              <w:rPr>
                <w:b/>
                <w:bCs/>
              </w:rPr>
            </w:pPr>
            <w:r w:rsidRPr="00AE0E7C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7A3B1FD5" w14:textId="77777777" w:rsidR="00AE0E7C" w:rsidRPr="00AE0E7C" w:rsidRDefault="00AE0E7C" w:rsidP="00AE0E7C">
            <w:pPr>
              <w:rPr>
                <w:b/>
                <w:bCs/>
              </w:rPr>
            </w:pPr>
            <w:r w:rsidRPr="00AE0E7C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9411E2C" w14:textId="77777777" w:rsidR="00AE0E7C" w:rsidRPr="00AE0E7C" w:rsidRDefault="00AE0E7C" w:rsidP="00AE0E7C">
            <w:pPr>
              <w:rPr>
                <w:b/>
                <w:bCs/>
              </w:rPr>
            </w:pPr>
            <w:r w:rsidRPr="00AE0E7C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622F581F" w14:textId="77777777" w:rsidR="00AE0E7C" w:rsidRPr="00AE0E7C" w:rsidRDefault="00AE0E7C" w:rsidP="00AE0E7C">
            <w:pPr>
              <w:rPr>
                <w:b/>
                <w:bCs/>
              </w:rPr>
            </w:pPr>
            <w:r w:rsidRPr="00AE0E7C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4D548ACE" w14:textId="77777777" w:rsidR="00AE0E7C" w:rsidRPr="00AE0E7C" w:rsidRDefault="00AE0E7C" w:rsidP="00AE0E7C">
            <w:pPr>
              <w:rPr>
                <w:b/>
                <w:bCs/>
              </w:rPr>
            </w:pPr>
            <w:r w:rsidRPr="00AE0E7C">
              <w:rPr>
                <w:b/>
                <w:bCs/>
              </w:rPr>
              <w:t>Expected Price</w:t>
            </w:r>
          </w:p>
        </w:tc>
      </w:tr>
      <w:tr w:rsidR="00AE0E7C" w:rsidRPr="00AE0E7C" w14:paraId="16BC7F30" w14:textId="77777777" w:rsidTr="00AE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10B89" w14:textId="77777777" w:rsidR="00AE0E7C" w:rsidRPr="00AE0E7C" w:rsidRDefault="00AE0E7C" w:rsidP="00AE0E7C">
            <w:r w:rsidRPr="00AE0E7C">
              <w:t>320119</w:t>
            </w:r>
          </w:p>
        </w:tc>
        <w:tc>
          <w:tcPr>
            <w:tcW w:w="0" w:type="auto"/>
            <w:vAlign w:val="center"/>
            <w:hideMark/>
          </w:tcPr>
          <w:p w14:paraId="1BB44470" w14:textId="77777777" w:rsidR="00AE0E7C" w:rsidRPr="00AE0E7C" w:rsidRDefault="00AE0E7C" w:rsidP="00AE0E7C">
            <w:r w:rsidRPr="00AE0E7C">
              <w:t>PEN NDL 31GA 5MM 100BX 1200 USA</w:t>
            </w:r>
          </w:p>
        </w:tc>
        <w:tc>
          <w:tcPr>
            <w:tcW w:w="0" w:type="auto"/>
            <w:vAlign w:val="center"/>
            <w:hideMark/>
          </w:tcPr>
          <w:p w14:paraId="6DB242F8" w14:textId="77777777" w:rsidR="00AE0E7C" w:rsidRPr="00AE0E7C" w:rsidRDefault="00AE0E7C" w:rsidP="00AE0E7C">
            <w:r w:rsidRPr="00AE0E7C">
              <w:t>2110703</w:t>
            </w:r>
          </w:p>
        </w:tc>
        <w:tc>
          <w:tcPr>
            <w:tcW w:w="0" w:type="auto"/>
            <w:vAlign w:val="center"/>
            <w:hideMark/>
          </w:tcPr>
          <w:p w14:paraId="6AC00C77" w14:textId="77777777" w:rsidR="00AE0E7C" w:rsidRPr="00AE0E7C" w:rsidRDefault="00AE0E7C" w:rsidP="00AE0E7C">
            <w:r w:rsidRPr="00AE0E7C">
              <w:t>22680.0</w:t>
            </w:r>
          </w:p>
        </w:tc>
        <w:tc>
          <w:tcPr>
            <w:tcW w:w="0" w:type="auto"/>
            <w:vAlign w:val="center"/>
            <w:hideMark/>
          </w:tcPr>
          <w:p w14:paraId="64AB327B" w14:textId="77777777" w:rsidR="00AE0E7C" w:rsidRPr="00AE0E7C" w:rsidRDefault="00AE0E7C" w:rsidP="00AE0E7C">
            <w:r w:rsidRPr="00AE0E7C">
              <w:br/>
            </w:r>
          </w:p>
        </w:tc>
      </w:tr>
    </w:tbl>
    <w:p w14:paraId="1183390C" w14:textId="77777777" w:rsidR="002F2063" w:rsidRPr="002F2063" w:rsidRDefault="002F2063" w:rsidP="002F2063">
      <w:r w:rsidRPr="002F2063">
        <w:t> </w:t>
      </w:r>
    </w:p>
    <w:p w14:paraId="47875477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63"/>
    <w:rsid w:val="00044891"/>
    <w:rsid w:val="000559F0"/>
    <w:rsid w:val="000B7C4A"/>
    <w:rsid w:val="0023246A"/>
    <w:rsid w:val="002547F7"/>
    <w:rsid w:val="002F2063"/>
    <w:rsid w:val="0034493A"/>
    <w:rsid w:val="00372963"/>
    <w:rsid w:val="004C1131"/>
    <w:rsid w:val="005E3597"/>
    <w:rsid w:val="00800D62"/>
    <w:rsid w:val="008C02A6"/>
    <w:rsid w:val="0094554E"/>
    <w:rsid w:val="00AE0E7C"/>
    <w:rsid w:val="00B043B7"/>
    <w:rsid w:val="00B84D9B"/>
    <w:rsid w:val="00CF5AC9"/>
    <w:rsid w:val="00E1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BCC3"/>
  <w15:chartTrackingRefBased/>
  <w15:docId w15:val="{18F45B8F-88F0-4098-A055-1E5D064E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34DA9AA6-D626-454B-BB58-15FA8DEDD877}"/>
</file>

<file path=customXml/itemProps2.xml><?xml version="1.0" encoding="utf-8"?>
<ds:datastoreItem xmlns:ds="http://schemas.openxmlformats.org/officeDocument/2006/customXml" ds:itemID="{6B81C801-D46C-45F9-9E6B-1F4BF7A1598B}"/>
</file>

<file path=customXml/itemProps3.xml><?xml version="1.0" encoding="utf-8"?>
<ds:datastoreItem xmlns:ds="http://schemas.openxmlformats.org/officeDocument/2006/customXml" ds:itemID="{5ED73A05-7667-497C-A022-737365B0FF64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2024-08-08T10:25:00Z</dcterms:created>
  <dcterms:modified xsi:type="dcterms:W3CDTF">2024-08-08T10:25:00Z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