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84037" w14:textId="77777777" w:rsidR="004A449B" w:rsidRPr="004A449B" w:rsidRDefault="004A449B" w:rsidP="004A449B">
      <w:r w:rsidRPr="004A449B">
        <w:t>Investigation Request Notes: SHORT ITEM#305220(10), 305208(2), 305617(7), 302830(20), 305487(28), 309572(4), 305197(8), 309657(10), 302832(11), 309605(19), 309643(11), 305194(1), 309653(9) $13,133.72 OB DEL#6026474187 SHIP#7115282622</w:t>
      </w:r>
    </w:p>
    <w:p w14:paraId="18642CF7" w14:textId="77777777" w:rsidR="004A449B" w:rsidRPr="004A449B" w:rsidRDefault="004A449B" w:rsidP="004A449B">
      <w:r w:rsidRPr="004A449B">
        <w:t>Case #: 03206734</w:t>
      </w:r>
    </w:p>
    <w:p w14:paraId="561DAEEF" w14:textId="77777777" w:rsidR="004A449B" w:rsidRPr="004A449B" w:rsidRDefault="004A449B" w:rsidP="004A449B">
      <w:r w:rsidRPr="004A449B">
        <w:t>Priority : High</w:t>
      </w:r>
    </w:p>
    <w:p w14:paraId="4BCCF14C" w14:textId="77777777" w:rsidR="004A449B" w:rsidRPr="004A449B" w:rsidRDefault="004A449B" w:rsidP="004A449B">
      <w:r w:rsidRPr="004A449B">
        <w:t>Order #: 5008467251</w:t>
      </w:r>
    </w:p>
    <w:p w14:paraId="1051CEB9" w14:textId="77777777" w:rsidR="004A449B" w:rsidRPr="004A449B" w:rsidRDefault="004A449B" w:rsidP="004A449B">
      <w:r w:rsidRPr="004A449B">
        <w:t>PO #: 8149881754</w:t>
      </w:r>
    </w:p>
    <w:p w14:paraId="2D744814" w14:textId="77777777" w:rsidR="004A449B" w:rsidRPr="004A449B" w:rsidRDefault="004A449B" w:rsidP="004A449B">
      <w:r w:rsidRPr="004A449B">
        <w:t>PO Date: Mon Jan 30 00:00:00 GMT 2023</w:t>
      </w:r>
    </w:p>
    <w:p w14:paraId="60FDFBEF" w14:textId="77777777" w:rsidR="004A449B" w:rsidRPr="004A449B" w:rsidRDefault="004A449B" w:rsidP="004A449B">
      <w:r w:rsidRPr="004A449B">
        <w:t>Invoice #: 9014258521</w:t>
      </w:r>
    </w:p>
    <w:p w14:paraId="0AB6E368" w14:textId="77777777" w:rsidR="004A449B" w:rsidRPr="004A449B" w:rsidRDefault="004A449B" w:rsidP="004A449B">
      <w:r w:rsidRPr="004A449B">
        <w:t>Invoice Date: Thu Feb 02 00:00:00 GMT 2023</w:t>
      </w:r>
    </w:p>
    <w:p w14:paraId="253ECF9F" w14:textId="77777777" w:rsidR="004A449B" w:rsidRPr="004A449B" w:rsidRDefault="004A449B" w:rsidP="004A449B">
      <w:r w:rsidRPr="004A449B">
        <w:t>Ship-To: McKesson Distribution Center</w:t>
      </w:r>
    </w:p>
    <w:p w14:paraId="75AFBB22" w14:textId="77777777" w:rsidR="004A449B" w:rsidRPr="004A449B" w:rsidRDefault="004A449B" w:rsidP="004A449B">
      <w:r w:rsidRPr="004A449B">
        <w:t>Ship-To ERP Account Number: 1001000333</w:t>
      </w:r>
    </w:p>
    <w:p w14:paraId="71AB0647" w14:textId="77777777" w:rsidR="004A449B" w:rsidRPr="004A449B" w:rsidRDefault="004A449B" w:rsidP="004A449B">
      <w:r w:rsidRPr="004A449B">
        <w:t>Ship-To ERP Account Name: MCKESSON DRUG COMPANY #8149</w:t>
      </w:r>
    </w:p>
    <w:p w14:paraId="491CC69B" w14:textId="77777777" w:rsidR="004A449B" w:rsidRPr="004A449B" w:rsidRDefault="004A449B" w:rsidP="004A449B">
      <w:r w:rsidRPr="004A449B">
        <w:t>Ship-To ERP Account Address: 4836 SOUTHRIDGE BLVD</w:t>
      </w:r>
    </w:p>
    <w:p w14:paraId="6FFC090A" w14:textId="77777777" w:rsidR="004A449B" w:rsidRPr="004A449B" w:rsidRDefault="004A449B" w:rsidP="004A449B">
      <w:r w:rsidRPr="004A449B">
        <w:t>Ship-To ERP City State: MEMPHIS, TN</w:t>
      </w:r>
    </w:p>
    <w:p w14:paraId="32F3B194" w14:textId="77777777" w:rsidR="004A449B" w:rsidRPr="004A449B" w:rsidRDefault="004A449B" w:rsidP="004A449B">
      <w:r w:rsidRPr="004A449B">
        <w:t>Ship-To ERP Account Zip Code: 38141</w:t>
      </w:r>
    </w:p>
    <w:p w14:paraId="49F058CD" w14:textId="77777777" w:rsidR="004A449B" w:rsidRPr="004A449B" w:rsidRDefault="004A449B" w:rsidP="004A449B">
      <w:r w:rsidRPr="004A449B">
        <w:t>Sold-To: McKesson Drug</w:t>
      </w:r>
    </w:p>
    <w:p w14:paraId="248B88BD" w14:textId="77777777" w:rsidR="004A449B" w:rsidRPr="004A449B" w:rsidRDefault="004A449B" w:rsidP="004A449B">
      <w:r w:rsidRPr="004A449B">
        <w:t>Sold-To ERP Account Number: 1001048450</w:t>
      </w:r>
    </w:p>
    <w:p w14:paraId="18099374" w14:textId="77777777" w:rsidR="004A449B" w:rsidRPr="004A449B" w:rsidRDefault="004A449B" w:rsidP="004A449B">
      <w:r w:rsidRPr="004A449B">
        <w:t>Sold-To ERP Account Name: MCKESSON DRUG COMPANY FINANCIAL CTR DOCUMENT PROCESSING</w:t>
      </w:r>
    </w:p>
    <w:p w14:paraId="426A85FC" w14:textId="77777777" w:rsidR="004A449B" w:rsidRPr="004A449B" w:rsidRDefault="004A449B" w:rsidP="004A449B">
      <w:r w:rsidRPr="004A449B">
        <w:t>Sold-To ERP Account Address: PO BOX 4017</w:t>
      </w:r>
    </w:p>
    <w:p w14:paraId="0BA2DAE8" w14:textId="77777777" w:rsidR="004A449B" w:rsidRPr="004A449B" w:rsidRDefault="004A449B" w:rsidP="004A449B">
      <w:r w:rsidRPr="004A449B">
        <w:t>Sold-To ERP City State: DANVILLE, IL</w:t>
      </w:r>
    </w:p>
    <w:p w14:paraId="01B4BF44" w14:textId="77777777" w:rsidR="004A449B" w:rsidRPr="004A449B" w:rsidRDefault="004A449B" w:rsidP="004A449B">
      <w:r w:rsidRPr="004A449B">
        <w:t>Sold-To ERP Account Zip Code: 61834</w:t>
      </w:r>
    </w:p>
    <w:p w14:paraId="0E1A4409" w14:textId="77777777" w:rsidR="004A449B" w:rsidRPr="004A449B" w:rsidRDefault="004A449B" w:rsidP="004A449B">
      <w:r w:rsidRPr="004A449B">
        <w:t>Delivery Document Number/Packing Slip: 6026474187</w:t>
      </w:r>
    </w:p>
    <w:p w14:paraId="20B0C6D2" w14:textId="77777777" w:rsidR="004A449B" w:rsidRPr="004A449B" w:rsidRDefault="004A449B" w:rsidP="004A449B">
      <w:r w:rsidRPr="004A449B">
        <w:t>Contact: Nellie Zapata</w:t>
      </w:r>
    </w:p>
    <w:p w14:paraId="38C81D96" w14:textId="77777777" w:rsidR="004A449B" w:rsidRPr="004A449B" w:rsidRDefault="004A449B" w:rsidP="004A449B">
      <w:r w:rsidRPr="004A449B">
        <w:t>Claim Reason: Shortage</w:t>
      </w:r>
    </w:p>
    <w:p w14:paraId="7023DF47" w14:textId="77777777" w:rsidR="004A449B" w:rsidRPr="004A449B" w:rsidRDefault="004A449B" w:rsidP="004A449B">
      <w:r w:rsidRPr="004A449B">
        <w:t>Description of Claim: SHORT ITEM#305220(10), 305208(2), 305617(7), 302830(20), 305487(28), 309572(4), 305197(8), 309657(10), 302832(11), 309605(19), 309643(11), 305194(1), 309653(9)</w:t>
      </w:r>
    </w:p>
    <w:p w14:paraId="2B399431" w14:textId="77777777" w:rsidR="004A449B" w:rsidRPr="004A449B" w:rsidRDefault="004A449B" w:rsidP="004A449B">
      <w:r w:rsidRPr="004A449B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4A449B" w:rsidRPr="004A449B" w14:paraId="05462062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6D6C5" w14:textId="77777777" w:rsidR="004A449B" w:rsidRPr="004A449B" w:rsidRDefault="004A449B" w:rsidP="004A449B">
            <w:r w:rsidRPr="004A449B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A1B88" w14:textId="77777777" w:rsidR="004A449B" w:rsidRPr="004A449B" w:rsidRDefault="004A449B" w:rsidP="004A449B">
            <w:r w:rsidRPr="004A449B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F13B0" w14:textId="77777777" w:rsidR="004A449B" w:rsidRPr="004A449B" w:rsidRDefault="004A449B" w:rsidP="004A449B">
            <w:r w:rsidRPr="004A449B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31443" w14:textId="77777777" w:rsidR="004A449B" w:rsidRPr="004A449B" w:rsidRDefault="004A449B" w:rsidP="004A449B">
            <w:r w:rsidRPr="004A449B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D398F" w14:textId="77777777" w:rsidR="004A449B" w:rsidRPr="004A449B" w:rsidRDefault="004A449B" w:rsidP="004A449B">
            <w:r w:rsidRPr="004A449B">
              <w:rPr>
                <w:b/>
                <w:bCs/>
              </w:rPr>
              <w:t>Expected Price</w:t>
            </w:r>
          </w:p>
        </w:tc>
      </w:tr>
      <w:tr w:rsidR="004A449B" w:rsidRPr="004A449B" w14:paraId="50EA474C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505C6" w14:textId="77777777" w:rsidR="004A449B" w:rsidRPr="004A449B" w:rsidRDefault="004A449B" w:rsidP="004A449B">
            <w:r w:rsidRPr="004A449B">
              <w:lastRenderedPageBreak/>
              <w:t>00309657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B6348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C9FCA" w14:textId="77777777" w:rsidR="004A449B" w:rsidRPr="004A449B" w:rsidRDefault="004A449B" w:rsidP="004A449B">
            <w:r w:rsidRPr="004A449B">
              <w:t>2336163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AF208" w14:textId="77777777" w:rsidR="004A449B" w:rsidRPr="004A449B" w:rsidRDefault="004A449B" w:rsidP="004A449B">
            <w:r w:rsidRPr="004A449B">
              <w:t>664.0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3FB3D" w14:textId="77777777" w:rsidR="004A449B" w:rsidRPr="004A449B" w:rsidRDefault="004A449B" w:rsidP="004A449B"/>
        </w:tc>
      </w:tr>
      <w:tr w:rsidR="004A449B" w:rsidRPr="004A449B" w14:paraId="0A816947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E1D6E" w14:textId="77777777" w:rsidR="004A449B" w:rsidRPr="004A449B" w:rsidRDefault="004A449B" w:rsidP="004A449B">
            <w:r w:rsidRPr="004A449B">
              <w:t>00302832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BD13E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6E78D" w14:textId="77777777" w:rsidR="004A449B" w:rsidRPr="004A449B" w:rsidRDefault="004A449B" w:rsidP="004A449B">
            <w:r w:rsidRPr="004A449B">
              <w:t>2298186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DF69F" w14:textId="77777777" w:rsidR="004A449B" w:rsidRPr="004A449B" w:rsidRDefault="004A449B" w:rsidP="004A449B">
            <w:r w:rsidRPr="004A449B">
              <w:t>1010.24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B08E8" w14:textId="77777777" w:rsidR="004A449B" w:rsidRPr="004A449B" w:rsidRDefault="004A449B" w:rsidP="004A449B"/>
        </w:tc>
      </w:tr>
      <w:tr w:rsidR="004A449B" w:rsidRPr="004A449B" w14:paraId="375855CF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076BA" w14:textId="77777777" w:rsidR="004A449B" w:rsidRPr="004A449B" w:rsidRDefault="004A449B" w:rsidP="004A449B">
            <w:r w:rsidRPr="004A449B">
              <w:t>00302830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77E50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57424" w14:textId="77777777" w:rsidR="004A449B" w:rsidRPr="004A449B" w:rsidRDefault="004A449B" w:rsidP="004A449B">
            <w:r w:rsidRPr="004A449B">
              <w:t>3004962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561F2" w14:textId="77777777" w:rsidR="004A449B" w:rsidRPr="004A449B" w:rsidRDefault="004A449B" w:rsidP="004A449B">
            <w:r w:rsidRPr="004A449B">
              <w:t>1344.0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B44B9" w14:textId="77777777" w:rsidR="004A449B" w:rsidRPr="004A449B" w:rsidRDefault="004A449B" w:rsidP="004A449B"/>
        </w:tc>
      </w:tr>
      <w:tr w:rsidR="004A449B" w:rsidRPr="004A449B" w14:paraId="7D5F96EB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0AF8E" w14:textId="77777777" w:rsidR="004A449B" w:rsidRPr="004A449B" w:rsidRDefault="004A449B" w:rsidP="004A449B">
            <w:r w:rsidRPr="004A449B">
              <w:t>00309605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BADC2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5B6C8" w14:textId="77777777" w:rsidR="004A449B" w:rsidRPr="004A449B" w:rsidRDefault="004A449B" w:rsidP="004A449B">
            <w:r w:rsidRPr="004A449B">
              <w:t>2315664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1DF2F" w14:textId="77777777" w:rsidR="004A449B" w:rsidRPr="004A449B" w:rsidRDefault="004A449B" w:rsidP="004A449B">
            <w:r w:rsidRPr="004A449B">
              <w:t>1678.08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C07AE" w14:textId="77777777" w:rsidR="004A449B" w:rsidRPr="004A449B" w:rsidRDefault="004A449B" w:rsidP="004A449B"/>
        </w:tc>
      </w:tr>
      <w:tr w:rsidR="004A449B" w:rsidRPr="004A449B" w14:paraId="1ADDAB6E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DA730" w14:textId="77777777" w:rsidR="004A449B" w:rsidRPr="004A449B" w:rsidRDefault="004A449B" w:rsidP="004A449B">
            <w:r w:rsidRPr="004A449B">
              <w:t>00309653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3B2FC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61928" w14:textId="77777777" w:rsidR="004A449B" w:rsidRPr="004A449B" w:rsidRDefault="004A449B" w:rsidP="004A449B">
            <w:r w:rsidRPr="004A449B">
              <w:t>2362111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FE26E" w14:textId="77777777" w:rsidR="004A449B" w:rsidRPr="004A449B" w:rsidRDefault="004A449B" w:rsidP="004A449B">
            <w:r w:rsidRPr="004A449B">
              <w:t>879.84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E7A10" w14:textId="77777777" w:rsidR="004A449B" w:rsidRPr="004A449B" w:rsidRDefault="004A449B" w:rsidP="004A449B"/>
        </w:tc>
      </w:tr>
      <w:tr w:rsidR="004A449B" w:rsidRPr="004A449B" w14:paraId="3DD96998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658ED" w14:textId="77777777" w:rsidR="004A449B" w:rsidRPr="004A449B" w:rsidRDefault="004A449B" w:rsidP="004A449B">
            <w:r w:rsidRPr="004A449B">
              <w:t>00305220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E5E42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2BB81" w14:textId="77777777" w:rsidR="004A449B" w:rsidRPr="004A449B" w:rsidRDefault="004A449B" w:rsidP="004A449B">
            <w:r w:rsidRPr="004A449B">
              <w:t>2297219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0202D" w14:textId="77777777" w:rsidR="004A449B" w:rsidRPr="004A449B" w:rsidRDefault="004A449B" w:rsidP="004A449B">
            <w:r w:rsidRPr="004A449B">
              <w:t>765.0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F2FCC" w14:textId="77777777" w:rsidR="004A449B" w:rsidRPr="004A449B" w:rsidRDefault="004A449B" w:rsidP="004A449B"/>
        </w:tc>
      </w:tr>
      <w:tr w:rsidR="004A449B" w:rsidRPr="004A449B" w14:paraId="7F5AF1F4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4C6CE" w14:textId="77777777" w:rsidR="004A449B" w:rsidRPr="004A449B" w:rsidRDefault="004A449B" w:rsidP="004A449B">
            <w:r w:rsidRPr="004A449B">
              <w:t>00305208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BBDD4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E448F" w14:textId="77777777" w:rsidR="004A449B" w:rsidRPr="004A449B" w:rsidRDefault="004A449B" w:rsidP="004A449B">
            <w:r w:rsidRPr="004A449B">
              <w:t>2356281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8F3EB" w14:textId="77777777" w:rsidR="004A449B" w:rsidRPr="004A449B" w:rsidRDefault="004A449B" w:rsidP="004A449B">
            <w:r w:rsidRPr="004A449B">
              <w:t>156.0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273A2" w14:textId="77777777" w:rsidR="004A449B" w:rsidRPr="004A449B" w:rsidRDefault="004A449B" w:rsidP="004A449B"/>
        </w:tc>
      </w:tr>
      <w:tr w:rsidR="004A449B" w:rsidRPr="004A449B" w14:paraId="47A4250F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11141" w14:textId="77777777" w:rsidR="004A449B" w:rsidRPr="004A449B" w:rsidRDefault="004A449B" w:rsidP="004A449B">
            <w:r w:rsidRPr="004A449B">
              <w:t>00309643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FCEF1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2D5B5" w14:textId="77777777" w:rsidR="004A449B" w:rsidRPr="004A449B" w:rsidRDefault="004A449B" w:rsidP="004A449B">
            <w:r w:rsidRPr="004A449B">
              <w:t>2325469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D58A6" w14:textId="77777777" w:rsidR="004A449B" w:rsidRPr="004A449B" w:rsidRDefault="004A449B" w:rsidP="004A449B">
            <w:r w:rsidRPr="004A449B">
              <w:t>1346.4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E8E41" w14:textId="77777777" w:rsidR="004A449B" w:rsidRPr="004A449B" w:rsidRDefault="004A449B" w:rsidP="004A449B"/>
        </w:tc>
      </w:tr>
      <w:tr w:rsidR="004A449B" w:rsidRPr="004A449B" w14:paraId="4745F77A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E9B4B" w14:textId="77777777" w:rsidR="004A449B" w:rsidRPr="004A449B" w:rsidRDefault="004A449B" w:rsidP="004A449B">
            <w:r w:rsidRPr="004A449B">
              <w:t>00305617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88D33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DA83A" w14:textId="77777777" w:rsidR="004A449B" w:rsidRPr="004A449B" w:rsidRDefault="004A449B" w:rsidP="004A449B">
            <w:r w:rsidRPr="004A449B">
              <w:t>2333968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BBCF3" w14:textId="77777777" w:rsidR="004A449B" w:rsidRPr="004A449B" w:rsidRDefault="004A449B" w:rsidP="004A449B">
            <w:r w:rsidRPr="004A449B">
              <w:t>514.08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C5DC3" w14:textId="77777777" w:rsidR="004A449B" w:rsidRPr="004A449B" w:rsidRDefault="004A449B" w:rsidP="004A449B"/>
        </w:tc>
      </w:tr>
      <w:tr w:rsidR="004A449B" w:rsidRPr="004A449B" w14:paraId="7AE1BF6E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3E3E7" w14:textId="77777777" w:rsidR="004A449B" w:rsidRPr="004A449B" w:rsidRDefault="004A449B" w:rsidP="004A449B">
            <w:r w:rsidRPr="004A449B">
              <w:t>00305487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AF3EC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CB139" w14:textId="77777777" w:rsidR="004A449B" w:rsidRPr="004A449B" w:rsidRDefault="004A449B" w:rsidP="004A449B">
            <w:r w:rsidRPr="004A449B">
              <w:t>2336942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7C7BA" w14:textId="77777777" w:rsidR="004A449B" w:rsidRPr="004A449B" w:rsidRDefault="004A449B" w:rsidP="004A449B">
            <w:r w:rsidRPr="004A449B">
              <w:t>2313.36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5F341" w14:textId="77777777" w:rsidR="004A449B" w:rsidRPr="004A449B" w:rsidRDefault="004A449B" w:rsidP="004A449B"/>
        </w:tc>
      </w:tr>
      <w:tr w:rsidR="004A449B" w:rsidRPr="004A449B" w14:paraId="03E2156A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9CF5B" w14:textId="77777777" w:rsidR="004A449B" w:rsidRPr="004A449B" w:rsidRDefault="004A449B" w:rsidP="004A449B">
            <w:r w:rsidRPr="004A449B">
              <w:t>00305487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49B37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37FEC" w14:textId="77777777" w:rsidR="004A449B" w:rsidRPr="004A449B" w:rsidRDefault="004A449B" w:rsidP="004A449B">
            <w:r w:rsidRPr="004A449B">
              <w:t>3006937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F4CCA" w14:textId="77777777" w:rsidR="004A449B" w:rsidRPr="004A449B" w:rsidRDefault="004A449B" w:rsidP="004A449B">
            <w:r w:rsidRPr="004A449B">
              <w:t>771.12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1A2E0" w14:textId="77777777" w:rsidR="004A449B" w:rsidRPr="004A449B" w:rsidRDefault="004A449B" w:rsidP="004A449B"/>
        </w:tc>
      </w:tr>
      <w:tr w:rsidR="004A449B" w:rsidRPr="004A449B" w14:paraId="71049812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C332A" w14:textId="77777777" w:rsidR="004A449B" w:rsidRPr="004A449B" w:rsidRDefault="004A449B" w:rsidP="004A449B">
            <w:r w:rsidRPr="004A449B">
              <w:t>00305194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399D0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0AC50" w14:textId="77777777" w:rsidR="004A449B" w:rsidRPr="004A449B" w:rsidRDefault="004A449B" w:rsidP="004A449B">
            <w:r w:rsidRPr="004A449B">
              <w:t>2228388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F342E" w14:textId="77777777" w:rsidR="004A449B" w:rsidRPr="004A449B" w:rsidRDefault="004A449B" w:rsidP="004A449B">
            <w:r w:rsidRPr="004A449B"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1AE9D" w14:textId="77777777" w:rsidR="004A449B" w:rsidRPr="004A449B" w:rsidRDefault="004A449B" w:rsidP="004A449B"/>
        </w:tc>
      </w:tr>
      <w:tr w:rsidR="004A449B" w:rsidRPr="004A449B" w14:paraId="10C97555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ADEFA" w14:textId="77777777" w:rsidR="004A449B" w:rsidRPr="004A449B" w:rsidRDefault="004A449B" w:rsidP="004A449B">
            <w:r w:rsidRPr="004A449B">
              <w:t>00305197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90126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DF0F6" w14:textId="77777777" w:rsidR="004A449B" w:rsidRPr="004A449B" w:rsidRDefault="004A449B" w:rsidP="004A449B">
            <w:r w:rsidRPr="004A449B">
              <w:t>2144806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1E542" w14:textId="77777777" w:rsidR="004A449B" w:rsidRPr="004A449B" w:rsidRDefault="004A449B" w:rsidP="004A449B">
            <w:r w:rsidRPr="004A449B">
              <w:t>1128.0</w:t>
            </w:r>
          </w:p>
        </w:tc>
        <w:tc>
          <w:tcPr>
            <w:tcW w:w="0" w:type="auto"/>
            <w:vAlign w:val="center"/>
            <w:hideMark/>
          </w:tcPr>
          <w:p w14:paraId="56A4F14A" w14:textId="77777777" w:rsidR="004A449B" w:rsidRPr="004A449B" w:rsidRDefault="004A449B" w:rsidP="004A449B"/>
        </w:tc>
      </w:tr>
    </w:tbl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4A449B"/>
    <w:rsid w:val="004C1131"/>
    <w:rsid w:val="005E3597"/>
    <w:rsid w:val="006D4389"/>
    <w:rsid w:val="00800D62"/>
    <w:rsid w:val="008C02A6"/>
    <w:rsid w:val="0094554E"/>
    <w:rsid w:val="00AE0E7C"/>
    <w:rsid w:val="00B043B7"/>
    <w:rsid w:val="00B84D9B"/>
    <w:rsid w:val="00CF5AC9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E86EFFC9-E529-4F83-8812-017F990019B3}"/>
</file>

<file path=customXml/itemProps2.xml><?xml version="1.0" encoding="utf-8"?>
<ds:datastoreItem xmlns:ds="http://schemas.openxmlformats.org/officeDocument/2006/customXml" ds:itemID="{27F2EFA7-16E4-4BD4-B7B1-8F1F11A48D3A}"/>
</file>

<file path=customXml/itemProps3.xml><?xml version="1.0" encoding="utf-8"?>
<ds:datastoreItem xmlns:ds="http://schemas.openxmlformats.org/officeDocument/2006/customXml" ds:itemID="{428E3DCC-2871-40AA-A8D4-85A9864D1AD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2024-08-08T11:18:00Z</dcterms:created>
  <dcterms:modified xsi:type="dcterms:W3CDTF">2024-08-08T11:18:00Z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