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BC6BD" w14:textId="77777777" w:rsidR="00800D62" w:rsidRPr="00800D62" w:rsidRDefault="00800D62" w:rsidP="00800D62">
      <w:r w:rsidRPr="00800D62">
        <w:t>Investigation Request Notes: FUN -please review shortage Item #220220 -300 SP Amount $40,500.00 Delivery #6026498769 Shipment #7115293932</w:t>
      </w:r>
    </w:p>
    <w:p w14:paraId="65540C69" w14:textId="77777777" w:rsidR="00800D62" w:rsidRPr="00800D62" w:rsidRDefault="00800D62" w:rsidP="00800D62">
      <w:r w:rsidRPr="00800D62">
        <w:t>Case #: 03235434</w:t>
      </w:r>
    </w:p>
    <w:p w14:paraId="646D0A7C" w14:textId="77777777" w:rsidR="00800D62" w:rsidRPr="00800D62" w:rsidRDefault="00800D62" w:rsidP="00800D62">
      <w:r w:rsidRPr="00800D62">
        <w:t>Priority : Low</w:t>
      </w:r>
    </w:p>
    <w:p w14:paraId="463817EE" w14:textId="77777777" w:rsidR="00800D62" w:rsidRPr="00800D62" w:rsidRDefault="00800D62" w:rsidP="00800D62">
      <w:r w:rsidRPr="00800D62">
        <w:t>Order #: 5008470285</w:t>
      </w:r>
    </w:p>
    <w:p w14:paraId="70FAD9FA" w14:textId="77777777" w:rsidR="00800D62" w:rsidRPr="00800D62" w:rsidRDefault="00800D62" w:rsidP="00800D62">
      <w:r w:rsidRPr="00800D62">
        <w:t>PO #: PR3105046</w:t>
      </w:r>
    </w:p>
    <w:p w14:paraId="628947D3" w14:textId="77777777" w:rsidR="00800D62" w:rsidRPr="00800D62" w:rsidRDefault="00800D62" w:rsidP="00800D62">
      <w:r w:rsidRPr="00800D62">
        <w:t>PO Date: Mon Jan 30 00:00:00 GMT 2023</w:t>
      </w:r>
    </w:p>
    <w:p w14:paraId="47955B2B" w14:textId="77777777" w:rsidR="00800D62" w:rsidRPr="00800D62" w:rsidRDefault="00800D62" w:rsidP="00800D62">
      <w:r w:rsidRPr="00800D62">
        <w:t>Invoice #: 9014292846</w:t>
      </w:r>
    </w:p>
    <w:p w14:paraId="47D76194" w14:textId="77777777" w:rsidR="00800D62" w:rsidRPr="00800D62" w:rsidRDefault="00800D62" w:rsidP="00800D62">
      <w:r w:rsidRPr="00800D62">
        <w:t>Invoice Date: Wed Feb 08 00:00:00 GMT 2023</w:t>
      </w:r>
    </w:p>
    <w:p w14:paraId="2CC74641" w14:textId="77777777" w:rsidR="00800D62" w:rsidRPr="00800D62" w:rsidRDefault="00800D62" w:rsidP="00800D62">
      <w:r w:rsidRPr="00800D62">
        <w:t xml:space="preserve">Ship-To: </w:t>
      </w:r>
      <w:proofErr w:type="spellStart"/>
      <w:r w:rsidRPr="00800D62">
        <w:t>Thermo</w:t>
      </w:r>
      <w:proofErr w:type="spellEnd"/>
      <w:r w:rsidRPr="00800D62">
        <w:t xml:space="preserve"> Fisher Scientific</w:t>
      </w:r>
    </w:p>
    <w:p w14:paraId="73DEFD22" w14:textId="77777777" w:rsidR="00800D62" w:rsidRPr="00800D62" w:rsidRDefault="00800D62" w:rsidP="00800D62">
      <w:r w:rsidRPr="00800D62">
        <w:t>Ship-To ERP Account Number: 1002226955</w:t>
      </w:r>
    </w:p>
    <w:p w14:paraId="4CA1F32B" w14:textId="77777777" w:rsidR="00800D62" w:rsidRPr="00800D62" w:rsidRDefault="00800D62" w:rsidP="00800D62">
      <w:r w:rsidRPr="00800D62">
        <w:t>Ship-To ERP Account Name: FISHER SCIENTIFIC COMPANY NCD</w:t>
      </w:r>
    </w:p>
    <w:p w14:paraId="7BFA8F29" w14:textId="77777777" w:rsidR="00800D62" w:rsidRPr="00800D62" w:rsidRDefault="00800D62" w:rsidP="00800D62">
      <w:r w:rsidRPr="00800D62">
        <w:t>Ship-To ERP Account Address: 5902 HOPKINS RD BLDG 22</w:t>
      </w:r>
    </w:p>
    <w:p w14:paraId="5653103A" w14:textId="77777777" w:rsidR="00800D62" w:rsidRPr="00800D62" w:rsidRDefault="00800D62" w:rsidP="00800D62">
      <w:r w:rsidRPr="00800D62">
        <w:t>Ship-To ERP City State: TRACY, CA</w:t>
      </w:r>
    </w:p>
    <w:p w14:paraId="4BA2767C" w14:textId="77777777" w:rsidR="00800D62" w:rsidRPr="00800D62" w:rsidRDefault="00800D62" w:rsidP="00800D62">
      <w:r w:rsidRPr="00800D62">
        <w:t>Ship-To ERP Account Zip Code: 95377</w:t>
      </w:r>
    </w:p>
    <w:p w14:paraId="32A83EBA" w14:textId="77777777" w:rsidR="00800D62" w:rsidRPr="00800D62" w:rsidRDefault="00800D62" w:rsidP="00800D62">
      <w:r w:rsidRPr="00800D62">
        <w:t>Sold-To: FISHER SCIENTIFIC COMPANY NCD CENTRAL PURCHASING</w:t>
      </w:r>
    </w:p>
    <w:p w14:paraId="7B7B2A93" w14:textId="77777777" w:rsidR="00800D62" w:rsidRPr="00800D62" w:rsidRDefault="00800D62" w:rsidP="00800D62">
      <w:r w:rsidRPr="00800D62">
        <w:t>Sold-To ERP Account Number: 1002226953</w:t>
      </w:r>
    </w:p>
    <w:p w14:paraId="3F1D54C5" w14:textId="77777777" w:rsidR="00800D62" w:rsidRPr="00800D62" w:rsidRDefault="00800D62" w:rsidP="00800D62">
      <w:r w:rsidRPr="00800D62">
        <w:t>Sold-To ERP Account Name: FISHER SCIENTIFIC COMPANY NCD CENTRAL PURCHASING</w:t>
      </w:r>
    </w:p>
    <w:p w14:paraId="6349DDB6" w14:textId="77777777" w:rsidR="00800D62" w:rsidRPr="00800D62" w:rsidRDefault="00800D62" w:rsidP="00800D62">
      <w:r w:rsidRPr="00800D62">
        <w:t>Sold-To ERP Account Address: PO BOX 1768</w:t>
      </w:r>
    </w:p>
    <w:p w14:paraId="23CB6849" w14:textId="77777777" w:rsidR="00800D62" w:rsidRPr="00800D62" w:rsidRDefault="00800D62" w:rsidP="00800D62">
      <w:r w:rsidRPr="00800D62">
        <w:t>Sold-To ERP City State: PITTSBURGH, PA</w:t>
      </w:r>
    </w:p>
    <w:p w14:paraId="4D6C71D7" w14:textId="77777777" w:rsidR="00800D62" w:rsidRPr="00800D62" w:rsidRDefault="00800D62" w:rsidP="00800D62">
      <w:r w:rsidRPr="00800D62">
        <w:t>Sold-To ERP Account Zip Code: 15230</w:t>
      </w:r>
    </w:p>
    <w:p w14:paraId="54581D38" w14:textId="77777777" w:rsidR="00800D62" w:rsidRPr="00800D62" w:rsidRDefault="00800D62" w:rsidP="00800D62">
      <w:r w:rsidRPr="00800D62">
        <w:t>Delivery Document Number/Packing Slip: 6026498769</w:t>
      </w:r>
    </w:p>
    <w:p w14:paraId="5365DE8F" w14:textId="77777777" w:rsidR="00800D62" w:rsidRPr="00800D62" w:rsidRDefault="00800D62" w:rsidP="00800D62">
      <w:r w:rsidRPr="00800D62">
        <w:t xml:space="preserve">Contact: Ben </w:t>
      </w:r>
      <w:proofErr w:type="spellStart"/>
      <w:r w:rsidRPr="00800D62">
        <w:t>Doule</w:t>
      </w:r>
      <w:proofErr w:type="spellEnd"/>
    </w:p>
    <w:p w14:paraId="0617FF66" w14:textId="77777777" w:rsidR="00800D62" w:rsidRPr="00800D62" w:rsidRDefault="00800D62" w:rsidP="00800D62">
      <w:r w:rsidRPr="00800D62">
        <w:t>Claim Reason: Shortage</w:t>
      </w:r>
    </w:p>
    <w:p w14:paraId="61ADB1A9" w14:textId="77777777" w:rsidR="00800D62" w:rsidRPr="00800D62" w:rsidRDefault="00800D62" w:rsidP="00800D62">
      <w:r w:rsidRPr="00800D62">
        <w:t>Description of Claim: Shipment Discrepancies for 02/28/2023 - VN00001015</w:t>
      </w:r>
    </w:p>
    <w:p w14:paraId="5F8596C8" w14:textId="77777777" w:rsidR="00800D62" w:rsidRPr="00800D62" w:rsidRDefault="00800D62" w:rsidP="00800D62">
      <w:r w:rsidRPr="00800D62">
        <w:t>Products and Serial/Lot Numbers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3278"/>
        <w:gridCol w:w="1361"/>
        <w:gridCol w:w="994"/>
        <w:gridCol w:w="1750"/>
      </w:tblGrid>
      <w:tr w:rsidR="00800D62" w:rsidRPr="00800D62" w14:paraId="723AB2F3" w14:textId="77777777" w:rsidTr="00800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65033" w14:textId="77777777" w:rsidR="00800D62" w:rsidRPr="00800D62" w:rsidRDefault="00800D62" w:rsidP="00800D62">
            <w:pPr>
              <w:rPr>
                <w:b/>
                <w:bCs/>
              </w:rPr>
            </w:pPr>
            <w:r w:rsidRPr="00800D62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vAlign w:val="center"/>
            <w:hideMark/>
          </w:tcPr>
          <w:p w14:paraId="5E6F6A53" w14:textId="77777777" w:rsidR="00800D62" w:rsidRPr="00800D62" w:rsidRDefault="00800D62" w:rsidP="00800D62">
            <w:pPr>
              <w:rPr>
                <w:b/>
                <w:bCs/>
              </w:rPr>
            </w:pPr>
            <w:r w:rsidRPr="00800D62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734EDC06" w14:textId="77777777" w:rsidR="00800D62" w:rsidRPr="00800D62" w:rsidRDefault="00800D62" w:rsidP="00800D62">
            <w:pPr>
              <w:rPr>
                <w:b/>
                <w:bCs/>
              </w:rPr>
            </w:pPr>
            <w:r w:rsidRPr="00800D62">
              <w:rPr>
                <w:b/>
                <w:bCs/>
              </w:rPr>
              <w:t>Batch/Lot</w:t>
            </w:r>
          </w:p>
        </w:tc>
        <w:tc>
          <w:tcPr>
            <w:tcW w:w="0" w:type="auto"/>
            <w:vAlign w:val="center"/>
            <w:hideMark/>
          </w:tcPr>
          <w:p w14:paraId="335BC545" w14:textId="77777777" w:rsidR="00800D62" w:rsidRPr="00800D62" w:rsidRDefault="00800D62" w:rsidP="00800D62">
            <w:pPr>
              <w:rPr>
                <w:b/>
                <w:bCs/>
              </w:rPr>
            </w:pPr>
            <w:r w:rsidRPr="00800D62"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62ABC1E7" w14:textId="77777777" w:rsidR="00800D62" w:rsidRPr="00800D62" w:rsidRDefault="00800D62" w:rsidP="00800D62">
            <w:pPr>
              <w:rPr>
                <w:b/>
                <w:bCs/>
              </w:rPr>
            </w:pPr>
            <w:r w:rsidRPr="00800D62">
              <w:rPr>
                <w:b/>
                <w:bCs/>
              </w:rPr>
              <w:t>Expected Price</w:t>
            </w:r>
          </w:p>
        </w:tc>
      </w:tr>
      <w:tr w:rsidR="00800D62" w:rsidRPr="00800D62" w14:paraId="157E84F5" w14:textId="77777777" w:rsidTr="00800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01408" w14:textId="77777777" w:rsidR="00800D62" w:rsidRPr="00800D62" w:rsidRDefault="00800D62" w:rsidP="00800D62">
            <w:r w:rsidRPr="00800D62">
              <w:t>220220</w:t>
            </w:r>
          </w:p>
        </w:tc>
        <w:tc>
          <w:tcPr>
            <w:tcW w:w="0" w:type="auto"/>
            <w:vAlign w:val="center"/>
            <w:hideMark/>
          </w:tcPr>
          <w:p w14:paraId="253D4535" w14:textId="77777777" w:rsidR="00800D62" w:rsidRPr="00800D62" w:rsidRDefault="00800D62" w:rsidP="00800D62">
            <w:r w:rsidRPr="00800D62">
              <w:t>Vial Universal Viral Transport</w:t>
            </w:r>
          </w:p>
        </w:tc>
        <w:tc>
          <w:tcPr>
            <w:tcW w:w="0" w:type="auto"/>
            <w:vAlign w:val="center"/>
            <w:hideMark/>
          </w:tcPr>
          <w:p w14:paraId="3A94D4FA" w14:textId="77777777" w:rsidR="00800D62" w:rsidRPr="00800D62" w:rsidRDefault="00800D62" w:rsidP="00800D62">
            <w:r w:rsidRPr="00800D62">
              <w:t>N30015600</w:t>
            </w:r>
          </w:p>
        </w:tc>
        <w:tc>
          <w:tcPr>
            <w:tcW w:w="0" w:type="auto"/>
            <w:vAlign w:val="center"/>
            <w:hideMark/>
          </w:tcPr>
          <w:p w14:paraId="7ABB42AC" w14:textId="77777777" w:rsidR="00800D62" w:rsidRPr="00800D62" w:rsidRDefault="00800D62" w:rsidP="00800D62">
            <w:r w:rsidRPr="00800D62">
              <w:t>40500.0</w:t>
            </w:r>
          </w:p>
        </w:tc>
        <w:tc>
          <w:tcPr>
            <w:tcW w:w="0" w:type="auto"/>
            <w:vAlign w:val="center"/>
            <w:hideMark/>
          </w:tcPr>
          <w:p w14:paraId="7CF9C81A" w14:textId="77777777" w:rsidR="00800D62" w:rsidRPr="00800D62" w:rsidRDefault="00800D62" w:rsidP="00800D62">
            <w:r w:rsidRPr="00800D62">
              <w:br/>
            </w:r>
          </w:p>
        </w:tc>
      </w:tr>
    </w:tbl>
    <w:p w14:paraId="1183390C" w14:textId="77777777" w:rsidR="002F2063" w:rsidRPr="002F2063" w:rsidRDefault="002F2063" w:rsidP="002F2063">
      <w:r w:rsidRPr="002F2063">
        <w:t> </w:t>
      </w:r>
    </w:p>
    <w:p w14:paraId="47875477" w14:textId="77777777" w:rsidR="00B84D9B" w:rsidRDefault="00B84D9B"/>
    <w:sectPr w:rsidR="00B84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063"/>
    <w:rsid w:val="00044891"/>
    <w:rsid w:val="000559F0"/>
    <w:rsid w:val="000B7C4A"/>
    <w:rsid w:val="0023246A"/>
    <w:rsid w:val="002547F7"/>
    <w:rsid w:val="002F2063"/>
    <w:rsid w:val="0034493A"/>
    <w:rsid w:val="00372963"/>
    <w:rsid w:val="005E3597"/>
    <w:rsid w:val="00800D62"/>
    <w:rsid w:val="0094554E"/>
    <w:rsid w:val="00B043B7"/>
    <w:rsid w:val="00B8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BCC3"/>
  <w15:chartTrackingRefBased/>
  <w15:docId w15:val="{18F45B8F-88F0-4098-A055-1E5D064E1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0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0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0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0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0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0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0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0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0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0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0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0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0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0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0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0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0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28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F1AFCC05-A6CB-4593-8151-D4D4D5F9B5D8}"/>
</file>

<file path=customXml/itemProps2.xml><?xml version="1.0" encoding="utf-8"?>
<ds:datastoreItem xmlns:ds="http://schemas.openxmlformats.org/officeDocument/2006/customXml" ds:itemID="{6027405A-9716-4F53-B0FA-DA0FC1AD1C3E}"/>
</file>

<file path=customXml/itemProps3.xml><?xml version="1.0" encoding="utf-8"?>
<ds:datastoreItem xmlns:ds="http://schemas.openxmlformats.org/officeDocument/2006/customXml" ds:itemID="{A507EFA1-80E5-41CD-A054-BE2244ECA9D9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Iqbal</dc:creator>
  <cp:keywords/>
  <dc:description/>
  <cp:lastModifiedBy>Rao Iqbal</cp:lastModifiedBy>
  <cp:revision>2</cp:revision>
  <dcterms:created xsi:type="dcterms:W3CDTF">2024-08-08T09:05:00Z</dcterms:created>
  <dcterms:modified xsi:type="dcterms:W3CDTF">2024-08-08T09:05:00Z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