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9E081" w14:textId="77777777" w:rsidR="002F2063" w:rsidRPr="002F2063" w:rsidRDefault="002F2063" w:rsidP="002F2063">
      <w:r w:rsidRPr="002F2063">
        <w:t xml:space="preserve">Investigation Request Notes: - FUN ; Please review shortage for - Item # 220531 738 SP - Amount # 132,840.00 - Outbound Delivery # 6026667939 - Shipment # 7115353454 Please attach pod, </w:t>
      </w:r>
      <w:proofErr w:type="spellStart"/>
      <w:r w:rsidRPr="002F2063">
        <w:t>bol</w:t>
      </w:r>
      <w:proofErr w:type="spellEnd"/>
      <w:r w:rsidRPr="002F2063">
        <w:t>, shipment packing List and advise BD or Carrier Error. By :</w:t>
      </w:r>
      <w:proofErr w:type="spellStart"/>
      <w:r w:rsidRPr="002F2063">
        <w:t>Appolinaire</w:t>
      </w:r>
      <w:proofErr w:type="spellEnd"/>
      <w:r w:rsidRPr="002F2063">
        <w:t xml:space="preserve"> </w:t>
      </w:r>
      <w:proofErr w:type="spellStart"/>
      <w:r w:rsidRPr="002F2063">
        <w:t>Ikuku</w:t>
      </w:r>
      <w:proofErr w:type="spellEnd"/>
    </w:p>
    <w:p w14:paraId="3C8692AD" w14:textId="77777777" w:rsidR="002F2063" w:rsidRPr="002F2063" w:rsidRDefault="002F2063" w:rsidP="002F2063">
      <w:r w:rsidRPr="002F2063">
        <w:t>Case #: 03930593</w:t>
      </w:r>
    </w:p>
    <w:p w14:paraId="11B5BA36" w14:textId="77777777" w:rsidR="002F2063" w:rsidRPr="002F2063" w:rsidRDefault="002F2063" w:rsidP="002F2063">
      <w:r w:rsidRPr="002F2063">
        <w:t>Priority : High</w:t>
      </w:r>
    </w:p>
    <w:p w14:paraId="03B56869" w14:textId="77777777" w:rsidR="002F2063" w:rsidRPr="002F2063" w:rsidRDefault="002F2063" w:rsidP="002F2063">
      <w:r w:rsidRPr="002F2063">
        <w:t>Order #: 5008562541</w:t>
      </w:r>
    </w:p>
    <w:p w14:paraId="61733FDC" w14:textId="77777777" w:rsidR="002F2063" w:rsidRPr="002F2063" w:rsidRDefault="002F2063" w:rsidP="002F2063">
      <w:r w:rsidRPr="002F2063">
        <w:t>PO #: PR3129159</w:t>
      </w:r>
    </w:p>
    <w:p w14:paraId="1D65D236" w14:textId="77777777" w:rsidR="002F2063" w:rsidRPr="002F2063" w:rsidRDefault="002F2063" w:rsidP="002F2063">
      <w:r w:rsidRPr="002F2063">
        <w:t>PO Date: Thu Feb 23 00:00:00 GMT 2023</w:t>
      </w:r>
    </w:p>
    <w:p w14:paraId="663E1BAF" w14:textId="77777777" w:rsidR="002F2063" w:rsidRPr="002F2063" w:rsidRDefault="002F2063" w:rsidP="002F2063">
      <w:r w:rsidRPr="002F2063">
        <w:t>Invoice #: 9014472865</w:t>
      </w:r>
    </w:p>
    <w:p w14:paraId="77B90002" w14:textId="77777777" w:rsidR="002F2063" w:rsidRPr="002F2063" w:rsidRDefault="002F2063" w:rsidP="002F2063">
      <w:r w:rsidRPr="002F2063">
        <w:t>Invoice Date: Tue Mar 07 00:00:00 GMT 2023</w:t>
      </w:r>
    </w:p>
    <w:p w14:paraId="0F423B19" w14:textId="77777777" w:rsidR="002F2063" w:rsidRPr="002F2063" w:rsidRDefault="002F2063" w:rsidP="002F2063">
      <w:r w:rsidRPr="002F2063">
        <w:t xml:space="preserve">Ship-To: </w:t>
      </w:r>
      <w:proofErr w:type="spellStart"/>
      <w:r w:rsidRPr="002F2063">
        <w:t>Thermo</w:t>
      </w:r>
      <w:proofErr w:type="spellEnd"/>
      <w:r w:rsidRPr="002F2063">
        <w:t xml:space="preserve"> Fisher Scientific</w:t>
      </w:r>
    </w:p>
    <w:p w14:paraId="7AE1F6FC" w14:textId="77777777" w:rsidR="002F2063" w:rsidRPr="002F2063" w:rsidRDefault="002F2063" w:rsidP="002F2063">
      <w:r w:rsidRPr="002F2063">
        <w:t>Ship-To ERP Account Number: 1001007183</w:t>
      </w:r>
    </w:p>
    <w:p w14:paraId="49CD17A2" w14:textId="77777777" w:rsidR="002F2063" w:rsidRPr="002F2063" w:rsidRDefault="002F2063" w:rsidP="002F2063">
      <w:r w:rsidRPr="002F2063">
        <w:t>Ship-To ERP Account Name: FISHER SCIENTIFIC COMPANY NED NORTHEAST DIVISION</w:t>
      </w:r>
    </w:p>
    <w:p w14:paraId="5C1085E1" w14:textId="77777777" w:rsidR="002F2063" w:rsidRPr="002F2063" w:rsidRDefault="002F2063" w:rsidP="002F2063">
      <w:r w:rsidRPr="002F2063">
        <w:t>Ship-To ERP Account Address: 325 BOWLES RD</w:t>
      </w:r>
    </w:p>
    <w:p w14:paraId="00ECF563" w14:textId="77777777" w:rsidR="002F2063" w:rsidRPr="002F2063" w:rsidRDefault="002F2063" w:rsidP="002F2063">
      <w:r w:rsidRPr="002F2063">
        <w:t>Ship-To ERP City State: AGAWAM, MA</w:t>
      </w:r>
    </w:p>
    <w:p w14:paraId="1D8E98FB" w14:textId="77777777" w:rsidR="002F2063" w:rsidRPr="002F2063" w:rsidRDefault="002F2063" w:rsidP="002F2063">
      <w:r w:rsidRPr="002F2063">
        <w:t>Ship-To ERP Account Zip Code: 01001</w:t>
      </w:r>
    </w:p>
    <w:p w14:paraId="028F89A3" w14:textId="77777777" w:rsidR="002F2063" w:rsidRPr="002F2063" w:rsidRDefault="002F2063" w:rsidP="002F2063">
      <w:r w:rsidRPr="002F2063">
        <w:t xml:space="preserve">Sold-To: </w:t>
      </w:r>
      <w:proofErr w:type="spellStart"/>
      <w:r w:rsidRPr="002F2063">
        <w:t>Thermo</w:t>
      </w:r>
      <w:proofErr w:type="spellEnd"/>
      <w:r w:rsidRPr="002F2063">
        <w:t xml:space="preserve"> Fisher Scientific</w:t>
      </w:r>
    </w:p>
    <w:p w14:paraId="579FF6E3" w14:textId="77777777" w:rsidR="002F2063" w:rsidRPr="002F2063" w:rsidRDefault="002F2063" w:rsidP="002F2063">
      <w:r w:rsidRPr="002F2063">
        <w:t>Sold-To ERP Account Number: 1001025300</w:t>
      </w:r>
    </w:p>
    <w:p w14:paraId="2ECF3B4C" w14:textId="77777777" w:rsidR="002F2063" w:rsidRPr="002F2063" w:rsidRDefault="002F2063" w:rsidP="002F2063">
      <w:r w:rsidRPr="002F2063">
        <w:t>Sold-To ERP Account Name: FISHER SCIENTIFIC COMPANY NED CENTRAL PURCHASING</w:t>
      </w:r>
    </w:p>
    <w:p w14:paraId="5F2296B8" w14:textId="77777777" w:rsidR="002F2063" w:rsidRPr="002F2063" w:rsidRDefault="002F2063" w:rsidP="002F2063">
      <w:r w:rsidRPr="002F2063">
        <w:t>Sold-To ERP Account Address: PO BOX 1768</w:t>
      </w:r>
    </w:p>
    <w:p w14:paraId="4CFCEEF4" w14:textId="77777777" w:rsidR="002F2063" w:rsidRPr="002F2063" w:rsidRDefault="002F2063" w:rsidP="002F2063">
      <w:r w:rsidRPr="002F2063">
        <w:t>Sold-To ERP City State: PITTSBURGH, PA</w:t>
      </w:r>
    </w:p>
    <w:p w14:paraId="1E67E5E0" w14:textId="77777777" w:rsidR="002F2063" w:rsidRPr="002F2063" w:rsidRDefault="002F2063" w:rsidP="002F2063">
      <w:r w:rsidRPr="002F2063">
        <w:t>Sold-To ERP Account Zip Code: 15230</w:t>
      </w:r>
    </w:p>
    <w:p w14:paraId="12EA970C" w14:textId="77777777" w:rsidR="002F2063" w:rsidRPr="002F2063" w:rsidRDefault="002F2063" w:rsidP="002F2063">
      <w:r w:rsidRPr="002F2063">
        <w:t>Delivery Document Number/Packing Slip:</w:t>
      </w:r>
    </w:p>
    <w:p w14:paraId="4CB16493" w14:textId="77777777" w:rsidR="002F2063" w:rsidRPr="002F2063" w:rsidRDefault="002F2063" w:rsidP="002F2063">
      <w:r w:rsidRPr="002F2063">
        <w:t>Contact: Stephanie Prado</w:t>
      </w:r>
    </w:p>
    <w:p w14:paraId="4C6C449A" w14:textId="77777777" w:rsidR="002F2063" w:rsidRPr="002F2063" w:rsidRDefault="002F2063" w:rsidP="002F2063">
      <w:r w:rsidRPr="002F2063">
        <w:t>Claim Reason: Shortage</w:t>
      </w:r>
    </w:p>
    <w:p w14:paraId="7090A2AE" w14:textId="77777777" w:rsidR="002F2063" w:rsidRPr="002F2063" w:rsidRDefault="002F2063" w:rsidP="002F2063">
      <w:r w:rsidRPr="002F2063">
        <w:t>Description of Claim: Disputing Shortage PO PR3129159 For $132,840.00</w:t>
      </w:r>
    </w:p>
    <w:p w14:paraId="77BDEC23" w14:textId="77777777" w:rsidR="002F2063" w:rsidRPr="002F2063" w:rsidRDefault="002F2063" w:rsidP="002F2063">
      <w:r w:rsidRPr="002F2063"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7"/>
        <w:gridCol w:w="3780"/>
        <w:gridCol w:w="1225"/>
        <w:gridCol w:w="1003"/>
        <w:gridCol w:w="1575"/>
      </w:tblGrid>
      <w:tr w:rsidR="002F2063" w:rsidRPr="002F2063" w14:paraId="45F0C5EF" w14:textId="77777777" w:rsidTr="002F206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18EF87" w14:textId="77777777" w:rsidR="002F2063" w:rsidRPr="002F2063" w:rsidRDefault="002F2063" w:rsidP="002F2063">
            <w:r w:rsidRPr="002F2063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A9EEC6" w14:textId="77777777" w:rsidR="002F2063" w:rsidRPr="002F2063" w:rsidRDefault="002F2063" w:rsidP="002F2063">
            <w:r w:rsidRPr="002F2063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3A0EE0" w14:textId="77777777" w:rsidR="002F2063" w:rsidRPr="002F2063" w:rsidRDefault="002F2063" w:rsidP="002F2063">
            <w:r w:rsidRPr="002F2063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598569" w14:textId="77777777" w:rsidR="002F2063" w:rsidRPr="002F2063" w:rsidRDefault="002F2063" w:rsidP="002F2063">
            <w:r w:rsidRPr="002F2063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5FE569" w14:textId="77777777" w:rsidR="002F2063" w:rsidRPr="002F2063" w:rsidRDefault="002F2063" w:rsidP="002F2063">
            <w:r w:rsidRPr="002F2063">
              <w:rPr>
                <w:b/>
                <w:bCs/>
              </w:rPr>
              <w:t>Expected Price</w:t>
            </w:r>
          </w:p>
        </w:tc>
      </w:tr>
      <w:tr w:rsidR="002F2063" w:rsidRPr="002F2063" w14:paraId="17CF9491" w14:textId="77777777" w:rsidTr="002F206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E64508" w14:textId="77777777" w:rsidR="002F2063" w:rsidRPr="002F2063" w:rsidRDefault="002F2063" w:rsidP="002F2063">
            <w:r w:rsidRPr="002F2063">
              <w:t>220531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F30A43" w14:textId="77777777" w:rsidR="002F2063" w:rsidRPr="002F2063" w:rsidRDefault="002F2063" w:rsidP="002F2063">
            <w:r w:rsidRPr="002F2063">
              <w:t xml:space="preserve">Kit </w:t>
            </w:r>
            <w:proofErr w:type="spellStart"/>
            <w:r w:rsidRPr="002F2063">
              <w:t>Uvt</w:t>
            </w:r>
            <w:proofErr w:type="spellEnd"/>
            <w:r w:rsidRPr="002F2063">
              <w:t xml:space="preserve"> 3Ml With Flocked Flex </w:t>
            </w:r>
            <w:proofErr w:type="spellStart"/>
            <w:r w:rsidRPr="002F2063">
              <w:t>Minitip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DD9BAE" w14:textId="77777777" w:rsidR="002F2063" w:rsidRPr="002F2063" w:rsidRDefault="002F2063" w:rsidP="002F2063">
            <w:r w:rsidRPr="002F2063">
              <w:t>N30010800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AA5F44" w14:textId="77777777" w:rsidR="002F2063" w:rsidRPr="002F2063" w:rsidRDefault="002F2063" w:rsidP="002F2063">
            <w:r w:rsidRPr="002F2063">
              <w:t>132840.0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1593B0" w14:textId="77777777" w:rsidR="002F2063" w:rsidRPr="002F2063" w:rsidRDefault="002F2063" w:rsidP="002F2063"/>
        </w:tc>
      </w:tr>
    </w:tbl>
    <w:p w14:paraId="1183390C" w14:textId="77777777" w:rsidR="002F2063" w:rsidRPr="002F2063" w:rsidRDefault="002F2063" w:rsidP="002F2063">
      <w:r w:rsidRPr="002F2063">
        <w:lastRenderedPageBreak/>
        <w:t> </w:t>
      </w:r>
    </w:p>
    <w:p w14:paraId="47875477" w14:textId="77777777" w:rsidR="00B84D9B" w:rsidRDefault="00B84D9B"/>
    <w:sectPr w:rsidR="00B8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63"/>
    <w:rsid w:val="00044891"/>
    <w:rsid w:val="000559F0"/>
    <w:rsid w:val="000B7C4A"/>
    <w:rsid w:val="0023246A"/>
    <w:rsid w:val="002547F7"/>
    <w:rsid w:val="002F2063"/>
    <w:rsid w:val="0034493A"/>
    <w:rsid w:val="00372963"/>
    <w:rsid w:val="005E3597"/>
    <w:rsid w:val="0094554E"/>
    <w:rsid w:val="00B043B7"/>
    <w:rsid w:val="00B8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BCC3"/>
  <w15:chartTrackingRefBased/>
  <w15:docId w15:val="{18F45B8F-88F0-4098-A055-1E5D064E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0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0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0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0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B6403D08-8E42-4C77-8FD5-4B3AF38A3874}"/>
</file>

<file path=customXml/itemProps2.xml><?xml version="1.0" encoding="utf-8"?>
<ds:datastoreItem xmlns:ds="http://schemas.openxmlformats.org/officeDocument/2006/customXml" ds:itemID="{AFF6D0D5-40F4-4F94-B88E-E34FD54E24F6}"/>
</file>

<file path=customXml/itemProps3.xml><?xml version="1.0" encoding="utf-8"?>
<ds:datastoreItem xmlns:ds="http://schemas.openxmlformats.org/officeDocument/2006/customXml" ds:itemID="{E8CA5189-AFCC-480E-A8D5-5B7FD5A27538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1</cp:revision>
  <dcterms:created xsi:type="dcterms:W3CDTF">2024-08-08T08:53:00Z</dcterms:created>
  <dcterms:modified xsi:type="dcterms:W3CDTF">2024-08-08T08:54:00Z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