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653C2" w14:textId="77777777" w:rsidR="00365685" w:rsidRPr="00365685" w:rsidRDefault="00365685" w:rsidP="00365685">
      <w:r w:rsidRPr="00365685">
        <w:rPr>
          <w:b/>
          <w:bCs/>
        </w:rPr>
        <w:t>From:</w:t>
      </w:r>
      <w:r w:rsidRPr="00365685">
        <w:t> BD Claims &lt;claims@bd.com&gt;</w:t>
      </w:r>
      <w:r w:rsidRPr="00365685">
        <w:br/>
      </w:r>
      <w:r w:rsidRPr="00365685">
        <w:rPr>
          <w:b/>
          <w:bCs/>
        </w:rPr>
        <w:t>Sent:</w:t>
      </w:r>
      <w:r w:rsidRPr="00365685">
        <w:t> Monday, April 3, 2023 8:59 AM</w:t>
      </w:r>
      <w:r w:rsidRPr="00365685">
        <w:br/>
      </w:r>
      <w:r w:rsidRPr="00365685">
        <w:rPr>
          <w:b/>
          <w:bCs/>
        </w:rPr>
        <w:t>To:</w:t>
      </w:r>
      <w:r w:rsidRPr="00365685">
        <w:t> ~</w:t>
      </w:r>
      <w:proofErr w:type="spellStart"/>
      <w:r w:rsidRPr="00365685">
        <w:t>FLKS_Redlands_Customer_Service</w:t>
      </w:r>
      <w:proofErr w:type="spellEnd"/>
      <w:r w:rsidRPr="00365685">
        <w:t xml:space="preserve"> &lt;FLKS_Redlands_Customer_Service@bd.com&gt;; Amanda Smith &lt;Amanda.Smith@bd.com&gt;; Curtis Clarkson &lt;curtis_clarkson@bd.com&gt;; Robert Felton &lt;robert_felton@bd.com&gt;; </w:t>
      </w:r>
      <w:proofErr w:type="spellStart"/>
      <w:r w:rsidRPr="00365685">
        <w:t>Olaolu</w:t>
      </w:r>
      <w:proofErr w:type="spellEnd"/>
      <w:r w:rsidRPr="00365685">
        <w:t xml:space="preserve"> </w:t>
      </w:r>
      <w:proofErr w:type="spellStart"/>
      <w:r w:rsidRPr="00365685">
        <w:t>Olowofela</w:t>
      </w:r>
      <w:proofErr w:type="spellEnd"/>
      <w:r w:rsidRPr="00365685">
        <w:t xml:space="preserve"> &lt;Olaolu.Olowofela@bd.com&gt;; Laura Mendoza &lt;Laura_Mendoza@bd.com&gt;; Linda Gonzalez &lt;Linda.Gonzalez@bd.com&gt;</w:t>
      </w:r>
      <w:r w:rsidRPr="00365685">
        <w:br/>
      </w:r>
      <w:r w:rsidRPr="00365685">
        <w:rPr>
          <w:b/>
          <w:bCs/>
        </w:rPr>
        <w:t>Subject:</w:t>
      </w:r>
      <w:r w:rsidRPr="00365685">
        <w:t> Investigation Request Case# 03308827 – DISTRIBUTION COOPERATIVE INC, MCDONOUGH, GA – High</w:t>
      </w:r>
    </w:p>
    <w:p w14:paraId="5C281B68" w14:textId="77777777" w:rsidR="00365685" w:rsidRPr="00365685" w:rsidRDefault="00365685" w:rsidP="00365685">
      <w:r w:rsidRPr="00365685">
        <w:t> </w:t>
      </w:r>
    </w:p>
    <w:p w14:paraId="09B04E22" w14:textId="77777777" w:rsidR="00365685" w:rsidRPr="00365685" w:rsidRDefault="00365685" w:rsidP="00365685">
      <w:r w:rsidRPr="00365685">
        <w:rPr>
          <w:b/>
          <w:bCs/>
        </w:rPr>
        <w:t>EXTERNAL EMAIL - Use caution opening attachments and links.</w:t>
      </w:r>
    </w:p>
    <w:p w14:paraId="4BB230AA" w14:textId="77777777" w:rsidR="00365685" w:rsidRPr="00365685" w:rsidRDefault="00365685" w:rsidP="00365685">
      <w:r w:rsidRPr="00365685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0E01BA16" w14:textId="77777777" w:rsidR="00365685" w:rsidRPr="00365685" w:rsidRDefault="00365685" w:rsidP="00365685">
      <w:r w:rsidRPr="00365685">
        <w:t> </w:t>
      </w:r>
    </w:p>
    <w:p w14:paraId="734C86AD" w14:textId="77777777" w:rsidR="00365685" w:rsidRPr="00365685" w:rsidRDefault="00365685" w:rsidP="00365685">
      <w:r w:rsidRPr="00365685">
        <w:t>Investigation Request Notes: SHORT 72 CAS OF 2423-0007, DELIVERY NUMBER 6026827963, SHIPMENT NUMBER 7115381035, TOTAL CLAIM VALUE $10,324.80</w:t>
      </w:r>
    </w:p>
    <w:p w14:paraId="59D78CE3" w14:textId="77777777" w:rsidR="00365685" w:rsidRPr="00365685" w:rsidRDefault="00365685" w:rsidP="00365685">
      <w:r w:rsidRPr="00365685">
        <w:t>Case #: 03308827</w:t>
      </w:r>
    </w:p>
    <w:p w14:paraId="3D44CBFD" w14:textId="77777777" w:rsidR="00365685" w:rsidRPr="00365685" w:rsidRDefault="00365685" w:rsidP="00365685">
      <w:r w:rsidRPr="00365685">
        <w:t>Priority : High</w:t>
      </w:r>
    </w:p>
    <w:p w14:paraId="1352757D" w14:textId="77777777" w:rsidR="00365685" w:rsidRPr="00365685" w:rsidRDefault="00365685" w:rsidP="00365685">
      <w:r w:rsidRPr="00365685">
        <w:t>Order #: 5008635903</w:t>
      </w:r>
    </w:p>
    <w:p w14:paraId="5D720850" w14:textId="77777777" w:rsidR="00365685" w:rsidRPr="00365685" w:rsidRDefault="00365685" w:rsidP="00365685">
      <w:r w:rsidRPr="00365685">
        <w:t>PO #: 34931</w:t>
      </w:r>
    </w:p>
    <w:p w14:paraId="7AB5BEF9" w14:textId="77777777" w:rsidR="00365685" w:rsidRPr="00365685" w:rsidRDefault="00365685" w:rsidP="00365685">
      <w:r w:rsidRPr="00365685">
        <w:t>PO Date: Tue Mar 14 00:00:00 GMT 2023</w:t>
      </w:r>
    </w:p>
    <w:p w14:paraId="296C5576" w14:textId="77777777" w:rsidR="00365685" w:rsidRPr="00365685" w:rsidRDefault="00365685" w:rsidP="00365685">
      <w:r w:rsidRPr="00365685">
        <w:t>Invoice #: 9014536989</w:t>
      </w:r>
    </w:p>
    <w:p w14:paraId="3C176536" w14:textId="77777777" w:rsidR="00365685" w:rsidRPr="00365685" w:rsidRDefault="00365685" w:rsidP="00365685">
      <w:r w:rsidRPr="00365685">
        <w:t>Invoice Date: Fri Mar 17 00:00:00 GMT 2023</w:t>
      </w:r>
    </w:p>
    <w:p w14:paraId="68929E2F" w14:textId="77777777" w:rsidR="00365685" w:rsidRPr="00365685" w:rsidRDefault="00365685" w:rsidP="00365685">
      <w:r w:rsidRPr="00365685">
        <w:t>Ship-To: Distribution Cooperative Northeast Georgia Medical Center</w:t>
      </w:r>
    </w:p>
    <w:p w14:paraId="5BCB5B8C" w14:textId="77777777" w:rsidR="00365685" w:rsidRPr="00365685" w:rsidRDefault="00365685" w:rsidP="00365685">
      <w:r w:rsidRPr="00365685">
        <w:t>Ship-To ERP Account Number: 1001094664</w:t>
      </w:r>
    </w:p>
    <w:p w14:paraId="2383E7F9" w14:textId="77777777" w:rsidR="00365685" w:rsidRPr="00365685" w:rsidRDefault="00365685" w:rsidP="00365685">
      <w:r w:rsidRPr="00365685">
        <w:t>Ship-To ERP Account Name: DISTRIBUTION COOPERATIVE INC</w:t>
      </w:r>
    </w:p>
    <w:p w14:paraId="1666F455" w14:textId="77777777" w:rsidR="00365685" w:rsidRPr="00365685" w:rsidRDefault="00365685" w:rsidP="00365685">
      <w:r w:rsidRPr="00365685">
        <w:t>Ship-To ERP Account Address: 1281 HIGHWAY 155 S</w:t>
      </w:r>
    </w:p>
    <w:p w14:paraId="06B80F30" w14:textId="77777777" w:rsidR="00365685" w:rsidRPr="00365685" w:rsidRDefault="00365685" w:rsidP="00365685">
      <w:r w:rsidRPr="00365685">
        <w:t>Ship-To ERP City State: MCDONOUGH, GA</w:t>
      </w:r>
    </w:p>
    <w:p w14:paraId="5E2B61A7" w14:textId="77777777" w:rsidR="00365685" w:rsidRPr="00365685" w:rsidRDefault="00365685" w:rsidP="00365685">
      <w:r w:rsidRPr="00365685">
        <w:t>Ship-To ERP Account Zip Code: 30253</w:t>
      </w:r>
    </w:p>
    <w:p w14:paraId="414E2CDE" w14:textId="77777777" w:rsidR="00365685" w:rsidRPr="00365685" w:rsidRDefault="00365685" w:rsidP="00365685">
      <w:r w:rsidRPr="00365685">
        <w:t>Sold-To: Distribution Cooperative Northeast Georgia Medical Center</w:t>
      </w:r>
    </w:p>
    <w:p w14:paraId="6F1C1B62" w14:textId="77777777" w:rsidR="00365685" w:rsidRPr="00365685" w:rsidRDefault="00365685" w:rsidP="00365685">
      <w:r w:rsidRPr="00365685">
        <w:t>Sold-To ERP Account Number: 1001094659</w:t>
      </w:r>
    </w:p>
    <w:p w14:paraId="24537D88" w14:textId="77777777" w:rsidR="00365685" w:rsidRPr="00365685" w:rsidRDefault="00365685" w:rsidP="00365685">
      <w:r w:rsidRPr="00365685">
        <w:t>Sold-To ERP Account Name: DISTRIBUTION COOPERATIVE INC</w:t>
      </w:r>
    </w:p>
    <w:p w14:paraId="320398DB" w14:textId="77777777" w:rsidR="00365685" w:rsidRPr="00365685" w:rsidRDefault="00365685" w:rsidP="00365685">
      <w:r w:rsidRPr="00365685">
        <w:lastRenderedPageBreak/>
        <w:t>Sold-To ERP Account Address: 1281 HIGHWAY 155 S</w:t>
      </w:r>
    </w:p>
    <w:p w14:paraId="4F0BEA37" w14:textId="77777777" w:rsidR="00365685" w:rsidRPr="00365685" w:rsidRDefault="00365685" w:rsidP="00365685">
      <w:r w:rsidRPr="00365685">
        <w:t>Sold-To ERP City State: MCDONOUGH, GA</w:t>
      </w:r>
    </w:p>
    <w:p w14:paraId="172525F6" w14:textId="77777777" w:rsidR="00365685" w:rsidRPr="00365685" w:rsidRDefault="00365685" w:rsidP="00365685">
      <w:r w:rsidRPr="00365685">
        <w:t>Sold-To ERP Account Zip Code: 30253</w:t>
      </w:r>
    </w:p>
    <w:p w14:paraId="072E0A04" w14:textId="77777777" w:rsidR="00365685" w:rsidRPr="00365685" w:rsidRDefault="00365685" w:rsidP="00365685">
      <w:r w:rsidRPr="00365685">
        <w:t>Delivery Document Number/Packing Slip: 6026827963</w:t>
      </w:r>
    </w:p>
    <w:p w14:paraId="0C42DF0C" w14:textId="77777777" w:rsidR="00365685" w:rsidRPr="00365685" w:rsidRDefault="00365685" w:rsidP="00365685">
      <w:r w:rsidRPr="00365685">
        <w:t>Contact: Ciera Walker</w:t>
      </w:r>
    </w:p>
    <w:p w14:paraId="7C738D8C" w14:textId="77777777" w:rsidR="00365685" w:rsidRPr="00365685" w:rsidRDefault="00365685" w:rsidP="00365685">
      <w:r w:rsidRPr="00365685">
        <w:t>Claim Reason: Shortage</w:t>
      </w:r>
    </w:p>
    <w:p w14:paraId="780A2AEB" w14:textId="77777777" w:rsidR="00365685" w:rsidRPr="00365685" w:rsidRDefault="00365685" w:rsidP="00365685">
      <w:r w:rsidRPr="00365685">
        <w:t>Description of Claim: FW: BD 34931</w:t>
      </w:r>
    </w:p>
    <w:p w14:paraId="391D6B56" w14:textId="77777777" w:rsidR="00365685" w:rsidRPr="00365685" w:rsidRDefault="00365685" w:rsidP="00365685">
      <w:r w:rsidRPr="00365685">
        <w:t>Products and Serial/Lot Numbers</w:t>
      </w:r>
    </w:p>
    <w:p w14:paraId="6ECCC033" w14:textId="77777777" w:rsidR="00365685" w:rsidRPr="00365685" w:rsidRDefault="00365685" w:rsidP="00365685">
      <w:r w:rsidRPr="00365685">
        <w:t> </w:t>
      </w:r>
    </w:p>
    <w:p w14:paraId="6287EB4F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85"/>
    <w:rsid w:val="001172CF"/>
    <w:rsid w:val="00365685"/>
    <w:rsid w:val="00445D05"/>
    <w:rsid w:val="00537A18"/>
    <w:rsid w:val="005863A9"/>
    <w:rsid w:val="005B3BAD"/>
    <w:rsid w:val="00977943"/>
    <w:rsid w:val="00D65D5D"/>
    <w:rsid w:val="00F3679A"/>
    <w:rsid w:val="00F8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A34A"/>
  <w15:chartTrackingRefBased/>
  <w15:docId w15:val="{BFBAEB9B-FB5F-4BEE-85FB-50586809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6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6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6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6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6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7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9473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0089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5AE905AE-585A-4F1C-88E3-0BDF87440775}"/>
</file>

<file path=customXml/itemProps2.xml><?xml version="1.0" encoding="utf-8"?>
<ds:datastoreItem xmlns:ds="http://schemas.openxmlformats.org/officeDocument/2006/customXml" ds:itemID="{006B01C9-B839-4C25-81E4-10BD61951AD6}"/>
</file>

<file path=customXml/itemProps3.xml><?xml version="1.0" encoding="utf-8"?>
<ds:datastoreItem xmlns:ds="http://schemas.openxmlformats.org/officeDocument/2006/customXml" ds:itemID="{E5928F93-40E1-47B9-B653-37D096933AC5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Charu Arora</cp:lastModifiedBy>
  <cp:revision>2</cp:revision>
  <dcterms:created xsi:type="dcterms:W3CDTF">2024-08-08T11:21:00Z</dcterms:created>
  <dcterms:modified xsi:type="dcterms:W3CDTF">2024-09-07T16:05:00Z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