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openxmlformats.org/officeDocument/2006/relationships/custom-properties" Target="docProps/custom.xml"/><Relationship Id="rId5" Type="http://schemas.microsoft.com/office/2020/02/relationships/classificationlabels" Target="docMetadata/LabelInfo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445D33" w14:textId="77777777" w:rsidR="00A87905" w:rsidRPr="00A87905" w:rsidRDefault="00A87905" w:rsidP="00A87905">
      <w:pPr>
        <w:rPr>
          <w:b/>
          <w:bCs/>
        </w:rPr>
      </w:pPr>
      <w:hyperlink r:id="rId4" w:tooltip="Melissa Garcia" w:history="1">
        <w:r w:rsidRPr="00A87905">
          <w:rPr>
            <w:rStyle w:val="Hyperlink"/>
            <w:b/>
            <w:bCs/>
          </w:rPr>
          <w:br/>
          <w:t>Melissa Garcia</w:t>
        </w:r>
      </w:hyperlink>
    </w:p>
    <w:p w14:paraId="2CB85096" w14:textId="77777777" w:rsidR="00A87905" w:rsidRPr="00A87905" w:rsidRDefault="00A87905" w:rsidP="00A87905">
      <w:hyperlink r:id="rId5" w:tooltip="March 31, 2023 at 11:03 AM" w:history="1">
        <w:r w:rsidRPr="00A87905">
          <w:rPr>
            <w:rStyle w:val="Hyperlink"/>
          </w:rPr>
          <w:t>March 31, 2023 at 11:03 AM</w:t>
        </w:r>
      </w:hyperlink>
    </w:p>
    <w:p w14:paraId="35F84310" w14:textId="77777777" w:rsidR="00A87905" w:rsidRPr="00A87905" w:rsidRDefault="00A87905" w:rsidP="00A87905">
      <w:r w:rsidRPr="00A87905">
        <w:t>Email</w:t>
      </w:r>
    </w:p>
    <w:p w14:paraId="10319BFA" w14:textId="77777777" w:rsidR="00A87905" w:rsidRPr="00A87905" w:rsidRDefault="00A87905" w:rsidP="00A87905">
      <w:r w:rsidRPr="00A87905">
        <w:t>To: barbara.maye, Jesse.Holmes, wendy_dioguardo, Joanne_Wresch</w:t>
      </w:r>
      <w:hyperlink r:id="rId6" w:tooltip="View Details" w:history="1">
        <w:r w:rsidRPr="00A87905">
          <w:rPr>
            <w:rStyle w:val="Hyperlink"/>
          </w:rPr>
          <w:t>View Details</w:t>
        </w:r>
      </w:hyperlink>
    </w:p>
    <w:p w14:paraId="27E547D9" w14:textId="77777777" w:rsidR="005B3BAD" w:rsidRDefault="005B3BAD"/>
    <w:p w14:paraId="41FE0BF9" w14:textId="77777777" w:rsidR="00A87905" w:rsidRPr="00A87905" w:rsidRDefault="00A87905" w:rsidP="00A87905">
      <w:r w:rsidRPr="00A87905">
        <w:t>Your teams investigation has been requested on the following claim. Please review and respond with your results within 4 working days. Please do not change the subject of this email so the system is able to associate your investigation response appropriately.</w:t>
      </w:r>
    </w:p>
    <w:p w14:paraId="4A1E3669" w14:textId="77777777" w:rsidR="00A87905" w:rsidRPr="00A87905" w:rsidRDefault="00A87905" w:rsidP="00A87905"/>
    <w:p w14:paraId="041A23A7" w14:textId="77777777" w:rsidR="00A87905" w:rsidRPr="00A87905" w:rsidRDefault="00A87905" w:rsidP="00A87905">
      <w:r w:rsidRPr="00A87905">
        <w:t>Investigation Request Notes: SENT TO FUN 20,230.00 INV 9111106570 PLEASE ATTACH POD.</w:t>
      </w:r>
    </w:p>
    <w:p w14:paraId="79D67869" w14:textId="77777777" w:rsidR="00A87905" w:rsidRPr="00A87905" w:rsidRDefault="00A87905" w:rsidP="00A87905">
      <w:r w:rsidRPr="00A87905">
        <w:t>Case #: 03329473</w:t>
      </w:r>
    </w:p>
    <w:p w14:paraId="33D63D92" w14:textId="77777777" w:rsidR="00A87905" w:rsidRPr="00A87905" w:rsidRDefault="00A87905" w:rsidP="00A87905">
      <w:r w:rsidRPr="00A87905">
        <w:t>Priority : High</w:t>
      </w:r>
    </w:p>
    <w:p w14:paraId="3D04D365" w14:textId="77777777" w:rsidR="00A87905" w:rsidRPr="00A87905" w:rsidRDefault="00A87905" w:rsidP="00A87905">
      <w:r w:rsidRPr="00A87905">
        <w:t>Order #: 5008550048</w:t>
      </w:r>
    </w:p>
    <w:p w14:paraId="7D2E9CDC" w14:textId="77777777" w:rsidR="00A87905" w:rsidRPr="00A87905" w:rsidRDefault="00A87905" w:rsidP="00A87905">
      <w:r w:rsidRPr="00A87905">
        <w:t>PO #: 220125249</w:t>
      </w:r>
    </w:p>
    <w:p w14:paraId="00449598" w14:textId="77777777" w:rsidR="00A87905" w:rsidRPr="00A87905" w:rsidRDefault="00A87905" w:rsidP="00A87905">
      <w:r w:rsidRPr="00A87905">
        <w:t>PO Date: Tue Feb 21 00:00:00 GMT 2023</w:t>
      </w:r>
    </w:p>
    <w:p w14:paraId="622B8A76" w14:textId="77777777" w:rsidR="00A87905" w:rsidRPr="00A87905" w:rsidRDefault="00A87905" w:rsidP="00A87905">
      <w:r w:rsidRPr="00A87905">
        <w:t>Invoice #: 9014593492</w:t>
      </w:r>
    </w:p>
    <w:p w14:paraId="3B6BAB15" w14:textId="77777777" w:rsidR="00A87905" w:rsidRPr="00A87905" w:rsidRDefault="00A87905" w:rsidP="00A87905">
      <w:r w:rsidRPr="00A87905">
        <w:t>Invoice Date: Mon Mar 27 00:00:00 GMT 2023</w:t>
      </w:r>
    </w:p>
    <w:p w14:paraId="2C8F212B" w14:textId="77777777" w:rsidR="00A87905" w:rsidRPr="00A87905" w:rsidRDefault="00A87905" w:rsidP="00A87905">
      <w:r w:rsidRPr="00A87905">
        <w:t>Ship-To: AMERISOURCE BERGEN</w:t>
      </w:r>
    </w:p>
    <w:p w14:paraId="09F82E9D" w14:textId="77777777" w:rsidR="00A87905" w:rsidRPr="00A87905" w:rsidRDefault="00A87905" w:rsidP="00A87905">
      <w:r w:rsidRPr="00A87905">
        <w:t>Ship-To ERP Account Number: 1002773042</w:t>
      </w:r>
    </w:p>
    <w:p w14:paraId="1120F529" w14:textId="77777777" w:rsidR="00A87905" w:rsidRPr="00A87905" w:rsidRDefault="00A87905" w:rsidP="00A87905">
      <w:r w:rsidRPr="00A87905">
        <w:t>Ship-To ERP Account Name: AMERISOURCE BERGEN</w:t>
      </w:r>
    </w:p>
    <w:p w14:paraId="3869DB3F" w14:textId="77777777" w:rsidR="00A87905" w:rsidRPr="00A87905" w:rsidRDefault="00A87905" w:rsidP="00A87905">
      <w:r w:rsidRPr="00A87905">
        <w:t>Ship-To ERP Account Address: 2811 HORACE SHEPARD DR</w:t>
      </w:r>
    </w:p>
    <w:p w14:paraId="500CBFF3" w14:textId="77777777" w:rsidR="00A87905" w:rsidRPr="00A87905" w:rsidRDefault="00A87905" w:rsidP="00A87905">
      <w:r w:rsidRPr="00A87905">
        <w:t>Ship-To ERP City State: DOTHAN, AL</w:t>
      </w:r>
    </w:p>
    <w:p w14:paraId="142CB2BC" w14:textId="77777777" w:rsidR="00A87905" w:rsidRPr="00A87905" w:rsidRDefault="00A87905" w:rsidP="00A87905">
      <w:r w:rsidRPr="00A87905">
        <w:t>Ship-To ERP Account Zip Code: 36303</w:t>
      </w:r>
    </w:p>
    <w:p w14:paraId="11D18787" w14:textId="77777777" w:rsidR="00A87905" w:rsidRPr="00A87905" w:rsidRDefault="00A87905" w:rsidP="00A87905">
      <w:r w:rsidRPr="00A87905">
        <w:t>Sold-To: AMERISOURCE BERGEN</w:t>
      </w:r>
    </w:p>
    <w:p w14:paraId="2E49067C" w14:textId="77777777" w:rsidR="00A87905" w:rsidRPr="00A87905" w:rsidRDefault="00A87905" w:rsidP="00A87905">
      <w:r w:rsidRPr="00A87905">
        <w:t>Sold-To ERP Account Number: 1002773041</w:t>
      </w:r>
    </w:p>
    <w:p w14:paraId="428A7E9D" w14:textId="77777777" w:rsidR="00A87905" w:rsidRPr="00A87905" w:rsidRDefault="00A87905" w:rsidP="00A87905">
      <w:r w:rsidRPr="00A87905">
        <w:t>Sold-To ERP Account Name: AMERISOURCE BERGEN</w:t>
      </w:r>
    </w:p>
    <w:p w14:paraId="56283662" w14:textId="77777777" w:rsidR="00A87905" w:rsidRPr="00A87905" w:rsidRDefault="00A87905" w:rsidP="00A87905">
      <w:r w:rsidRPr="00A87905">
        <w:t>Sold-To ERP Account Address: PO BOX 247</w:t>
      </w:r>
    </w:p>
    <w:p w14:paraId="5FBB3646" w14:textId="77777777" w:rsidR="00A87905" w:rsidRPr="00A87905" w:rsidRDefault="00A87905" w:rsidP="00A87905">
      <w:r w:rsidRPr="00A87905">
        <w:t>Sold-To ERP City State: THOROFARE, NJ</w:t>
      </w:r>
    </w:p>
    <w:p w14:paraId="2C1E121E" w14:textId="77777777" w:rsidR="00A87905" w:rsidRPr="00A87905" w:rsidRDefault="00A87905" w:rsidP="00A87905">
      <w:r w:rsidRPr="00A87905">
        <w:t>Sold-To ERP Account Zip Code: 08086</w:t>
      </w:r>
    </w:p>
    <w:p w14:paraId="18A9D7F3" w14:textId="77777777" w:rsidR="00A87905" w:rsidRPr="00A87905" w:rsidRDefault="00A87905" w:rsidP="00A87905">
      <w:r w:rsidRPr="00A87905">
        <w:lastRenderedPageBreak/>
        <w:t>Delivery Document Number/Packing Slip: 6026929422</w:t>
      </w:r>
    </w:p>
    <w:p w14:paraId="46CE50F4" w14:textId="77777777" w:rsidR="00A87905" w:rsidRPr="00A87905" w:rsidRDefault="00A87905" w:rsidP="00A87905">
      <w:r w:rsidRPr="00A87905">
        <w:t>Contact: ABC Vendor Services</w:t>
      </w:r>
    </w:p>
    <w:p w14:paraId="74048C03" w14:textId="77777777" w:rsidR="00A87905" w:rsidRPr="00A87905" w:rsidRDefault="00A87905" w:rsidP="00A87905">
      <w:r w:rsidRPr="00A87905">
        <w:t>Claim Reason: Shortage</w:t>
      </w:r>
    </w:p>
    <w:p w14:paraId="6D7C3417" w14:textId="77777777" w:rsidR="00A87905" w:rsidRPr="00A87905" w:rsidRDefault="00A87905" w:rsidP="00A87905">
      <w:r w:rsidRPr="00A87905">
        <w:t>Description of Claim: EXTERNAL EMAIL - Use caution opening attachments and links. Enclosed please find credit request for a shortage claim. If you have any questions concerning the detail attached please contact abcvendorservices@amerisourcebergen.com&lt;mailto:abcvendorservices@amerisourcebergen.com&gt;. Please remit credit issued for this claim to: AmerisourceBergen Attn: Accounts Payable PO Box 247 Thorofare NJ 08086</w:t>
      </w:r>
    </w:p>
    <w:p w14:paraId="50E750DD" w14:textId="77777777" w:rsidR="00A87905" w:rsidRPr="00A87905" w:rsidRDefault="00A87905" w:rsidP="00A87905">
      <w:r w:rsidRPr="00A87905">
        <w:t>Products and Serial/Lot Numbers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5"/>
        <w:gridCol w:w="4262"/>
        <w:gridCol w:w="1025"/>
        <w:gridCol w:w="858"/>
        <w:gridCol w:w="1510"/>
      </w:tblGrid>
      <w:tr w:rsidR="00A87905" w:rsidRPr="00A87905" w14:paraId="3346E361" w14:textId="77777777" w:rsidTr="00A87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160786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Product Number</w:t>
            </w:r>
          </w:p>
        </w:tc>
        <w:tc>
          <w:tcPr>
            <w:tcW w:w="0" w:type="auto"/>
            <w:vAlign w:val="center"/>
            <w:hideMark/>
          </w:tcPr>
          <w:p w14:paraId="492B8655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Product</w:t>
            </w:r>
          </w:p>
        </w:tc>
        <w:tc>
          <w:tcPr>
            <w:tcW w:w="0" w:type="auto"/>
            <w:vAlign w:val="center"/>
            <w:hideMark/>
          </w:tcPr>
          <w:p w14:paraId="25CD3EE0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Batch/Lot</w:t>
            </w:r>
          </w:p>
        </w:tc>
        <w:tc>
          <w:tcPr>
            <w:tcW w:w="0" w:type="auto"/>
            <w:vAlign w:val="center"/>
            <w:hideMark/>
          </w:tcPr>
          <w:p w14:paraId="4DF1E29A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Amount</w:t>
            </w:r>
          </w:p>
        </w:tc>
        <w:tc>
          <w:tcPr>
            <w:tcW w:w="0" w:type="auto"/>
            <w:vAlign w:val="center"/>
            <w:hideMark/>
          </w:tcPr>
          <w:p w14:paraId="538F15DF" w14:textId="77777777" w:rsidR="00A87905" w:rsidRPr="00A87905" w:rsidRDefault="00A87905" w:rsidP="00A87905">
            <w:pPr>
              <w:rPr>
                <w:b/>
                <w:bCs/>
              </w:rPr>
            </w:pPr>
            <w:r w:rsidRPr="00A87905">
              <w:rPr>
                <w:b/>
                <w:bCs/>
              </w:rPr>
              <w:t>Expected Price</w:t>
            </w:r>
          </w:p>
        </w:tc>
      </w:tr>
      <w:tr w:rsidR="00A87905" w:rsidRPr="00A87905" w14:paraId="7B5F1F32" w14:textId="77777777" w:rsidTr="00A8790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18DD223" w14:textId="77777777" w:rsidR="00A87905" w:rsidRPr="00A87905" w:rsidRDefault="00A87905" w:rsidP="00A87905">
            <w:r w:rsidRPr="00A87905">
              <w:t>MV0528</w:t>
            </w:r>
          </w:p>
        </w:tc>
        <w:tc>
          <w:tcPr>
            <w:tcW w:w="0" w:type="auto"/>
            <w:vAlign w:val="center"/>
            <w:hideMark/>
          </w:tcPr>
          <w:p w14:paraId="78C350A5" w14:textId="77777777" w:rsidR="00A87905" w:rsidRPr="00A87905" w:rsidRDefault="00A87905" w:rsidP="00A87905">
            <w:r w:rsidRPr="00A87905">
              <w:t>SMARTSITE VIALSHIELD 28MM CLOSED VAD</w:t>
            </w:r>
          </w:p>
        </w:tc>
        <w:tc>
          <w:tcPr>
            <w:tcW w:w="0" w:type="auto"/>
            <w:vAlign w:val="center"/>
            <w:hideMark/>
          </w:tcPr>
          <w:p w14:paraId="77F9B22A" w14:textId="77777777" w:rsidR="00A87905" w:rsidRPr="00A87905" w:rsidRDefault="00A87905" w:rsidP="00A87905">
            <w:r w:rsidRPr="00A87905">
              <w:t>232011</w:t>
            </w:r>
          </w:p>
        </w:tc>
        <w:tc>
          <w:tcPr>
            <w:tcW w:w="0" w:type="auto"/>
            <w:vAlign w:val="center"/>
            <w:hideMark/>
          </w:tcPr>
          <w:p w14:paraId="4134E893" w14:textId="77777777" w:rsidR="00A87905" w:rsidRPr="00A87905" w:rsidRDefault="00A87905" w:rsidP="00A87905">
            <w:r w:rsidRPr="00A87905">
              <w:t>18445.0</w:t>
            </w:r>
          </w:p>
        </w:tc>
        <w:tc>
          <w:tcPr>
            <w:tcW w:w="0" w:type="auto"/>
            <w:vAlign w:val="center"/>
            <w:hideMark/>
          </w:tcPr>
          <w:p w14:paraId="25CB17DC" w14:textId="77777777" w:rsidR="00A87905" w:rsidRPr="00A87905" w:rsidRDefault="00A87905" w:rsidP="00A87905"/>
        </w:tc>
      </w:tr>
    </w:tbl>
    <w:p w14:paraId="3F611EEC" w14:textId="77777777" w:rsidR="00A87905" w:rsidRDefault="00A87905"/>
    <w:sectPr w:rsidR="00A879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16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905"/>
    <w:rsid w:val="001172CF"/>
    <w:rsid w:val="00445D05"/>
    <w:rsid w:val="005B3BAD"/>
    <w:rsid w:val="007B41BD"/>
    <w:rsid w:val="00977943"/>
    <w:rsid w:val="00A87905"/>
    <w:rsid w:val="00D65D5D"/>
    <w:rsid w:val="00F36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CEBEA8"/>
  <w15:chartTrackingRefBased/>
  <w15:docId w15:val="{22079EBE-4661-4B5B-8572-6A2148FC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79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79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79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79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79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79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79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79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79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79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79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79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79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79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79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79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79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79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79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79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79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79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79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79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79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79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79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79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790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879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7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93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6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36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1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09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928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812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0269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64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1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7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488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430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594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296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8950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242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customXml" Target="../customXml/item3.xml"/><Relationship Id="rId5" Type="http://schemas.openxmlformats.org/officeDocument/2006/relationships/hyperlink" Target="https://bdx.lightning.force.com/lightning/r/0D58a00009Sn2tPCAR/view" TargetMode="External"/><Relationship Id="rId10" Type="http://schemas.openxmlformats.org/officeDocument/2006/relationships/customXml" Target="../customXml/item2.xml"/><Relationship Id="rId4" Type="http://schemas.openxmlformats.org/officeDocument/2006/relationships/hyperlink" Target="https://bdx.lightning.force.com/lightning/r/0054W00000D3TEjQAN/view" TargetMode="Externa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2117504F3C3748B7703BD1366C2400" ma:contentTypeVersion="10" ma:contentTypeDescription="Create a new document." ma:contentTypeScope="" ma:versionID="ccefde82b0b4b4bcb32e496a64b278dd">
  <xsd:schema xmlns:xsd="http://www.w3.org/2001/XMLSchema" xmlns:xs="http://www.w3.org/2001/XMLSchema" xmlns:p="http://schemas.microsoft.com/office/2006/metadata/properties" xmlns:ns2="0500886e-bee0-4f82-b5f5-b51c2719074f" xmlns:ns3="2e75c380-00bc-4314-ae50-e7e2ca2df2f7" targetNamespace="http://schemas.microsoft.com/office/2006/metadata/properties" ma:root="true" ma:fieldsID="08373b133c350b53fa6067fbea53624e" ns2:_="" ns3:_="">
    <xsd:import namespace="0500886e-bee0-4f82-b5f5-b51c2719074f"/>
    <xsd:import namespace="2e75c380-00bc-4314-ae50-e7e2ca2df2f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500886e-bee0-4f82-b5f5-b51c2719074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c962de5-690c-40f6-9925-46ff4f3fc1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5c380-00bc-4314-ae50-e7e2ca2df2f7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25ad854-f31f-49c6-92d7-6baa21818279}" ma:internalName="TaxCatchAll" ma:showField="CatchAllData" ma:web="2e75c380-00bc-4314-ae50-e7e2ca2df2f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500886e-bee0-4f82-b5f5-b51c2719074f">
      <Terms xmlns="http://schemas.microsoft.com/office/infopath/2007/PartnerControls"/>
    </lcf76f155ced4ddcb4097134ff3c332f>
    <TaxCatchAll xmlns="2e75c380-00bc-4314-ae50-e7e2ca2df2f7" xsi:nil="true"/>
  </documentManagement>
</p:properties>
</file>

<file path=customXml/itemProps1.xml><?xml version="1.0" encoding="utf-8"?>
<ds:datastoreItem xmlns:ds="http://schemas.openxmlformats.org/officeDocument/2006/customXml" ds:itemID="{369FBEB3-59F2-408E-A7C1-EB5E9C6B233E}"/>
</file>

<file path=customXml/itemProps2.xml><?xml version="1.0" encoding="utf-8"?>
<ds:datastoreItem xmlns:ds="http://schemas.openxmlformats.org/officeDocument/2006/customXml" ds:itemID="{B45D2626-16A9-4DE8-A197-5758C89A6C5C}"/>
</file>

<file path=customXml/itemProps3.xml><?xml version="1.0" encoding="utf-8"?>
<ds:datastoreItem xmlns:ds="http://schemas.openxmlformats.org/officeDocument/2006/customXml" ds:itemID="{28023784-572B-448E-A778-11A18394E278}"/>
</file>

<file path=docMetadata/LabelInfo.xml><?xml version="1.0" encoding="utf-8"?>
<clbl:labelList xmlns:clbl="http://schemas.microsoft.com/office/2020/mipLabelMetadata">
  <clbl:label id="{f17139b1-3e59-42e2-b5c9-8eda0153b231}" enabled="1" method="Standard" siteId="{94c3e67c-9e2d-4800-a6b7-635d97882165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305</Words>
  <Characters>1740</Characters>
  <Application>Microsoft Office Word</Application>
  <DocSecurity>0</DocSecurity>
  <Lines>14</Lines>
  <Paragraphs>4</Paragraphs>
  <ScaleCrop>false</ScaleCrop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Neelam Tomar</dc:creator>
  <cp:keywords/>
  <dc:description/>
  <cp:lastModifiedBy>Neelam Tomar</cp:lastModifiedBy>
  <cp:revision>1</cp:revision>
  <dcterms:created xsi:type="dcterms:W3CDTF">2024-09-17T13:33:00Z</dcterms:created>
  <dcterms:modified xsi:type="dcterms:W3CDTF">2024-09-17T13:34:00Z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0x010100FA2117504F3C3748B7703BD1366C2400</vt:lpwstr>
  </property>
</Properties>
</file>