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E5D3B" w14:textId="77777777" w:rsidR="00A25C51" w:rsidRPr="00A25C51" w:rsidRDefault="00A25C51" w:rsidP="00A25C51">
      <w:r w:rsidRPr="00A25C51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7CBB7F84" w14:textId="77777777" w:rsidR="00A25C51" w:rsidRPr="00A25C51" w:rsidRDefault="00A25C51" w:rsidP="00A25C51">
      <w:r w:rsidRPr="00A25C51">
        <w:br/>
      </w:r>
    </w:p>
    <w:p w14:paraId="4017D80D" w14:textId="77777777" w:rsidR="00A25C51" w:rsidRPr="00A25C51" w:rsidRDefault="00A25C51" w:rsidP="00A25C51">
      <w:r w:rsidRPr="00A25C51">
        <w:t xml:space="preserve">Investigation Request Notes: - FUN ; Please review shortage for - Item # 221780 12 SP - Amount # 1,200.00 - Outbound Delivery # 6026838360 - Shipment # 7115401697 Please attach pod, </w:t>
      </w:r>
      <w:proofErr w:type="spellStart"/>
      <w:r w:rsidRPr="00A25C51">
        <w:t>bol</w:t>
      </w:r>
      <w:proofErr w:type="spellEnd"/>
      <w:r w:rsidRPr="00A25C51">
        <w:t>, shipment packing List and advise BD or Carrier Error. By :</w:t>
      </w:r>
      <w:proofErr w:type="spellStart"/>
      <w:r w:rsidRPr="00A25C51">
        <w:t>Appolinaire</w:t>
      </w:r>
      <w:proofErr w:type="spellEnd"/>
      <w:r w:rsidRPr="00A25C51">
        <w:t xml:space="preserve"> </w:t>
      </w:r>
      <w:proofErr w:type="spellStart"/>
      <w:r w:rsidRPr="00A25C51">
        <w:t>Ikuku</w:t>
      </w:r>
      <w:proofErr w:type="spellEnd"/>
    </w:p>
    <w:p w14:paraId="6DC8302E" w14:textId="77777777" w:rsidR="00A25C51" w:rsidRPr="00A25C51" w:rsidRDefault="00A25C51" w:rsidP="00A25C51">
      <w:r w:rsidRPr="00A25C51">
        <w:t>Case #: 03355680</w:t>
      </w:r>
    </w:p>
    <w:p w14:paraId="33ED3D29" w14:textId="77777777" w:rsidR="00A25C51" w:rsidRPr="00A25C51" w:rsidRDefault="00A25C51" w:rsidP="00A25C51">
      <w:r w:rsidRPr="00A25C51">
        <w:t>Priority : Medium</w:t>
      </w:r>
    </w:p>
    <w:p w14:paraId="2F502FD4" w14:textId="77777777" w:rsidR="00A25C51" w:rsidRPr="00A25C51" w:rsidRDefault="00A25C51" w:rsidP="00A25C51">
      <w:r w:rsidRPr="00A25C51">
        <w:t>Order #: 5008644782</w:t>
      </w:r>
    </w:p>
    <w:p w14:paraId="32479B01" w14:textId="77777777" w:rsidR="00A25C51" w:rsidRPr="00A25C51" w:rsidRDefault="00A25C51" w:rsidP="00A25C51">
      <w:r w:rsidRPr="00A25C51">
        <w:t>PO #: PR3149392</w:t>
      </w:r>
    </w:p>
    <w:p w14:paraId="001237AE" w14:textId="77777777" w:rsidR="00A25C51" w:rsidRPr="00A25C51" w:rsidRDefault="00A25C51" w:rsidP="00A25C51">
      <w:r w:rsidRPr="00A25C51">
        <w:t>PO Date: Wed Mar 15 00:00:00 GMT 2023</w:t>
      </w:r>
    </w:p>
    <w:p w14:paraId="55EEB82B" w14:textId="77777777" w:rsidR="00A25C51" w:rsidRPr="00A25C51" w:rsidRDefault="00A25C51" w:rsidP="00A25C51">
      <w:r w:rsidRPr="00A25C51">
        <w:t>Invoice #: 9014610801</w:t>
      </w:r>
    </w:p>
    <w:p w14:paraId="421C3F09" w14:textId="77777777" w:rsidR="00A25C51" w:rsidRPr="00A25C51" w:rsidRDefault="00A25C51" w:rsidP="00A25C51">
      <w:r w:rsidRPr="00A25C51">
        <w:t>Invoice Date: Wed Mar 29 00:00:00 GMT 2023</w:t>
      </w:r>
    </w:p>
    <w:p w14:paraId="50AB1595" w14:textId="77777777" w:rsidR="00A25C51" w:rsidRPr="00A25C51" w:rsidRDefault="00A25C51" w:rsidP="00A25C51">
      <w:r w:rsidRPr="00A25C51">
        <w:t>Ship-To: Fisher Scientific Company</w:t>
      </w:r>
    </w:p>
    <w:p w14:paraId="4E67E2C0" w14:textId="77777777" w:rsidR="00A25C51" w:rsidRPr="00A25C51" w:rsidRDefault="00A25C51" w:rsidP="00A25C51">
      <w:r w:rsidRPr="00A25C51">
        <w:t>Ship-To ERP Account Number: 1001019356</w:t>
      </w:r>
    </w:p>
    <w:p w14:paraId="0272AFA1" w14:textId="77777777" w:rsidR="00A25C51" w:rsidRPr="00A25C51" w:rsidRDefault="00A25C51" w:rsidP="00A25C51">
      <w:r w:rsidRPr="00A25C51">
        <w:t>Ship-To ERP Account Name: FISHER SCIENTIFIC COMPANY SED</w:t>
      </w:r>
    </w:p>
    <w:p w14:paraId="04C858BB" w14:textId="77777777" w:rsidR="00A25C51" w:rsidRPr="00A25C51" w:rsidRDefault="00A25C51" w:rsidP="00A25C51">
      <w:r w:rsidRPr="00A25C51">
        <w:t>Ship-To ERP Account Address: 2775 HORIZON RIDGE CT</w:t>
      </w:r>
    </w:p>
    <w:p w14:paraId="1500BBFB" w14:textId="77777777" w:rsidR="00A25C51" w:rsidRPr="00A25C51" w:rsidRDefault="00A25C51" w:rsidP="00A25C51">
      <w:r w:rsidRPr="00A25C51">
        <w:t>Ship-To ERP City State: SUWANEE, GA</w:t>
      </w:r>
    </w:p>
    <w:p w14:paraId="58383F93" w14:textId="77777777" w:rsidR="00A25C51" w:rsidRPr="00A25C51" w:rsidRDefault="00A25C51" w:rsidP="00A25C51">
      <w:r w:rsidRPr="00A25C51">
        <w:t>Ship-To ERP Account Zip Code: 30024</w:t>
      </w:r>
    </w:p>
    <w:p w14:paraId="00EBCC3A" w14:textId="77777777" w:rsidR="00A25C51" w:rsidRPr="00A25C51" w:rsidRDefault="00A25C51" w:rsidP="00A25C51">
      <w:r w:rsidRPr="00A25C51">
        <w:t>Sold-To: Fisher Scientific Company</w:t>
      </w:r>
    </w:p>
    <w:p w14:paraId="71067262" w14:textId="77777777" w:rsidR="00A25C51" w:rsidRPr="00A25C51" w:rsidRDefault="00A25C51" w:rsidP="00A25C51">
      <w:r w:rsidRPr="00A25C51">
        <w:t>Sold-To ERP Account Number: 1001025648</w:t>
      </w:r>
    </w:p>
    <w:p w14:paraId="1F5F04FA" w14:textId="77777777" w:rsidR="00A25C51" w:rsidRPr="00A25C51" w:rsidRDefault="00A25C51" w:rsidP="00A25C51">
      <w:r w:rsidRPr="00A25C51">
        <w:t>Sold-To ERP Account Name: FISHER SCIENTIFIC COMPANY SED CENTRAL PURCHASING</w:t>
      </w:r>
    </w:p>
    <w:p w14:paraId="1B4EB514" w14:textId="77777777" w:rsidR="00A25C51" w:rsidRPr="00A25C51" w:rsidRDefault="00A25C51" w:rsidP="00A25C51">
      <w:r w:rsidRPr="00A25C51">
        <w:t>Sold-To ERP Account Address: PO BOX 1768</w:t>
      </w:r>
    </w:p>
    <w:p w14:paraId="358573F8" w14:textId="77777777" w:rsidR="00A25C51" w:rsidRPr="00A25C51" w:rsidRDefault="00A25C51" w:rsidP="00A25C51">
      <w:r w:rsidRPr="00A25C51">
        <w:t>Sold-To ERP City State: PITTSBURGH, PA</w:t>
      </w:r>
    </w:p>
    <w:p w14:paraId="5BBEB14E" w14:textId="77777777" w:rsidR="00A25C51" w:rsidRPr="00A25C51" w:rsidRDefault="00A25C51" w:rsidP="00A25C51">
      <w:r w:rsidRPr="00A25C51">
        <w:t>Sold-To ERP Account Zip Code: 15230</w:t>
      </w:r>
    </w:p>
    <w:p w14:paraId="3DA4F0BA" w14:textId="77777777" w:rsidR="00A25C51" w:rsidRPr="00A25C51" w:rsidRDefault="00A25C51" w:rsidP="00A25C51">
      <w:r w:rsidRPr="00A25C51">
        <w:t>Delivery Document Number/Packing Slip: 6026838360</w:t>
      </w:r>
    </w:p>
    <w:p w14:paraId="7BB3DEEB" w14:textId="77777777" w:rsidR="00A25C51" w:rsidRPr="00A25C51" w:rsidRDefault="00A25C51" w:rsidP="00A25C51">
      <w:r w:rsidRPr="00A25C51">
        <w:t xml:space="preserve">Contact: Ben </w:t>
      </w:r>
      <w:proofErr w:type="spellStart"/>
      <w:r w:rsidRPr="00A25C51">
        <w:t>Doule</w:t>
      </w:r>
      <w:proofErr w:type="spellEnd"/>
    </w:p>
    <w:p w14:paraId="3E7BC4EC" w14:textId="77777777" w:rsidR="00A25C51" w:rsidRPr="00A25C51" w:rsidRDefault="00A25C51" w:rsidP="00A25C51">
      <w:r w:rsidRPr="00A25C51">
        <w:t>Claim Reason: Shortage</w:t>
      </w:r>
    </w:p>
    <w:p w14:paraId="2D3E6CC6" w14:textId="77777777" w:rsidR="00A25C51" w:rsidRPr="00A25C51" w:rsidRDefault="00A25C51" w:rsidP="00A25C51">
      <w:r w:rsidRPr="00A25C51">
        <w:lastRenderedPageBreak/>
        <w:t>Description of Claim: PR3149392 022 SED 126155 SHT 221780 PR3149392 12 PK 1</w:t>
      </w:r>
    </w:p>
    <w:p w14:paraId="4EDFB601" w14:textId="77777777" w:rsidR="00A25C51" w:rsidRPr="00A25C51" w:rsidRDefault="00A25C51" w:rsidP="00A25C51">
      <w:r w:rsidRPr="00A25C51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4029"/>
        <w:gridCol w:w="1072"/>
        <w:gridCol w:w="897"/>
        <w:gridCol w:w="1579"/>
      </w:tblGrid>
      <w:tr w:rsidR="00A25C51" w:rsidRPr="00A25C51" w14:paraId="58BC2C3C" w14:textId="77777777" w:rsidTr="00A25C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6288A" w14:textId="77777777" w:rsidR="00A25C51" w:rsidRPr="00A25C51" w:rsidRDefault="00A25C51" w:rsidP="00A25C51">
            <w:pPr>
              <w:rPr>
                <w:b/>
                <w:bCs/>
              </w:rPr>
            </w:pPr>
            <w:r w:rsidRPr="00A25C51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3F5E30B7" w14:textId="77777777" w:rsidR="00A25C51" w:rsidRPr="00A25C51" w:rsidRDefault="00A25C51" w:rsidP="00A25C51">
            <w:pPr>
              <w:rPr>
                <w:b/>
                <w:bCs/>
              </w:rPr>
            </w:pPr>
            <w:r w:rsidRPr="00A25C51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1B7FBC9E" w14:textId="77777777" w:rsidR="00A25C51" w:rsidRPr="00A25C51" w:rsidRDefault="00A25C51" w:rsidP="00A25C51">
            <w:pPr>
              <w:rPr>
                <w:b/>
                <w:bCs/>
              </w:rPr>
            </w:pPr>
            <w:r w:rsidRPr="00A25C51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0E73AE9A" w14:textId="77777777" w:rsidR="00A25C51" w:rsidRPr="00A25C51" w:rsidRDefault="00A25C51" w:rsidP="00A25C51">
            <w:pPr>
              <w:rPr>
                <w:b/>
                <w:bCs/>
              </w:rPr>
            </w:pPr>
            <w:r w:rsidRPr="00A25C51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06FDFC13" w14:textId="77777777" w:rsidR="00A25C51" w:rsidRPr="00A25C51" w:rsidRDefault="00A25C51" w:rsidP="00A25C51">
            <w:pPr>
              <w:rPr>
                <w:b/>
                <w:bCs/>
              </w:rPr>
            </w:pPr>
            <w:r w:rsidRPr="00A25C51">
              <w:rPr>
                <w:b/>
                <w:bCs/>
              </w:rPr>
              <w:t>Expected Price</w:t>
            </w:r>
          </w:p>
        </w:tc>
      </w:tr>
      <w:tr w:rsidR="00A25C51" w:rsidRPr="00A25C51" w14:paraId="08E022BA" w14:textId="77777777" w:rsidTr="00A25C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9D0A4" w14:textId="77777777" w:rsidR="00A25C51" w:rsidRPr="00A25C51" w:rsidRDefault="00A25C51" w:rsidP="00A25C51">
            <w:r w:rsidRPr="00A25C51">
              <w:t>221780</w:t>
            </w:r>
          </w:p>
        </w:tc>
        <w:tc>
          <w:tcPr>
            <w:tcW w:w="0" w:type="auto"/>
            <w:vAlign w:val="center"/>
            <w:hideMark/>
          </w:tcPr>
          <w:p w14:paraId="1BC5EB10" w14:textId="77777777" w:rsidR="00A25C51" w:rsidRPr="00A25C51" w:rsidRDefault="00A25C51" w:rsidP="00A25C51">
            <w:r w:rsidRPr="00A25C51">
              <w:t xml:space="preserve">Plate Group A </w:t>
            </w:r>
            <w:proofErr w:type="spellStart"/>
            <w:r w:rsidRPr="00A25C51">
              <w:t>Selectve</w:t>
            </w:r>
            <w:proofErr w:type="spellEnd"/>
            <w:r w:rsidRPr="00A25C51">
              <w:t xml:space="preserve"> Strep 5% SB 100</w:t>
            </w:r>
          </w:p>
        </w:tc>
        <w:tc>
          <w:tcPr>
            <w:tcW w:w="0" w:type="auto"/>
            <w:vAlign w:val="center"/>
            <w:hideMark/>
          </w:tcPr>
          <w:p w14:paraId="12D7833B" w14:textId="77777777" w:rsidR="00A25C51" w:rsidRPr="00A25C51" w:rsidRDefault="00A25C51" w:rsidP="00A25C51">
            <w:r w:rsidRPr="00A25C51">
              <w:t>3066181</w:t>
            </w:r>
          </w:p>
        </w:tc>
        <w:tc>
          <w:tcPr>
            <w:tcW w:w="0" w:type="auto"/>
            <w:vAlign w:val="center"/>
            <w:hideMark/>
          </w:tcPr>
          <w:p w14:paraId="70D22DAC" w14:textId="77777777" w:rsidR="00A25C51" w:rsidRPr="00A25C51" w:rsidRDefault="00A25C51" w:rsidP="00A25C51">
            <w:r w:rsidRPr="00A25C51">
              <w:t>1200.0</w:t>
            </w:r>
          </w:p>
        </w:tc>
        <w:tc>
          <w:tcPr>
            <w:tcW w:w="0" w:type="auto"/>
            <w:vAlign w:val="center"/>
            <w:hideMark/>
          </w:tcPr>
          <w:p w14:paraId="4A2F0503" w14:textId="77777777" w:rsidR="00A25C51" w:rsidRPr="00A25C51" w:rsidRDefault="00A25C51" w:rsidP="00A25C51"/>
        </w:tc>
      </w:tr>
    </w:tbl>
    <w:p w14:paraId="4337BFB3" w14:textId="77777777" w:rsidR="00B84D9B" w:rsidRDefault="00B84D9B"/>
    <w:sectPr w:rsidR="00B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51"/>
    <w:rsid w:val="00044891"/>
    <w:rsid w:val="000559F0"/>
    <w:rsid w:val="000B7C4A"/>
    <w:rsid w:val="0023246A"/>
    <w:rsid w:val="002547F7"/>
    <w:rsid w:val="00372963"/>
    <w:rsid w:val="005E3597"/>
    <w:rsid w:val="0094554E"/>
    <w:rsid w:val="00A25C51"/>
    <w:rsid w:val="00B043B7"/>
    <w:rsid w:val="00B84D9B"/>
    <w:rsid w:val="00C4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9A3A"/>
  <w15:chartTrackingRefBased/>
  <w15:docId w15:val="{5A418B51-CFEA-4606-A5D9-012621C1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4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4EC65CA0-2958-42E9-AAD6-F990C989C168}"/>
</file>

<file path=customXml/itemProps2.xml><?xml version="1.0" encoding="utf-8"?>
<ds:datastoreItem xmlns:ds="http://schemas.openxmlformats.org/officeDocument/2006/customXml" ds:itemID="{6697624F-CC72-4742-A1E9-4B4D419F1052}"/>
</file>

<file path=customXml/itemProps3.xml><?xml version="1.0" encoding="utf-8"?>
<ds:datastoreItem xmlns:ds="http://schemas.openxmlformats.org/officeDocument/2006/customXml" ds:itemID="{B219DFE5-FCE2-4DAC-9EF3-FAA92631AAD6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Iqbal</dc:creator>
  <cp:keywords/>
  <dc:description/>
  <cp:lastModifiedBy>Rao Iqbal</cp:lastModifiedBy>
  <cp:revision>1</cp:revision>
  <dcterms:created xsi:type="dcterms:W3CDTF">2024-09-17T16:50:00Z</dcterms:created>
  <dcterms:modified xsi:type="dcterms:W3CDTF">2024-09-17T16:51:00Z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