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056E4" w14:textId="1E8127E6" w:rsidR="00461459" w:rsidRPr="00461459" w:rsidRDefault="00461459" w:rsidP="0046145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</w:p>
    <w:p w14:paraId="667F3814" w14:textId="77777777" w:rsidR="00461459" w:rsidRPr="00461459" w:rsidRDefault="00461459" w:rsidP="00461459">
      <w:r w:rsidRPr="00461459">
        <w:t>Investigation Request Notes: Please perform a cycle count, customer reported shortage on item #326895. Please advise if this a bd error, customer error or carrier error</w:t>
      </w:r>
    </w:p>
    <w:p w14:paraId="39974530" w14:textId="77777777" w:rsidR="00461459" w:rsidRPr="00461459" w:rsidRDefault="00461459" w:rsidP="00461459">
      <w:r w:rsidRPr="00461459">
        <w:t>Case #: 03730251</w:t>
      </w:r>
    </w:p>
    <w:p w14:paraId="7B4607D1" w14:textId="77777777" w:rsidR="00461459" w:rsidRPr="00461459" w:rsidRDefault="00461459" w:rsidP="00461459">
      <w:r w:rsidRPr="00461459">
        <w:t>Priority : Low</w:t>
      </w:r>
    </w:p>
    <w:p w14:paraId="48A6E4C5" w14:textId="77777777" w:rsidR="00461459" w:rsidRPr="00461459" w:rsidRDefault="00461459" w:rsidP="00461459">
      <w:r w:rsidRPr="00461459">
        <w:t>Order #: 5008929545</w:t>
      </w:r>
    </w:p>
    <w:p w14:paraId="45A33F8B" w14:textId="77777777" w:rsidR="00461459" w:rsidRPr="00461459" w:rsidRDefault="00461459" w:rsidP="00461459">
      <w:r w:rsidRPr="00461459">
        <w:t>PO #: 4479293169</w:t>
      </w:r>
    </w:p>
    <w:p w14:paraId="22C99981" w14:textId="77777777" w:rsidR="00461459" w:rsidRPr="00461459" w:rsidRDefault="00461459" w:rsidP="00461459">
      <w:r w:rsidRPr="00461459">
        <w:t>PO Date: Mon Jun 05 00:00:00 GMT 2023</w:t>
      </w:r>
    </w:p>
    <w:p w14:paraId="2B12B3D2" w14:textId="77777777" w:rsidR="00461459" w:rsidRPr="00461459" w:rsidRDefault="00461459" w:rsidP="00461459">
      <w:r w:rsidRPr="00461459">
        <w:t>Invoice #: 9015043586</w:t>
      </w:r>
    </w:p>
    <w:p w14:paraId="07893D7C" w14:textId="77777777" w:rsidR="00461459" w:rsidRPr="00461459" w:rsidRDefault="00461459" w:rsidP="00461459">
      <w:r w:rsidRPr="00461459">
        <w:t>Invoice Date: Fri Jun 09 00:00:00 GMT 2023</w:t>
      </w:r>
    </w:p>
    <w:p w14:paraId="37086862" w14:textId="77777777" w:rsidR="00461459" w:rsidRPr="00461459" w:rsidRDefault="00461459" w:rsidP="00461459">
      <w:r w:rsidRPr="00461459">
        <w:t>Ship-To: Walmart Clinics</w:t>
      </w:r>
    </w:p>
    <w:p w14:paraId="58994321" w14:textId="77777777" w:rsidR="00461459" w:rsidRPr="00461459" w:rsidRDefault="00461459" w:rsidP="00461459">
      <w:r w:rsidRPr="00461459">
        <w:t>Ship-To ERP Account Number: 1001059010</w:t>
      </w:r>
    </w:p>
    <w:p w14:paraId="0AB1266D" w14:textId="77777777" w:rsidR="00461459" w:rsidRPr="00461459" w:rsidRDefault="00461459" w:rsidP="00461459">
      <w:r w:rsidRPr="00461459">
        <w:t>Ship-To ERP Account Name: WALMART DISTR CENTER 7036R</w:t>
      </w:r>
    </w:p>
    <w:p w14:paraId="491BEA7B" w14:textId="77777777" w:rsidR="00461459" w:rsidRPr="00461459" w:rsidRDefault="00461459" w:rsidP="00461459">
      <w:r w:rsidRPr="00461459">
        <w:t>Ship-To ERP Account Address: 2226 FM 3013 RD STE 110</w:t>
      </w:r>
    </w:p>
    <w:p w14:paraId="4EFF4414" w14:textId="77777777" w:rsidR="00461459" w:rsidRPr="00461459" w:rsidRDefault="00461459" w:rsidP="00461459">
      <w:r w:rsidRPr="00461459">
        <w:t>Ship-To ERP City State: SEALY, TX</w:t>
      </w:r>
    </w:p>
    <w:p w14:paraId="31E3937A" w14:textId="77777777" w:rsidR="00461459" w:rsidRPr="00461459" w:rsidRDefault="00461459" w:rsidP="00461459">
      <w:r w:rsidRPr="00461459">
        <w:t>Ship-To ERP Account Zip Code: 77474</w:t>
      </w:r>
    </w:p>
    <w:p w14:paraId="029D6B7E" w14:textId="77777777" w:rsidR="00461459" w:rsidRPr="00461459" w:rsidRDefault="00461459" w:rsidP="00461459">
      <w:r w:rsidRPr="00461459">
        <w:t>Sold-To: WALMART STORES INC</w:t>
      </w:r>
    </w:p>
    <w:p w14:paraId="6C316EC7" w14:textId="77777777" w:rsidR="00461459" w:rsidRPr="00461459" w:rsidRDefault="00461459" w:rsidP="00461459">
      <w:r w:rsidRPr="00461459">
        <w:t>Sold-To ERP Account Number: 1001058710</w:t>
      </w:r>
    </w:p>
    <w:p w14:paraId="3F73B65E" w14:textId="77777777" w:rsidR="00461459" w:rsidRPr="00461459" w:rsidRDefault="00461459" w:rsidP="00461459">
      <w:r w:rsidRPr="00461459">
        <w:t>Sold-To ERP Account Name: WALMART STORES INC</w:t>
      </w:r>
    </w:p>
    <w:p w14:paraId="5527F81C" w14:textId="77777777" w:rsidR="00461459" w:rsidRPr="00461459" w:rsidRDefault="00461459" w:rsidP="00461459">
      <w:r w:rsidRPr="00461459">
        <w:t>Sold-To ERP Account Address: 1108 SE 10TH ST</w:t>
      </w:r>
    </w:p>
    <w:p w14:paraId="79661A58" w14:textId="77777777" w:rsidR="00461459" w:rsidRPr="00461459" w:rsidRDefault="00461459" w:rsidP="00461459">
      <w:r w:rsidRPr="00461459">
        <w:t>Sold-To ERP City State: BENTONVILLE, AR</w:t>
      </w:r>
    </w:p>
    <w:p w14:paraId="5D0D8971" w14:textId="77777777" w:rsidR="00461459" w:rsidRPr="00461459" w:rsidRDefault="00461459" w:rsidP="00461459">
      <w:r w:rsidRPr="00461459">
        <w:t>Sold-To ERP Account Zip Code: 72716</w:t>
      </w:r>
    </w:p>
    <w:p w14:paraId="6B5EAE68" w14:textId="77777777" w:rsidR="00461459" w:rsidRPr="00461459" w:rsidRDefault="00461459" w:rsidP="00461459">
      <w:r w:rsidRPr="00461459">
        <w:t>Delivery Document Number/Packing Slip: 6027490124</w:t>
      </w:r>
    </w:p>
    <w:p w14:paraId="2A55BD60" w14:textId="77777777" w:rsidR="00461459" w:rsidRPr="00461459" w:rsidRDefault="00461459" w:rsidP="00461459">
      <w:r w:rsidRPr="00461459">
        <w:t>Contact: Rose Paez</w:t>
      </w:r>
    </w:p>
    <w:p w14:paraId="364ECD70" w14:textId="77777777" w:rsidR="00461459" w:rsidRPr="00461459" w:rsidRDefault="00461459" w:rsidP="00461459">
      <w:r w:rsidRPr="00461459">
        <w:t>Claim Reason: Shortage</w:t>
      </w:r>
    </w:p>
    <w:p w14:paraId="082C190F" w14:textId="77777777" w:rsidR="00461459" w:rsidRPr="00461459" w:rsidRDefault="00461459" w:rsidP="00461459">
      <w:r w:rsidRPr="00461459">
        <w:t>Description of Claim: Walmart 1001000235</w:t>
      </w:r>
    </w:p>
    <w:p w14:paraId="1EC9FFFC" w14:textId="77777777" w:rsidR="00461459" w:rsidRPr="00461459" w:rsidRDefault="00461459" w:rsidP="00461459">
      <w:r w:rsidRPr="00461459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363"/>
        <w:gridCol w:w="1206"/>
        <w:gridCol w:w="1009"/>
        <w:gridCol w:w="1777"/>
      </w:tblGrid>
      <w:tr w:rsidR="00461459" w:rsidRPr="00461459" w14:paraId="5787CE04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E2E7A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0BF9E68D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D0E55BD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79FBF512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1F5A355" w14:textId="77777777" w:rsidR="00461459" w:rsidRPr="00461459" w:rsidRDefault="00461459" w:rsidP="00461459">
            <w:pPr>
              <w:rPr>
                <w:b/>
                <w:bCs/>
              </w:rPr>
            </w:pPr>
            <w:r w:rsidRPr="00461459">
              <w:rPr>
                <w:b/>
                <w:bCs/>
              </w:rPr>
              <w:t>Expected Price</w:t>
            </w:r>
          </w:p>
        </w:tc>
      </w:tr>
      <w:tr w:rsidR="00461459" w:rsidRPr="00461459" w14:paraId="7C269FD4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5D00" w14:textId="77777777" w:rsidR="00461459" w:rsidRPr="00461459" w:rsidRDefault="00461459" w:rsidP="00461459">
            <w:r w:rsidRPr="00461459">
              <w:t>326895</w:t>
            </w:r>
          </w:p>
        </w:tc>
        <w:tc>
          <w:tcPr>
            <w:tcW w:w="0" w:type="auto"/>
            <w:vAlign w:val="center"/>
            <w:hideMark/>
          </w:tcPr>
          <w:p w14:paraId="1FB791E8" w14:textId="77777777" w:rsidR="00461459" w:rsidRPr="00461459" w:rsidRDefault="00461459" w:rsidP="00461459">
            <w:r w:rsidRPr="00461459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60654101" w14:textId="77777777" w:rsidR="00461459" w:rsidRPr="00461459" w:rsidRDefault="00461459" w:rsidP="00461459">
            <w:r w:rsidRPr="00461459">
              <w:t>3009107</w:t>
            </w:r>
          </w:p>
        </w:tc>
        <w:tc>
          <w:tcPr>
            <w:tcW w:w="0" w:type="auto"/>
            <w:vAlign w:val="center"/>
            <w:hideMark/>
          </w:tcPr>
          <w:p w14:paraId="277BA765" w14:textId="77777777" w:rsidR="00461459" w:rsidRPr="00461459" w:rsidRDefault="00461459" w:rsidP="00461459">
            <w:r w:rsidRPr="00461459">
              <w:t>772.44</w:t>
            </w:r>
          </w:p>
        </w:tc>
        <w:tc>
          <w:tcPr>
            <w:tcW w:w="0" w:type="auto"/>
            <w:vAlign w:val="center"/>
            <w:hideMark/>
          </w:tcPr>
          <w:p w14:paraId="4DD193F9" w14:textId="77777777" w:rsidR="00461459" w:rsidRPr="00461459" w:rsidRDefault="00461459" w:rsidP="00461459"/>
        </w:tc>
      </w:tr>
      <w:tr w:rsidR="00461459" w:rsidRPr="00461459" w14:paraId="7726E6E8" w14:textId="77777777" w:rsidTr="004614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8930" w14:textId="77777777" w:rsidR="00461459" w:rsidRPr="00461459" w:rsidRDefault="00461459" w:rsidP="00461459">
            <w:r w:rsidRPr="00461459">
              <w:lastRenderedPageBreak/>
              <w:t>326895</w:t>
            </w:r>
          </w:p>
        </w:tc>
        <w:tc>
          <w:tcPr>
            <w:tcW w:w="0" w:type="auto"/>
            <w:vAlign w:val="center"/>
            <w:hideMark/>
          </w:tcPr>
          <w:p w14:paraId="3E71FC56" w14:textId="77777777" w:rsidR="00461459" w:rsidRPr="00461459" w:rsidRDefault="00461459" w:rsidP="00461459">
            <w:r w:rsidRPr="00461459">
              <w:t>SWAB ALCOHOL 100 BX 1200</w:t>
            </w:r>
          </w:p>
        </w:tc>
        <w:tc>
          <w:tcPr>
            <w:tcW w:w="0" w:type="auto"/>
            <w:vAlign w:val="center"/>
            <w:hideMark/>
          </w:tcPr>
          <w:p w14:paraId="35EA397F" w14:textId="77777777" w:rsidR="00461459" w:rsidRPr="00461459" w:rsidRDefault="00461459" w:rsidP="00461459">
            <w:r w:rsidRPr="00461459">
              <w:t>3024045</w:t>
            </w:r>
          </w:p>
        </w:tc>
        <w:tc>
          <w:tcPr>
            <w:tcW w:w="0" w:type="auto"/>
            <w:vAlign w:val="center"/>
            <w:hideMark/>
          </w:tcPr>
          <w:p w14:paraId="75AC9733" w14:textId="77777777" w:rsidR="00461459" w:rsidRPr="00461459" w:rsidRDefault="00461459" w:rsidP="00461459">
            <w:r w:rsidRPr="00461459">
              <w:t>1865.16</w:t>
            </w:r>
          </w:p>
        </w:tc>
        <w:tc>
          <w:tcPr>
            <w:tcW w:w="0" w:type="auto"/>
            <w:vAlign w:val="center"/>
            <w:hideMark/>
          </w:tcPr>
          <w:p w14:paraId="7931661A" w14:textId="77777777" w:rsidR="00461459" w:rsidRPr="00461459" w:rsidRDefault="00461459" w:rsidP="00461459"/>
        </w:tc>
      </w:tr>
    </w:tbl>
    <w:p w14:paraId="54C2785A" w14:textId="77777777" w:rsidR="00733BDB" w:rsidRDefault="00733BDB"/>
    <w:sectPr w:rsidR="0073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59"/>
    <w:rsid w:val="00461459"/>
    <w:rsid w:val="00505D31"/>
    <w:rsid w:val="00733BDB"/>
    <w:rsid w:val="00A31145"/>
    <w:rsid w:val="00B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A669"/>
  <w15:chartTrackingRefBased/>
  <w15:docId w15:val="{708364E8-1C02-4653-B173-B81E961D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B30DC28A-F63A-47B0-8B12-A914886A53C2}"/>
</file>

<file path=customXml/itemProps2.xml><?xml version="1.0" encoding="utf-8"?>
<ds:datastoreItem xmlns:ds="http://schemas.openxmlformats.org/officeDocument/2006/customXml" ds:itemID="{75E5F29C-D7F3-4369-9A6E-E4A8F26A0E79}"/>
</file>

<file path=customXml/itemProps3.xml><?xml version="1.0" encoding="utf-8"?>
<ds:datastoreItem xmlns:ds="http://schemas.openxmlformats.org/officeDocument/2006/customXml" ds:itemID="{343821AD-D57B-4E89-9C4F-0E927986D3E4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Johri</dc:creator>
  <cp:keywords/>
  <dc:description/>
  <cp:lastModifiedBy>Akash Dixit</cp:lastModifiedBy>
  <cp:revision>2</cp:revision>
  <dcterms:created xsi:type="dcterms:W3CDTF">2024-09-07T10:52:00Z</dcterms:created>
  <dcterms:modified xsi:type="dcterms:W3CDTF">2024-09-07T10:52:00Z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