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6"/>
        <w:gridCol w:w="4254"/>
      </w:tblGrid>
      <w:tr w:rsidR="002A2B5B" w:rsidRPr="002A2B5B" w14:paraId="0CE1BEC1" w14:textId="77777777" w:rsidTr="002A2B5B">
        <w:trPr>
          <w:trHeight w:val="330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51DB1" w14:textId="77777777" w:rsidR="002A2B5B" w:rsidRPr="002A2B5B" w:rsidRDefault="002A2B5B" w:rsidP="002A2B5B">
            <w:r w:rsidRPr="002A2B5B">
              <w:t>Contact Name: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B0DB82" w14:textId="77777777" w:rsidR="002A2B5B" w:rsidRPr="002A2B5B" w:rsidRDefault="002A2B5B" w:rsidP="002A2B5B">
            <w:r w:rsidRPr="002A2B5B">
              <w:t>NYA KINDLEY</w:t>
            </w:r>
          </w:p>
        </w:tc>
      </w:tr>
      <w:tr w:rsidR="002A2B5B" w:rsidRPr="002A2B5B" w14:paraId="6C52F2F4" w14:textId="77777777" w:rsidTr="002A2B5B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FB240" w14:textId="77777777" w:rsidR="002A2B5B" w:rsidRPr="002A2B5B" w:rsidRDefault="002A2B5B" w:rsidP="002A2B5B">
            <w:r w:rsidRPr="002A2B5B">
              <w:t>Phone/Fax Number: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62DAC" w14:textId="77777777" w:rsidR="002A2B5B" w:rsidRPr="002A2B5B" w:rsidRDefault="002A2B5B" w:rsidP="002A2B5B">
            <w:r w:rsidRPr="002A2B5B">
              <w:t> </w:t>
            </w:r>
          </w:p>
        </w:tc>
      </w:tr>
      <w:tr w:rsidR="002A2B5B" w:rsidRPr="002A2B5B" w14:paraId="11AA30DC" w14:textId="77777777" w:rsidTr="002A2B5B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F61D1" w14:textId="77777777" w:rsidR="002A2B5B" w:rsidRPr="002A2B5B" w:rsidRDefault="002A2B5B" w:rsidP="002A2B5B">
            <w:r w:rsidRPr="002A2B5B">
              <w:t>Email Address: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86D69" w14:textId="77777777" w:rsidR="002A2B5B" w:rsidRPr="002A2B5B" w:rsidRDefault="002A2B5B" w:rsidP="002A2B5B">
            <w:hyperlink r:id="rId4" w:history="1">
              <w:r w:rsidRPr="002A2B5B">
                <w:rPr>
                  <w:rStyle w:val="Hyperlink"/>
                </w:rPr>
                <w:t>NKINDLEY@UNITED-MEDICALCENTER.COM</w:t>
              </w:r>
            </w:hyperlink>
          </w:p>
        </w:tc>
      </w:tr>
      <w:tr w:rsidR="002A2B5B" w:rsidRPr="002A2B5B" w14:paraId="7F5CDB96" w14:textId="77777777" w:rsidTr="002A2B5B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127FC" w14:textId="77777777" w:rsidR="002A2B5B" w:rsidRPr="002A2B5B" w:rsidRDefault="002A2B5B" w:rsidP="002A2B5B">
            <w:r w:rsidRPr="002A2B5B">
              <w:t>PO Number: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7D401" w14:textId="77777777" w:rsidR="002A2B5B" w:rsidRPr="002A2B5B" w:rsidRDefault="002A2B5B" w:rsidP="002A2B5B">
            <w:r w:rsidRPr="002A2B5B">
              <w:rPr>
                <w:u w:val="single"/>
              </w:rPr>
              <w:t>4229660992</w:t>
            </w:r>
          </w:p>
        </w:tc>
      </w:tr>
      <w:tr w:rsidR="002A2B5B" w:rsidRPr="002A2B5B" w14:paraId="699122B7" w14:textId="77777777" w:rsidTr="002A2B5B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116A9" w14:textId="77777777" w:rsidR="002A2B5B" w:rsidRPr="002A2B5B" w:rsidRDefault="002A2B5B" w:rsidP="002A2B5B">
            <w:r w:rsidRPr="002A2B5B">
              <w:t>Sales Order #: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F0CF7" w14:textId="77777777" w:rsidR="002A2B5B" w:rsidRPr="002A2B5B" w:rsidRDefault="002A2B5B" w:rsidP="002A2B5B">
            <w:r w:rsidRPr="002A2B5B">
              <w:t>5009560423</w:t>
            </w:r>
          </w:p>
        </w:tc>
      </w:tr>
      <w:tr w:rsidR="002A2B5B" w:rsidRPr="002A2B5B" w14:paraId="3867DD9C" w14:textId="77777777" w:rsidTr="002A2B5B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DAF27" w14:textId="77777777" w:rsidR="002A2B5B" w:rsidRPr="002A2B5B" w:rsidRDefault="002A2B5B" w:rsidP="002A2B5B">
            <w:r w:rsidRPr="002A2B5B">
              <w:t>Delivery #: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561DA" w14:textId="77777777" w:rsidR="002A2B5B" w:rsidRPr="002A2B5B" w:rsidRDefault="002A2B5B" w:rsidP="002A2B5B">
            <w:r w:rsidRPr="002A2B5B">
              <w:t>786827313744/786852215940</w:t>
            </w:r>
          </w:p>
        </w:tc>
      </w:tr>
      <w:tr w:rsidR="002A2B5B" w:rsidRPr="002A2B5B" w14:paraId="16E95866" w14:textId="77777777" w:rsidTr="002A2B5B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D755A" w14:textId="77777777" w:rsidR="002A2B5B" w:rsidRPr="002A2B5B" w:rsidRDefault="002A2B5B" w:rsidP="002A2B5B">
            <w:r w:rsidRPr="002A2B5B">
              <w:t>Invoice #: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BC2B5" w14:textId="77777777" w:rsidR="002A2B5B" w:rsidRPr="002A2B5B" w:rsidRDefault="002A2B5B" w:rsidP="002A2B5B">
            <w:r w:rsidRPr="002A2B5B">
              <w:t>9112040261</w:t>
            </w:r>
          </w:p>
        </w:tc>
      </w:tr>
      <w:tr w:rsidR="002A2B5B" w:rsidRPr="002A2B5B" w14:paraId="641D83F6" w14:textId="77777777" w:rsidTr="002A2B5B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0EED7" w14:textId="77777777" w:rsidR="002A2B5B" w:rsidRPr="002A2B5B" w:rsidRDefault="002A2B5B" w:rsidP="002A2B5B">
            <w:r w:rsidRPr="002A2B5B">
              <w:t>Type of Claim: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760E9" w14:textId="77777777" w:rsidR="002A2B5B" w:rsidRPr="002A2B5B" w:rsidRDefault="002A2B5B" w:rsidP="002A2B5B">
            <w:r w:rsidRPr="002A2B5B">
              <w:t>Shortage</w:t>
            </w:r>
          </w:p>
        </w:tc>
      </w:tr>
      <w:tr w:rsidR="002A2B5B" w:rsidRPr="002A2B5B" w14:paraId="3E165A06" w14:textId="77777777" w:rsidTr="002A2B5B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C72D8" w14:textId="77777777" w:rsidR="002A2B5B" w:rsidRPr="002A2B5B" w:rsidRDefault="002A2B5B" w:rsidP="002A2B5B">
            <w:r w:rsidRPr="002A2B5B">
              <w:t>Issue: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EB9B0" w14:textId="77777777" w:rsidR="002A2B5B" w:rsidRPr="002A2B5B" w:rsidRDefault="002A2B5B" w:rsidP="002A2B5B">
            <w:r w:rsidRPr="002A2B5B">
              <w:t>None</w:t>
            </w:r>
          </w:p>
        </w:tc>
      </w:tr>
      <w:tr w:rsidR="002A2B5B" w:rsidRPr="002A2B5B" w14:paraId="239B1553" w14:textId="77777777" w:rsidTr="002A2B5B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85DC9" w14:textId="77777777" w:rsidR="002A2B5B" w:rsidRPr="002A2B5B" w:rsidRDefault="002A2B5B" w:rsidP="002A2B5B">
            <w:r w:rsidRPr="002A2B5B">
              <w:t>Expected Resolution: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82DE68" w14:textId="77777777" w:rsidR="002A2B5B" w:rsidRPr="002A2B5B" w:rsidRDefault="002A2B5B" w:rsidP="002A2B5B">
            <w:r w:rsidRPr="002A2B5B">
              <w:t>CREDIT</w:t>
            </w:r>
          </w:p>
        </w:tc>
      </w:tr>
      <w:tr w:rsidR="002A2B5B" w:rsidRPr="002A2B5B" w14:paraId="69F49EE4" w14:textId="77777777" w:rsidTr="002A2B5B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DC6F4" w14:textId="77777777" w:rsidR="002A2B5B" w:rsidRPr="002A2B5B" w:rsidRDefault="002A2B5B" w:rsidP="002A2B5B">
            <w:r w:rsidRPr="002A2B5B">
              <w:t>Comments: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64227" w14:textId="77777777" w:rsidR="002A2B5B" w:rsidRPr="002A2B5B" w:rsidRDefault="002A2B5B" w:rsidP="002A2B5B">
            <w:r w:rsidRPr="002A2B5B">
              <w:t>SHORTAGE/CREDIT REQUEST</w:t>
            </w:r>
          </w:p>
        </w:tc>
      </w:tr>
      <w:tr w:rsidR="002A2B5B" w:rsidRPr="002A2B5B" w14:paraId="2AD15428" w14:textId="77777777" w:rsidTr="002A2B5B">
        <w:trPr>
          <w:trHeight w:val="27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809107" w14:textId="77777777" w:rsidR="002A2B5B" w:rsidRPr="002A2B5B" w:rsidRDefault="002A2B5B" w:rsidP="002A2B5B"/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8B194" w14:textId="77777777" w:rsidR="002A2B5B" w:rsidRPr="002A2B5B" w:rsidRDefault="002A2B5B" w:rsidP="002A2B5B"/>
        </w:tc>
      </w:tr>
      <w:tr w:rsidR="002A2B5B" w:rsidRPr="002A2B5B" w14:paraId="2254196A" w14:textId="77777777" w:rsidTr="002A2B5B">
        <w:trPr>
          <w:trHeight w:val="330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650C2" w14:textId="77777777" w:rsidR="002A2B5B" w:rsidRPr="002A2B5B" w:rsidRDefault="002A2B5B" w:rsidP="002A2B5B">
            <w:r w:rsidRPr="002A2B5B">
              <w:t>Material 1: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4EE3B" w14:textId="77777777" w:rsidR="002A2B5B" w:rsidRPr="002A2B5B" w:rsidRDefault="002A2B5B" w:rsidP="002A2B5B">
            <w:r w:rsidRPr="002A2B5B">
              <w:t>256041</w:t>
            </w:r>
          </w:p>
        </w:tc>
      </w:tr>
      <w:tr w:rsidR="002A2B5B" w:rsidRPr="002A2B5B" w14:paraId="050CBA76" w14:textId="77777777" w:rsidTr="002A2B5B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FB208" w14:textId="77777777" w:rsidR="002A2B5B" w:rsidRPr="002A2B5B" w:rsidRDefault="002A2B5B" w:rsidP="002A2B5B">
            <w:r w:rsidRPr="002A2B5B">
              <w:t>QTY and UOM: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D8B0F" w14:textId="77777777" w:rsidR="002A2B5B" w:rsidRPr="002A2B5B" w:rsidRDefault="002A2B5B" w:rsidP="002A2B5B">
            <w:r w:rsidRPr="002A2B5B">
              <w:t xml:space="preserve">11 </w:t>
            </w:r>
            <w:proofErr w:type="spellStart"/>
            <w:r w:rsidRPr="002A2B5B">
              <w:t>ea</w:t>
            </w:r>
            <w:proofErr w:type="spellEnd"/>
          </w:p>
        </w:tc>
      </w:tr>
      <w:tr w:rsidR="002A2B5B" w:rsidRPr="002A2B5B" w14:paraId="2352E182" w14:textId="77777777" w:rsidTr="002A2B5B">
        <w:trPr>
          <w:trHeight w:val="33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9E595" w14:textId="77777777" w:rsidR="002A2B5B" w:rsidRPr="002A2B5B" w:rsidRDefault="002A2B5B" w:rsidP="002A2B5B">
            <w:r w:rsidRPr="002A2B5B">
              <w:t>Lot: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95F1F" w14:textId="77777777" w:rsidR="002A2B5B" w:rsidRPr="002A2B5B" w:rsidRDefault="002A2B5B" w:rsidP="002A2B5B">
            <w:r w:rsidRPr="002A2B5B">
              <w:t> </w:t>
            </w:r>
          </w:p>
        </w:tc>
      </w:tr>
      <w:tr w:rsidR="002A2B5B" w:rsidRPr="002A2B5B" w14:paraId="39324DE8" w14:textId="77777777" w:rsidTr="002A2B5B">
        <w:tc>
          <w:tcPr>
            <w:tcW w:w="4060" w:type="dxa"/>
            <w:vAlign w:val="center"/>
            <w:hideMark/>
          </w:tcPr>
          <w:p w14:paraId="3DA20960" w14:textId="77777777" w:rsidR="002A2B5B" w:rsidRPr="002A2B5B" w:rsidRDefault="002A2B5B" w:rsidP="002A2B5B"/>
        </w:tc>
        <w:tc>
          <w:tcPr>
            <w:tcW w:w="0" w:type="auto"/>
            <w:vAlign w:val="center"/>
            <w:hideMark/>
          </w:tcPr>
          <w:p w14:paraId="0C4E76DA" w14:textId="77777777" w:rsidR="002A2B5B" w:rsidRPr="002A2B5B" w:rsidRDefault="002A2B5B" w:rsidP="002A2B5B">
            <w:r w:rsidRPr="002A2B5B">
              <w:br/>
            </w:r>
          </w:p>
        </w:tc>
      </w:tr>
    </w:tbl>
    <w:p w14:paraId="672C3E7C" w14:textId="77777777" w:rsidR="00756019" w:rsidRPr="002A2B5B" w:rsidRDefault="00756019" w:rsidP="002A2B5B"/>
    <w:sectPr w:rsidR="00756019" w:rsidRPr="002A2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5B"/>
    <w:rsid w:val="0021089E"/>
    <w:rsid w:val="002A2B5B"/>
    <w:rsid w:val="004240C6"/>
    <w:rsid w:val="00756019"/>
    <w:rsid w:val="00E95F8E"/>
    <w:rsid w:val="00FB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5509"/>
  <w15:chartTrackingRefBased/>
  <w15:docId w15:val="{BF637079-3FD9-4C8B-A12C-B77637E0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B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B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KINDLEY@UNITED-MEDICALCENTER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C1B2FAC5-6284-4595-894C-05F6FF358B5B}"/>
</file>

<file path=customXml/itemProps2.xml><?xml version="1.0" encoding="utf-8"?>
<ds:datastoreItem xmlns:ds="http://schemas.openxmlformats.org/officeDocument/2006/customXml" ds:itemID="{AE75BB6B-BE66-460B-8116-27C28A0C39E2}"/>
</file>

<file path=customXml/itemProps3.xml><?xml version="1.0" encoding="utf-8"?>
<ds:datastoreItem xmlns:ds="http://schemas.openxmlformats.org/officeDocument/2006/customXml" ds:itemID="{5BA19A08-8807-436B-9A95-590AB2A95FF7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Dixit</dc:creator>
  <cp:keywords/>
  <dc:description/>
  <cp:lastModifiedBy>Akash Dixit</cp:lastModifiedBy>
  <cp:revision>1</cp:revision>
  <dcterms:created xsi:type="dcterms:W3CDTF">2024-08-08T10:48:00Z</dcterms:created>
  <dcterms:modified xsi:type="dcterms:W3CDTF">2024-08-08T10:48:00Z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