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A6A3" w14:textId="77777777" w:rsidR="002A7107" w:rsidRDefault="002A7107" w:rsidP="00963EC7">
      <w:pPr>
        <w:pStyle w:val="PlainText"/>
        <w:jc w:val="center"/>
      </w:pPr>
    </w:p>
    <w:p w14:paraId="431FA6A4" w14:textId="77777777" w:rsidR="002A7107" w:rsidRPr="002A7107" w:rsidRDefault="002A7107" w:rsidP="00963EC7">
      <w:pPr>
        <w:pStyle w:val="PlainText"/>
        <w:jc w:val="center"/>
        <w:rPr>
          <w:sz w:val="24"/>
          <w:szCs w:val="24"/>
        </w:rPr>
      </w:pPr>
    </w:p>
    <w:p w14:paraId="431FA6A5" w14:textId="77777777" w:rsidR="002A7107" w:rsidRDefault="002A7107" w:rsidP="00963EC7">
      <w:pPr>
        <w:pStyle w:val="PlainText"/>
        <w:jc w:val="center"/>
        <w:rPr>
          <w:b/>
          <w:sz w:val="24"/>
          <w:szCs w:val="24"/>
          <w:u w:val="single"/>
        </w:rPr>
      </w:pPr>
      <w:r w:rsidRPr="002A7107">
        <w:rPr>
          <w:b/>
          <w:sz w:val="24"/>
          <w:szCs w:val="24"/>
          <w:u w:val="single"/>
        </w:rPr>
        <w:t>To be signed by India HR and issued when India evidences are not being provided</w:t>
      </w:r>
    </w:p>
    <w:p w14:paraId="431FA6A6" w14:textId="77777777" w:rsidR="008E7187" w:rsidRDefault="008E7187" w:rsidP="00963EC7">
      <w:pPr>
        <w:pStyle w:val="PlainText"/>
        <w:jc w:val="center"/>
        <w:rPr>
          <w:b/>
          <w:sz w:val="24"/>
          <w:szCs w:val="24"/>
          <w:u w:val="single"/>
        </w:rPr>
      </w:pPr>
    </w:p>
    <w:p w14:paraId="431FA6A7" w14:textId="77777777" w:rsidR="008E7187" w:rsidRPr="002A7107" w:rsidRDefault="008E7187" w:rsidP="00963EC7">
      <w:pPr>
        <w:pStyle w:val="PlainText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On respective G entity outside US Letterhead</w:t>
      </w:r>
    </w:p>
    <w:p w14:paraId="431FA6A8" w14:textId="77777777" w:rsidR="002A7107" w:rsidRDefault="002A7107" w:rsidP="00963EC7">
      <w:pPr>
        <w:pStyle w:val="PlainText"/>
        <w:jc w:val="center"/>
      </w:pPr>
    </w:p>
    <w:p w14:paraId="431FA6A9" w14:textId="77777777" w:rsidR="008E7187" w:rsidRDefault="008E7187" w:rsidP="00963EC7">
      <w:pPr>
        <w:pStyle w:val="PlainText"/>
        <w:jc w:val="center"/>
        <w:rPr>
          <w:b/>
        </w:rPr>
      </w:pPr>
    </w:p>
    <w:p w14:paraId="431FA6AA" w14:textId="77777777" w:rsidR="00963EC7" w:rsidRPr="008E7187" w:rsidRDefault="00963EC7" w:rsidP="00963EC7">
      <w:pPr>
        <w:pStyle w:val="PlainText"/>
        <w:jc w:val="center"/>
        <w:rPr>
          <w:b/>
        </w:rPr>
      </w:pPr>
      <w:r w:rsidRPr="008E7187">
        <w:rPr>
          <w:b/>
        </w:rPr>
        <w:t>TO WHOSOEVER IT MAY BE CONCERNED</w:t>
      </w:r>
    </w:p>
    <w:p w14:paraId="431FA6AB" w14:textId="77777777" w:rsidR="00963EC7" w:rsidRDefault="00963EC7" w:rsidP="00183ED2">
      <w:pPr>
        <w:pStyle w:val="PlainText"/>
      </w:pPr>
    </w:p>
    <w:p w14:paraId="431FA6AC" w14:textId="77777777" w:rsidR="008E7187" w:rsidRDefault="008E7187" w:rsidP="00183ED2">
      <w:pPr>
        <w:pStyle w:val="PlainText"/>
      </w:pPr>
      <w:r>
        <w:t>Date:</w:t>
      </w:r>
    </w:p>
    <w:p w14:paraId="431FA6AD" w14:textId="77777777" w:rsidR="00963EC7" w:rsidRDefault="00963EC7" w:rsidP="00183ED2">
      <w:pPr>
        <w:pStyle w:val="PlainText"/>
      </w:pPr>
    </w:p>
    <w:p w14:paraId="431FA6AE" w14:textId="77777777" w:rsidR="00963EC7" w:rsidRDefault="00963EC7" w:rsidP="00183ED2">
      <w:pPr>
        <w:pStyle w:val="PlainText"/>
      </w:pPr>
      <w:r>
        <w:t>Dear</w:t>
      </w:r>
      <w:r w:rsidR="008A5A64">
        <w:t xml:space="preserve"> </w:t>
      </w:r>
      <w:r>
        <w:t>Sir/Madam,</w:t>
      </w:r>
    </w:p>
    <w:p w14:paraId="431FA6AF" w14:textId="77777777" w:rsidR="00183ED2" w:rsidRDefault="00183ED2" w:rsidP="00183ED2">
      <w:pPr>
        <w:pStyle w:val="PlainText"/>
      </w:pPr>
    </w:p>
    <w:p w14:paraId="431FA6B0" w14:textId="7482FD23" w:rsidR="00183ED2" w:rsidRDefault="00183ED2" w:rsidP="00183ED2">
      <w:pPr>
        <w:pStyle w:val="PlainText"/>
      </w:pPr>
      <w:r>
        <w:t xml:space="preserve">This is to inform that </w:t>
      </w:r>
      <w:r w:rsidR="008932F8">
        <w:rPr>
          <w:highlight w:val="yellow"/>
        </w:rPr>
        <w:t>Mahmood Khan</w:t>
      </w:r>
      <w:r w:rsidRPr="008E7187">
        <w:rPr>
          <w:highlight w:val="yellow"/>
        </w:rPr>
        <w:t xml:space="preserve"> (OHR: </w:t>
      </w:r>
      <w:r w:rsidR="008932F8">
        <w:rPr>
          <w:highlight w:val="yellow"/>
        </w:rPr>
        <w:t>703188067</w:t>
      </w:r>
      <w:r w:rsidRPr="008E7187">
        <w:rPr>
          <w:highlight w:val="yellow"/>
        </w:rPr>
        <w:t>)</w:t>
      </w:r>
      <w:r>
        <w:t xml:space="preserve"> has been employed with </w:t>
      </w:r>
      <w:r w:rsidRPr="008E7187">
        <w:rPr>
          <w:highlight w:val="yellow"/>
        </w:rPr>
        <w:t>Genpact India Pvt Ltd</w:t>
      </w:r>
      <w:r>
        <w:t xml:space="preserve"> since </w:t>
      </w:r>
      <w:r w:rsidR="008932F8">
        <w:t>Oct 18</w:t>
      </w:r>
      <w:r w:rsidR="008932F8" w:rsidRPr="008932F8">
        <w:rPr>
          <w:vertAlign w:val="superscript"/>
        </w:rPr>
        <w:t>th</w:t>
      </w:r>
      <w:r w:rsidR="008932F8">
        <w:t xml:space="preserve"> 2016</w:t>
      </w:r>
      <w:r>
        <w:t xml:space="preserve">.  Prior transfer to Genpact LLC, he was working as a </w:t>
      </w:r>
      <w:r w:rsidRPr="008E7187">
        <w:rPr>
          <w:highlight w:val="yellow"/>
        </w:rPr>
        <w:t>“</w:t>
      </w:r>
      <w:r w:rsidR="00D73DBE">
        <w:rPr>
          <w:highlight w:val="yellow"/>
        </w:rPr>
        <w:t>Assistant Vice President</w:t>
      </w:r>
      <w:r w:rsidRPr="008E7187">
        <w:rPr>
          <w:highlight w:val="yellow"/>
        </w:rPr>
        <w:t>” (</w:t>
      </w:r>
      <w:r w:rsidR="00D73DBE">
        <w:rPr>
          <w:highlight w:val="yellow"/>
        </w:rPr>
        <w:t>Oct</w:t>
      </w:r>
      <w:r w:rsidRPr="008E7187">
        <w:rPr>
          <w:highlight w:val="yellow"/>
        </w:rPr>
        <w:t xml:space="preserve"> </w:t>
      </w:r>
      <w:r w:rsidR="00D73DBE">
        <w:rPr>
          <w:highlight w:val="yellow"/>
        </w:rPr>
        <w:t>2016</w:t>
      </w:r>
      <w:r w:rsidRPr="008E7187">
        <w:rPr>
          <w:highlight w:val="yellow"/>
        </w:rPr>
        <w:t xml:space="preserve"> till </w:t>
      </w:r>
      <w:r w:rsidR="00D73DBE">
        <w:rPr>
          <w:highlight w:val="yellow"/>
        </w:rPr>
        <w:t>Feb</w:t>
      </w:r>
      <w:r w:rsidRPr="008E7187">
        <w:rPr>
          <w:highlight w:val="yellow"/>
        </w:rPr>
        <w:t xml:space="preserve"> 2</w:t>
      </w:r>
      <w:r w:rsidR="00D73DBE">
        <w:rPr>
          <w:highlight w:val="yellow"/>
        </w:rPr>
        <w:t>020</w:t>
      </w:r>
      <w:r w:rsidR="00963EC7" w:rsidRPr="008E7187">
        <w:rPr>
          <w:highlight w:val="yellow"/>
        </w:rPr>
        <w:t>)</w:t>
      </w:r>
      <w:r w:rsidR="00963EC7">
        <w:t xml:space="preserve"> in a </w:t>
      </w:r>
      <w:r>
        <w:t xml:space="preserve">managerial </w:t>
      </w:r>
      <w:r w:rsidR="00963EC7">
        <w:t xml:space="preserve">role capacity where he had performed following duties </w:t>
      </w:r>
    </w:p>
    <w:p w14:paraId="431FA6B1" w14:textId="77777777" w:rsidR="008E7187" w:rsidRDefault="008E7187" w:rsidP="00183ED2">
      <w:pPr>
        <w:pStyle w:val="PlainText"/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700"/>
        <w:gridCol w:w="2250"/>
        <w:gridCol w:w="1908"/>
      </w:tblGrid>
      <w:tr w:rsidR="004D4744" w:rsidRPr="00A80E12" w14:paraId="574CE41B" w14:textId="77777777" w:rsidTr="003C1F65">
        <w:tc>
          <w:tcPr>
            <w:tcW w:w="2610" w:type="dxa"/>
            <w:shd w:val="clear" w:color="auto" w:fill="000000"/>
          </w:tcPr>
          <w:p w14:paraId="43BFC30D" w14:textId="77777777" w:rsidR="004D4744" w:rsidRPr="00A80E12" w:rsidRDefault="004D4744" w:rsidP="003C1F65">
            <w:pPr>
              <w:contextualSpacing/>
              <w:jc w:val="center"/>
              <w:rPr>
                <w:rFonts w:cs="Arial"/>
                <w:b/>
                <w:color w:val="FFFFFF"/>
              </w:rPr>
            </w:pPr>
            <w:r w:rsidRPr="00A80E12">
              <w:rPr>
                <w:rFonts w:cs="Arial"/>
                <w:b/>
                <w:color w:val="FFFFFF"/>
              </w:rPr>
              <w:t>Job Duties</w:t>
            </w:r>
          </w:p>
          <w:p w14:paraId="2EAAA6EF" w14:textId="77777777" w:rsidR="004D4744" w:rsidRPr="00A80E12" w:rsidRDefault="004D4744" w:rsidP="003C1F65">
            <w:pPr>
              <w:contextualSpacing/>
              <w:jc w:val="center"/>
              <w:rPr>
                <w:rFonts w:cs="Arial"/>
                <w:bCs/>
                <w:i/>
                <w:iCs/>
                <w:color w:val="FFFFFF"/>
              </w:rPr>
            </w:pPr>
          </w:p>
        </w:tc>
        <w:tc>
          <w:tcPr>
            <w:tcW w:w="2700" w:type="dxa"/>
            <w:shd w:val="clear" w:color="auto" w:fill="000000"/>
          </w:tcPr>
          <w:p w14:paraId="63D2F72A" w14:textId="77777777" w:rsidR="004D4744" w:rsidRPr="00A80E12" w:rsidRDefault="004D4744" w:rsidP="003C1F65">
            <w:pPr>
              <w:contextualSpacing/>
              <w:jc w:val="center"/>
              <w:rPr>
                <w:rFonts w:cs="Arial"/>
                <w:b/>
                <w:color w:val="FFFFFF"/>
              </w:rPr>
            </w:pPr>
            <w:r w:rsidRPr="00A80E12">
              <w:rPr>
                <w:rFonts w:cs="Arial"/>
                <w:b/>
                <w:color w:val="FFFFFF"/>
              </w:rPr>
              <w:t>Additional Details Regarding Job Duties</w:t>
            </w:r>
          </w:p>
          <w:p w14:paraId="2F60E604" w14:textId="77777777" w:rsidR="004D4744" w:rsidRPr="00A80E12" w:rsidRDefault="004D4744" w:rsidP="003C1F65">
            <w:pPr>
              <w:contextualSpacing/>
              <w:jc w:val="center"/>
              <w:rPr>
                <w:rFonts w:cs="Arial"/>
                <w:bCs/>
                <w:i/>
                <w:iCs/>
                <w:color w:val="FFFFFF"/>
              </w:rPr>
            </w:pPr>
          </w:p>
        </w:tc>
        <w:tc>
          <w:tcPr>
            <w:tcW w:w="2250" w:type="dxa"/>
            <w:shd w:val="clear" w:color="auto" w:fill="000000"/>
          </w:tcPr>
          <w:p w14:paraId="3365068A" w14:textId="77777777" w:rsidR="004D4744" w:rsidRPr="00A80E12" w:rsidRDefault="004D4744" w:rsidP="003C1F65">
            <w:pPr>
              <w:contextualSpacing/>
              <w:jc w:val="center"/>
              <w:rPr>
                <w:rFonts w:cs="Arial"/>
                <w:b/>
                <w:color w:val="FFFFFF"/>
              </w:rPr>
            </w:pPr>
            <w:r w:rsidRPr="00A80E12">
              <w:rPr>
                <w:rFonts w:cs="Arial"/>
                <w:b/>
                <w:color w:val="FFFFFF"/>
              </w:rPr>
              <w:t>Specify Job duty as (Managerial / Non-Managerial)</w:t>
            </w:r>
          </w:p>
        </w:tc>
        <w:tc>
          <w:tcPr>
            <w:tcW w:w="1908" w:type="dxa"/>
            <w:shd w:val="clear" w:color="auto" w:fill="000000"/>
          </w:tcPr>
          <w:p w14:paraId="45B8A2DD" w14:textId="77777777" w:rsidR="004D4744" w:rsidRPr="00A80E12" w:rsidRDefault="004D4744" w:rsidP="003C1F65">
            <w:pPr>
              <w:contextualSpacing/>
              <w:jc w:val="center"/>
              <w:rPr>
                <w:rFonts w:cs="Arial"/>
                <w:b/>
                <w:color w:val="FFFFFF"/>
              </w:rPr>
            </w:pPr>
            <w:r w:rsidRPr="00A80E12">
              <w:rPr>
                <w:rFonts w:cs="Arial"/>
                <w:b/>
                <w:color w:val="FFFFFF"/>
              </w:rPr>
              <w:t>% of time spent on job duty (approximate)</w:t>
            </w:r>
          </w:p>
        </w:tc>
      </w:tr>
      <w:tr w:rsidR="004D4744" w:rsidRPr="00A80E12" w14:paraId="6B68B62C" w14:textId="77777777" w:rsidTr="003C1F65">
        <w:tc>
          <w:tcPr>
            <w:tcW w:w="2610" w:type="dxa"/>
            <w:shd w:val="clear" w:color="auto" w:fill="auto"/>
          </w:tcPr>
          <w:p w14:paraId="3BD7C842" w14:textId="77777777" w:rsidR="004D4744" w:rsidRPr="00A80E12" w:rsidRDefault="004D4744" w:rsidP="003C1F65">
            <w:pPr>
              <w:autoSpaceDE w:val="0"/>
              <w:autoSpaceDN w:val="0"/>
              <w:adjustRightInd w:val="0"/>
              <w:jc w:val="both"/>
              <w:rPr>
                <w:rFonts w:eastAsia="SimSun" w:cs="Arial"/>
              </w:rPr>
            </w:pPr>
            <w:r>
              <w:rPr>
                <w:rFonts w:eastAsia="SimSun" w:cs="Arial"/>
              </w:rPr>
              <w:t>Client relationship</w:t>
            </w:r>
          </w:p>
        </w:tc>
        <w:tc>
          <w:tcPr>
            <w:tcW w:w="2700" w:type="dxa"/>
            <w:shd w:val="clear" w:color="auto" w:fill="auto"/>
          </w:tcPr>
          <w:p w14:paraId="602A6DC2" w14:textId="77777777" w:rsidR="004D4744" w:rsidRPr="00A80E12" w:rsidRDefault="004D4744" w:rsidP="003C1F65">
            <w:pPr>
              <w:autoSpaceDE w:val="0"/>
              <w:autoSpaceDN w:val="0"/>
              <w:adjustRightInd w:val="0"/>
              <w:jc w:val="both"/>
              <w:rPr>
                <w:rFonts w:eastAsia="SimSun" w:cs="Arial"/>
              </w:rPr>
            </w:pPr>
            <w:r>
              <w:rPr>
                <w:rFonts w:eastAsia="SimSun" w:cs="Arial"/>
              </w:rPr>
              <w:t>Outline the scope of project, agreement on timelines and deliverables</w:t>
            </w:r>
          </w:p>
        </w:tc>
        <w:tc>
          <w:tcPr>
            <w:tcW w:w="2250" w:type="dxa"/>
            <w:shd w:val="clear" w:color="auto" w:fill="auto"/>
          </w:tcPr>
          <w:p w14:paraId="56C186E3" w14:textId="77777777" w:rsidR="004D4744" w:rsidRPr="00A80E12" w:rsidRDefault="004D4744" w:rsidP="003C1F65">
            <w:pPr>
              <w:contextualSpacing/>
              <w:jc w:val="center"/>
              <w:rPr>
                <w:rFonts w:cs="Arial"/>
              </w:rPr>
            </w:pPr>
            <w:r>
              <w:rPr>
                <w:rFonts w:cs="Arial"/>
              </w:rPr>
              <w:t>Non-Managerial</w:t>
            </w:r>
          </w:p>
        </w:tc>
        <w:tc>
          <w:tcPr>
            <w:tcW w:w="1908" w:type="dxa"/>
            <w:shd w:val="clear" w:color="auto" w:fill="auto"/>
            <w:vAlign w:val="center"/>
          </w:tcPr>
          <w:p w14:paraId="5960A361" w14:textId="77777777" w:rsidR="004D4744" w:rsidRPr="00A80E12" w:rsidRDefault="004D4744" w:rsidP="003C1F65">
            <w:pPr>
              <w:contextualSpacing/>
              <w:jc w:val="center"/>
              <w:rPr>
                <w:rFonts w:cs="Arial"/>
              </w:rPr>
            </w:pPr>
            <w:r>
              <w:rPr>
                <w:rFonts w:cs="Arial"/>
              </w:rPr>
              <w:t>30%</w:t>
            </w:r>
          </w:p>
        </w:tc>
      </w:tr>
      <w:tr w:rsidR="004D4744" w:rsidRPr="00A80E12" w14:paraId="7D099BB6" w14:textId="77777777" w:rsidTr="003C1F65">
        <w:tc>
          <w:tcPr>
            <w:tcW w:w="2610" w:type="dxa"/>
            <w:shd w:val="clear" w:color="auto" w:fill="auto"/>
          </w:tcPr>
          <w:p w14:paraId="2B21B271" w14:textId="77777777" w:rsidR="004D4744" w:rsidRPr="00A80E12" w:rsidRDefault="004D4744" w:rsidP="003C1F65">
            <w:pPr>
              <w:autoSpaceDE w:val="0"/>
              <w:autoSpaceDN w:val="0"/>
              <w:adjustRightInd w:val="0"/>
              <w:jc w:val="both"/>
              <w:rPr>
                <w:rFonts w:eastAsia="SimSun" w:cs="Arial"/>
              </w:rPr>
            </w:pPr>
            <w:r>
              <w:rPr>
                <w:rFonts w:eastAsia="SimSun" w:cs="Arial"/>
              </w:rPr>
              <w:t>Project Governance</w:t>
            </w:r>
          </w:p>
        </w:tc>
        <w:tc>
          <w:tcPr>
            <w:tcW w:w="2700" w:type="dxa"/>
            <w:shd w:val="clear" w:color="auto" w:fill="auto"/>
          </w:tcPr>
          <w:p w14:paraId="46C767A7" w14:textId="77777777" w:rsidR="004D4744" w:rsidRPr="00A80E12" w:rsidRDefault="004D4744" w:rsidP="003C1F65">
            <w:pPr>
              <w:autoSpaceDE w:val="0"/>
              <w:autoSpaceDN w:val="0"/>
              <w:adjustRightInd w:val="0"/>
              <w:jc w:val="both"/>
              <w:rPr>
                <w:rFonts w:eastAsia="SimSun" w:cs="Arial"/>
              </w:rPr>
            </w:pPr>
            <w:r>
              <w:rPr>
                <w:rFonts w:eastAsia="SimSun" w:cs="Arial"/>
              </w:rPr>
              <w:t>Steerco meetings, reporting, define and enforce escalation matrix</w:t>
            </w:r>
          </w:p>
        </w:tc>
        <w:tc>
          <w:tcPr>
            <w:tcW w:w="2250" w:type="dxa"/>
            <w:shd w:val="clear" w:color="auto" w:fill="auto"/>
          </w:tcPr>
          <w:p w14:paraId="6AE039E6" w14:textId="77777777" w:rsidR="004D4744" w:rsidRPr="00A80E12" w:rsidRDefault="004D4744" w:rsidP="003C1F65">
            <w:pPr>
              <w:contextualSpacing/>
              <w:jc w:val="center"/>
              <w:rPr>
                <w:rFonts w:cs="Arial"/>
              </w:rPr>
            </w:pPr>
            <w:r>
              <w:rPr>
                <w:rFonts w:cs="Arial"/>
              </w:rPr>
              <w:t>Managerial</w:t>
            </w:r>
          </w:p>
        </w:tc>
        <w:tc>
          <w:tcPr>
            <w:tcW w:w="1908" w:type="dxa"/>
            <w:shd w:val="clear" w:color="auto" w:fill="auto"/>
            <w:vAlign w:val="center"/>
          </w:tcPr>
          <w:p w14:paraId="371A0A4A" w14:textId="77777777" w:rsidR="004D4744" w:rsidRPr="00A80E12" w:rsidRDefault="004D4744" w:rsidP="003C1F65">
            <w:pPr>
              <w:contextualSpacing/>
              <w:jc w:val="center"/>
              <w:rPr>
                <w:rFonts w:cs="Arial"/>
              </w:rPr>
            </w:pPr>
            <w:r>
              <w:rPr>
                <w:rFonts w:cs="Arial"/>
              </w:rPr>
              <w:t>35%</w:t>
            </w:r>
          </w:p>
        </w:tc>
      </w:tr>
      <w:tr w:rsidR="004D4744" w:rsidRPr="00A80E12" w14:paraId="3E850D58" w14:textId="77777777" w:rsidTr="003C1F65">
        <w:tc>
          <w:tcPr>
            <w:tcW w:w="2610" w:type="dxa"/>
            <w:shd w:val="clear" w:color="auto" w:fill="auto"/>
          </w:tcPr>
          <w:p w14:paraId="74A7855B" w14:textId="77777777" w:rsidR="004D4744" w:rsidRPr="00A80E12" w:rsidRDefault="004D4744" w:rsidP="003C1F65">
            <w:pPr>
              <w:autoSpaceDE w:val="0"/>
              <w:autoSpaceDN w:val="0"/>
              <w:adjustRightInd w:val="0"/>
              <w:jc w:val="both"/>
              <w:rPr>
                <w:rFonts w:eastAsia="SimSun" w:cs="Arial"/>
              </w:rPr>
            </w:pPr>
            <w:r>
              <w:rPr>
                <w:rFonts w:eastAsia="SimSun" w:cs="Arial"/>
              </w:rPr>
              <w:t>RPA Delivery</w:t>
            </w:r>
          </w:p>
        </w:tc>
        <w:tc>
          <w:tcPr>
            <w:tcW w:w="2700" w:type="dxa"/>
            <w:shd w:val="clear" w:color="auto" w:fill="auto"/>
          </w:tcPr>
          <w:p w14:paraId="59B3F828" w14:textId="77777777" w:rsidR="004D4744" w:rsidRPr="00A80E12" w:rsidRDefault="004D4744" w:rsidP="003C1F65">
            <w:pPr>
              <w:autoSpaceDE w:val="0"/>
              <w:autoSpaceDN w:val="0"/>
              <w:adjustRightInd w:val="0"/>
              <w:jc w:val="both"/>
              <w:rPr>
                <w:rFonts w:eastAsia="SimSun" w:cs="Arial"/>
              </w:rPr>
            </w:pPr>
            <w:r>
              <w:rPr>
                <w:rFonts w:eastAsia="SimSun" w:cs="Arial"/>
              </w:rPr>
              <w:t>Ensure smooth and timely delivery of automations as agreed in the SOW</w:t>
            </w:r>
          </w:p>
        </w:tc>
        <w:tc>
          <w:tcPr>
            <w:tcW w:w="2250" w:type="dxa"/>
            <w:shd w:val="clear" w:color="auto" w:fill="auto"/>
          </w:tcPr>
          <w:p w14:paraId="6843F95C" w14:textId="77777777" w:rsidR="004D4744" w:rsidRPr="00A80E12" w:rsidRDefault="004D4744" w:rsidP="003C1F65">
            <w:pPr>
              <w:contextualSpacing/>
              <w:jc w:val="center"/>
              <w:rPr>
                <w:rFonts w:cs="Arial"/>
              </w:rPr>
            </w:pPr>
            <w:r>
              <w:rPr>
                <w:rFonts w:cs="Arial"/>
              </w:rPr>
              <w:t>Managerial</w:t>
            </w:r>
          </w:p>
        </w:tc>
        <w:tc>
          <w:tcPr>
            <w:tcW w:w="1908" w:type="dxa"/>
            <w:shd w:val="clear" w:color="auto" w:fill="auto"/>
            <w:vAlign w:val="center"/>
          </w:tcPr>
          <w:p w14:paraId="12C22EAB" w14:textId="77777777" w:rsidR="004D4744" w:rsidRPr="00A80E12" w:rsidRDefault="004D4744" w:rsidP="003C1F65">
            <w:pPr>
              <w:contextualSpacing/>
              <w:jc w:val="center"/>
              <w:rPr>
                <w:rFonts w:cs="Arial"/>
              </w:rPr>
            </w:pPr>
            <w:r>
              <w:rPr>
                <w:rFonts w:cs="Arial"/>
              </w:rPr>
              <w:t>35%</w:t>
            </w:r>
          </w:p>
        </w:tc>
      </w:tr>
    </w:tbl>
    <w:p w14:paraId="431FA6B8" w14:textId="77777777" w:rsidR="00183ED2" w:rsidRDefault="00183ED2" w:rsidP="00183ED2">
      <w:pPr>
        <w:pStyle w:val="PlainText"/>
      </w:pPr>
    </w:p>
    <w:p w14:paraId="431FA6B9" w14:textId="77777777" w:rsidR="00963EC7" w:rsidRDefault="00963EC7" w:rsidP="00183ED2">
      <w:pPr>
        <w:pStyle w:val="PlainText"/>
      </w:pPr>
      <w:r>
        <w:t xml:space="preserve">During this period, he was leading the </w:t>
      </w:r>
      <w:r w:rsidR="008A5A64">
        <w:t>team</w:t>
      </w:r>
      <w:r>
        <w:t xml:space="preserve"> </w:t>
      </w:r>
      <w:r w:rsidR="008E7187">
        <w:t>for follow subordinates:</w:t>
      </w:r>
    </w:p>
    <w:p w14:paraId="431FA6BA" w14:textId="77777777" w:rsidR="00963EC7" w:rsidRDefault="00963EC7" w:rsidP="00183ED2">
      <w:pPr>
        <w:pStyle w:val="PlainText"/>
      </w:pPr>
    </w:p>
    <w:p w14:paraId="431FA6BB" w14:textId="77777777" w:rsidR="00183ED2" w:rsidRPr="00183ED2" w:rsidRDefault="00183ED2" w:rsidP="00183ED2">
      <w:pPr>
        <w:pStyle w:val="PlainText"/>
        <w:rPr>
          <w:u w:val="single"/>
        </w:rPr>
      </w:pPr>
      <w:r w:rsidRPr="00183ED2">
        <w:rPr>
          <w:u w:val="single"/>
        </w:rPr>
        <w:t>First Line Reports:</w:t>
      </w:r>
    </w:p>
    <w:p w14:paraId="431FA6BC" w14:textId="77777777" w:rsidR="00183ED2" w:rsidRDefault="00183ED2" w:rsidP="00183ED2">
      <w:pPr>
        <w:pStyle w:val="PlainText"/>
      </w:pPr>
    </w:p>
    <w:tbl>
      <w:tblPr>
        <w:tblW w:w="9280" w:type="dxa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2560"/>
        <w:gridCol w:w="2080"/>
        <w:gridCol w:w="2080"/>
      </w:tblGrid>
      <w:tr w:rsidR="00457C70" w14:paraId="431FA6C1" w14:textId="77777777" w:rsidTr="004112D7">
        <w:trPr>
          <w:trHeight w:val="290"/>
        </w:trPr>
        <w:tc>
          <w:tcPr>
            <w:tcW w:w="2560" w:type="dxa"/>
            <w:shd w:val="clear" w:color="auto" w:fill="92D050"/>
          </w:tcPr>
          <w:p w14:paraId="431FA6BD" w14:textId="77777777" w:rsidR="00457C70" w:rsidRPr="00183ED2" w:rsidRDefault="00457C70">
            <w:pPr>
              <w:rPr>
                <w:b/>
                <w:bCs/>
              </w:rPr>
            </w:pPr>
            <w:r w:rsidRPr="00183ED2">
              <w:rPr>
                <w:b/>
                <w:bCs/>
              </w:rPr>
              <w:t>OHRID</w:t>
            </w:r>
          </w:p>
        </w:tc>
        <w:tc>
          <w:tcPr>
            <w:tcW w:w="2560" w:type="dxa"/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1FA6BE" w14:textId="77777777" w:rsidR="00457C70" w:rsidRPr="00183ED2" w:rsidRDefault="00457C70">
            <w:pPr>
              <w:rPr>
                <w:b/>
                <w:bCs/>
              </w:rPr>
            </w:pPr>
            <w:r w:rsidRPr="00183ED2">
              <w:rPr>
                <w:b/>
                <w:bCs/>
              </w:rPr>
              <w:t>Name</w:t>
            </w:r>
          </w:p>
        </w:tc>
        <w:tc>
          <w:tcPr>
            <w:tcW w:w="2080" w:type="dxa"/>
            <w:shd w:val="clear" w:color="auto" w:fill="92D050"/>
          </w:tcPr>
          <w:p w14:paraId="431FA6BF" w14:textId="77777777" w:rsidR="00457C70" w:rsidRPr="00183ED2" w:rsidRDefault="00457C70">
            <w:pPr>
              <w:rPr>
                <w:b/>
                <w:bCs/>
              </w:rPr>
            </w:pPr>
            <w:r>
              <w:rPr>
                <w:b/>
                <w:bCs/>
              </w:rPr>
              <w:t>Employee Status</w:t>
            </w:r>
          </w:p>
        </w:tc>
        <w:tc>
          <w:tcPr>
            <w:tcW w:w="2080" w:type="dxa"/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1FA6C0" w14:textId="77777777" w:rsidR="00457C70" w:rsidRPr="00183ED2" w:rsidRDefault="00457C70">
            <w:pPr>
              <w:rPr>
                <w:b/>
                <w:bCs/>
              </w:rPr>
            </w:pPr>
            <w:r w:rsidRPr="00183ED2">
              <w:rPr>
                <w:b/>
                <w:bCs/>
              </w:rPr>
              <w:t>Designation</w:t>
            </w:r>
          </w:p>
        </w:tc>
      </w:tr>
      <w:tr w:rsidR="00457C70" w14:paraId="431FA6C6" w14:textId="77777777" w:rsidTr="004112D7">
        <w:trPr>
          <w:trHeight w:val="290"/>
        </w:trPr>
        <w:tc>
          <w:tcPr>
            <w:tcW w:w="2560" w:type="dxa"/>
          </w:tcPr>
          <w:p w14:paraId="431FA6C2" w14:textId="7AC200B8" w:rsidR="00457C70" w:rsidRPr="00F47FFD" w:rsidRDefault="00F47FF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703212186</w:t>
            </w:r>
          </w:p>
        </w:tc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1FA6C3" w14:textId="1D83C388" w:rsidR="00457C70" w:rsidRDefault="00BB1496">
            <w:pPr>
              <w:rPr>
                <w:color w:val="000000"/>
              </w:rPr>
            </w:pPr>
            <w:r>
              <w:rPr>
                <w:color w:val="000000"/>
              </w:rPr>
              <w:t>Mohammad Kashif Jamal</w:t>
            </w:r>
          </w:p>
        </w:tc>
        <w:tc>
          <w:tcPr>
            <w:tcW w:w="2080" w:type="dxa"/>
          </w:tcPr>
          <w:p w14:paraId="431FA6C4" w14:textId="38A3B74F" w:rsidR="00457C70" w:rsidRDefault="00457C70">
            <w:pPr>
              <w:rPr>
                <w:color w:val="000000"/>
              </w:rPr>
            </w:pPr>
            <w:r w:rsidRPr="00457C70">
              <w:rPr>
                <w:color w:val="000000"/>
                <w:highlight w:val="yellow"/>
              </w:rPr>
              <w:t>Active</w:t>
            </w:r>
          </w:p>
        </w:tc>
        <w:tc>
          <w:tcPr>
            <w:tcW w:w="2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1FA6C5" w14:textId="310FB44B" w:rsidR="00457C70" w:rsidRDefault="00587A26">
            <w:pPr>
              <w:rPr>
                <w:color w:val="000000"/>
              </w:rPr>
            </w:pPr>
            <w:r>
              <w:rPr>
                <w:color w:val="000000"/>
              </w:rPr>
              <w:t>Sr. Manager</w:t>
            </w:r>
          </w:p>
        </w:tc>
      </w:tr>
      <w:tr w:rsidR="00457C70" w14:paraId="431FA6CB" w14:textId="77777777" w:rsidTr="004112D7">
        <w:trPr>
          <w:trHeight w:val="290"/>
        </w:trPr>
        <w:tc>
          <w:tcPr>
            <w:tcW w:w="2560" w:type="dxa"/>
          </w:tcPr>
          <w:p w14:paraId="431FA6C7" w14:textId="1719ADC8" w:rsidR="00457C70" w:rsidRPr="009F43E9" w:rsidRDefault="009F43E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703211404</w:t>
            </w:r>
          </w:p>
        </w:tc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1FA6C8" w14:textId="1C50D574" w:rsidR="00457C70" w:rsidRDefault="00BB1496">
            <w:pPr>
              <w:rPr>
                <w:color w:val="000000"/>
              </w:rPr>
            </w:pPr>
            <w:r>
              <w:rPr>
                <w:color w:val="000000"/>
              </w:rPr>
              <w:t>Vishwas Mathur</w:t>
            </w:r>
          </w:p>
        </w:tc>
        <w:tc>
          <w:tcPr>
            <w:tcW w:w="2080" w:type="dxa"/>
          </w:tcPr>
          <w:p w14:paraId="431FA6C9" w14:textId="7CB120DF" w:rsidR="00457C70" w:rsidRDefault="00457C70">
            <w:pPr>
              <w:rPr>
                <w:color w:val="000000"/>
              </w:rPr>
            </w:pPr>
            <w:r w:rsidRPr="00457C70">
              <w:rPr>
                <w:color w:val="000000"/>
                <w:highlight w:val="yellow"/>
              </w:rPr>
              <w:t>Active</w:t>
            </w:r>
          </w:p>
        </w:tc>
        <w:tc>
          <w:tcPr>
            <w:tcW w:w="2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1FA6CA" w14:textId="36D9D938" w:rsidR="00457C70" w:rsidRDefault="00587A26">
            <w:pPr>
              <w:rPr>
                <w:color w:val="000000"/>
              </w:rPr>
            </w:pPr>
            <w:r>
              <w:rPr>
                <w:color w:val="000000"/>
              </w:rPr>
              <w:t>Sr. Manager</w:t>
            </w:r>
          </w:p>
        </w:tc>
      </w:tr>
      <w:tr w:rsidR="00457C70" w14:paraId="431FA6D0" w14:textId="77777777" w:rsidTr="004112D7">
        <w:trPr>
          <w:trHeight w:val="290"/>
        </w:trPr>
        <w:tc>
          <w:tcPr>
            <w:tcW w:w="2560" w:type="dxa"/>
          </w:tcPr>
          <w:p w14:paraId="431FA6CC" w14:textId="49853E68" w:rsidR="00457C70" w:rsidRPr="00F47FFD" w:rsidRDefault="00F47FF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703215829</w:t>
            </w:r>
          </w:p>
        </w:tc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1FA6CD" w14:textId="1095083E" w:rsidR="00457C70" w:rsidRDefault="00587A26">
            <w:pPr>
              <w:rPr>
                <w:color w:val="000000"/>
              </w:rPr>
            </w:pPr>
            <w:r>
              <w:rPr>
                <w:color w:val="000000"/>
              </w:rPr>
              <w:t>Durgesh Rana</w:t>
            </w:r>
          </w:p>
        </w:tc>
        <w:tc>
          <w:tcPr>
            <w:tcW w:w="2080" w:type="dxa"/>
          </w:tcPr>
          <w:p w14:paraId="431FA6CE" w14:textId="1A876545" w:rsidR="00457C70" w:rsidRDefault="00587A26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Ina</w:t>
            </w:r>
            <w:r w:rsidR="00457C70" w:rsidRPr="00457C70">
              <w:rPr>
                <w:color w:val="000000"/>
                <w:highlight w:val="yellow"/>
              </w:rPr>
              <w:t>ctive</w:t>
            </w:r>
          </w:p>
        </w:tc>
        <w:tc>
          <w:tcPr>
            <w:tcW w:w="2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1FA6CF" w14:textId="1CFBCCA9" w:rsidR="00457C70" w:rsidRDefault="00C423C2">
            <w:pPr>
              <w:rPr>
                <w:color w:val="000000"/>
              </w:rPr>
            </w:pPr>
            <w:r>
              <w:rPr>
                <w:color w:val="000000"/>
              </w:rPr>
              <w:t>Manager</w:t>
            </w:r>
          </w:p>
        </w:tc>
      </w:tr>
      <w:tr w:rsidR="00DF2F15" w14:paraId="7E5E03EF" w14:textId="77777777" w:rsidTr="004112D7">
        <w:trPr>
          <w:trHeight w:val="290"/>
        </w:trPr>
        <w:tc>
          <w:tcPr>
            <w:tcW w:w="2560" w:type="dxa"/>
          </w:tcPr>
          <w:p w14:paraId="44724E2C" w14:textId="481F8092" w:rsidR="00DF2F15" w:rsidRDefault="0055142A">
            <w:pPr>
              <w:rPr>
                <w:color w:val="000000"/>
              </w:rPr>
            </w:pPr>
            <w:r>
              <w:rPr>
                <w:color w:val="000000"/>
              </w:rPr>
              <w:t>703212545</w:t>
            </w:r>
          </w:p>
        </w:tc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2DD130" w14:textId="4EC5AA85" w:rsidR="00DF2F15" w:rsidRDefault="00682DA5">
            <w:pPr>
              <w:rPr>
                <w:color w:val="000000"/>
              </w:rPr>
            </w:pPr>
            <w:r>
              <w:rPr>
                <w:color w:val="000000"/>
              </w:rPr>
              <w:t>Ghanshyam Gaur</w:t>
            </w:r>
          </w:p>
        </w:tc>
        <w:tc>
          <w:tcPr>
            <w:tcW w:w="2080" w:type="dxa"/>
          </w:tcPr>
          <w:p w14:paraId="28BF0B29" w14:textId="1CBFDC49" w:rsidR="00DF2F15" w:rsidRDefault="004112D7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Inactive</w:t>
            </w:r>
          </w:p>
        </w:tc>
        <w:tc>
          <w:tcPr>
            <w:tcW w:w="2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1BECF3" w14:textId="57E652DA" w:rsidR="00DF2F15" w:rsidRDefault="004112D7">
            <w:pPr>
              <w:rPr>
                <w:color w:val="000000"/>
              </w:rPr>
            </w:pPr>
            <w:r>
              <w:rPr>
                <w:color w:val="000000"/>
              </w:rPr>
              <w:t>Manager</w:t>
            </w:r>
          </w:p>
        </w:tc>
      </w:tr>
      <w:tr w:rsidR="00DF2F15" w14:paraId="3F5B306E" w14:textId="77777777" w:rsidTr="004112D7">
        <w:trPr>
          <w:trHeight w:val="290"/>
        </w:trPr>
        <w:tc>
          <w:tcPr>
            <w:tcW w:w="2560" w:type="dxa"/>
          </w:tcPr>
          <w:p w14:paraId="72CE2719" w14:textId="4D537855" w:rsidR="00DF2F15" w:rsidRDefault="006A09A6">
            <w:pPr>
              <w:rPr>
                <w:color w:val="000000"/>
              </w:rPr>
            </w:pPr>
            <w:r w:rsidRPr="006A09A6">
              <w:rPr>
                <w:color w:val="000000"/>
              </w:rPr>
              <w:t>703225161</w:t>
            </w:r>
          </w:p>
        </w:tc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BEDA9F" w14:textId="41FB1E6C" w:rsidR="00DF2F15" w:rsidRDefault="00682DA5">
            <w:pPr>
              <w:rPr>
                <w:color w:val="000000"/>
              </w:rPr>
            </w:pPr>
            <w:r>
              <w:rPr>
                <w:color w:val="000000"/>
              </w:rPr>
              <w:t>Shekhar Poniya</w:t>
            </w:r>
          </w:p>
        </w:tc>
        <w:tc>
          <w:tcPr>
            <w:tcW w:w="2080" w:type="dxa"/>
          </w:tcPr>
          <w:p w14:paraId="59D5FF5E" w14:textId="73D0D633" w:rsidR="00DF2F15" w:rsidRDefault="004112D7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Inactive</w:t>
            </w:r>
          </w:p>
        </w:tc>
        <w:tc>
          <w:tcPr>
            <w:tcW w:w="2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B2B1CA" w14:textId="5B236374" w:rsidR="00DF2F15" w:rsidRDefault="004112D7">
            <w:pPr>
              <w:rPr>
                <w:color w:val="000000"/>
              </w:rPr>
            </w:pPr>
            <w:r>
              <w:rPr>
                <w:color w:val="000000"/>
              </w:rPr>
              <w:t>Assistant Manager</w:t>
            </w:r>
          </w:p>
        </w:tc>
      </w:tr>
      <w:tr w:rsidR="006448CA" w14:paraId="0EEC287D" w14:textId="77777777" w:rsidTr="004112D7">
        <w:trPr>
          <w:trHeight w:val="290"/>
        </w:trPr>
        <w:tc>
          <w:tcPr>
            <w:tcW w:w="2560" w:type="dxa"/>
          </w:tcPr>
          <w:p w14:paraId="7052734B" w14:textId="611E3601" w:rsidR="006448CA" w:rsidRPr="006A09A6" w:rsidRDefault="00BE5C58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703148024</w:t>
            </w:r>
          </w:p>
        </w:tc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1DEAE6" w14:textId="54CE1CDC" w:rsidR="006448CA" w:rsidRDefault="006448CA">
            <w:pPr>
              <w:rPr>
                <w:color w:val="000000"/>
              </w:rPr>
            </w:pPr>
            <w:r>
              <w:rPr>
                <w:color w:val="000000"/>
              </w:rPr>
              <w:t>Shiva Rungta</w:t>
            </w:r>
          </w:p>
        </w:tc>
        <w:tc>
          <w:tcPr>
            <w:tcW w:w="2080" w:type="dxa"/>
          </w:tcPr>
          <w:p w14:paraId="64C94DB2" w14:textId="0C435A30" w:rsidR="006448CA" w:rsidRDefault="006448C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Inactive</w:t>
            </w:r>
          </w:p>
        </w:tc>
        <w:tc>
          <w:tcPr>
            <w:tcW w:w="2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A532" w14:textId="362A2795" w:rsidR="006448CA" w:rsidRDefault="006448CA">
            <w:pPr>
              <w:rPr>
                <w:color w:val="000000"/>
              </w:rPr>
            </w:pPr>
            <w:r>
              <w:rPr>
                <w:color w:val="000000"/>
              </w:rPr>
              <w:t>Assistant Manager</w:t>
            </w:r>
          </w:p>
        </w:tc>
      </w:tr>
    </w:tbl>
    <w:p w14:paraId="431FA6D6" w14:textId="77777777" w:rsidR="00183ED2" w:rsidRDefault="00183ED2" w:rsidP="00183ED2">
      <w:pPr>
        <w:pStyle w:val="PlainText"/>
      </w:pPr>
    </w:p>
    <w:p w14:paraId="431FA6D7" w14:textId="77777777" w:rsidR="00183ED2" w:rsidRPr="00183ED2" w:rsidRDefault="00183ED2" w:rsidP="00183ED2">
      <w:pPr>
        <w:pStyle w:val="PlainText"/>
        <w:rPr>
          <w:u w:val="single"/>
        </w:rPr>
      </w:pPr>
      <w:r>
        <w:rPr>
          <w:u w:val="single"/>
        </w:rPr>
        <w:t>Second</w:t>
      </w:r>
      <w:r w:rsidRPr="00183ED2">
        <w:rPr>
          <w:u w:val="single"/>
        </w:rPr>
        <w:t xml:space="preserve"> Line Reports:</w:t>
      </w:r>
    </w:p>
    <w:p w14:paraId="431FA6D8" w14:textId="77777777" w:rsidR="00183ED2" w:rsidRDefault="00183ED2" w:rsidP="00183ED2">
      <w:pPr>
        <w:pStyle w:val="PlainText"/>
      </w:pPr>
    </w:p>
    <w:tbl>
      <w:tblPr>
        <w:tblW w:w="9058" w:type="dxa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6"/>
        <w:gridCol w:w="2560"/>
        <w:gridCol w:w="2012"/>
        <w:gridCol w:w="1990"/>
      </w:tblGrid>
      <w:tr w:rsidR="00D2709F" w:rsidRPr="00D2709F" w14:paraId="431FA6DE" w14:textId="77777777" w:rsidTr="00D2709F">
        <w:trPr>
          <w:trHeight w:val="290"/>
        </w:trPr>
        <w:tc>
          <w:tcPr>
            <w:tcW w:w="2496" w:type="dxa"/>
            <w:shd w:val="clear" w:color="auto" w:fill="92D050"/>
          </w:tcPr>
          <w:p w14:paraId="431FA6D9" w14:textId="77777777" w:rsidR="00D2709F" w:rsidRPr="00D2709F" w:rsidRDefault="00D2709F" w:rsidP="007C713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OHRID</w:t>
            </w:r>
          </w:p>
        </w:tc>
        <w:tc>
          <w:tcPr>
            <w:tcW w:w="2560" w:type="dxa"/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1FA6DA" w14:textId="77777777" w:rsidR="00D2709F" w:rsidRPr="00D2709F" w:rsidRDefault="00D2709F" w:rsidP="007C713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12" w:type="dxa"/>
            <w:shd w:val="clear" w:color="auto" w:fill="92D050"/>
          </w:tcPr>
          <w:p w14:paraId="431FA6DB" w14:textId="77777777" w:rsidR="00D2709F" w:rsidRPr="00D2709F" w:rsidRDefault="00D2709F" w:rsidP="007C713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90" w:type="dxa"/>
            <w:shd w:val="clear" w:color="auto" w:fill="92D050"/>
            <w:vAlign w:val="bottom"/>
          </w:tcPr>
          <w:p w14:paraId="431FA6DD" w14:textId="77777777" w:rsidR="00D2709F" w:rsidRPr="00D2709F" w:rsidRDefault="00D2709F" w:rsidP="007C713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Designation</w:t>
            </w:r>
          </w:p>
        </w:tc>
      </w:tr>
      <w:tr w:rsidR="00D2709F" w:rsidRPr="00D2709F" w14:paraId="431FA6E4" w14:textId="77777777" w:rsidTr="00D2709F">
        <w:trPr>
          <w:trHeight w:val="290"/>
        </w:trPr>
        <w:tc>
          <w:tcPr>
            <w:tcW w:w="2496" w:type="dxa"/>
            <w:vAlign w:val="bottom"/>
          </w:tcPr>
          <w:p w14:paraId="431FA6DF" w14:textId="1B37C8A2" w:rsidR="00D2709F" w:rsidRPr="00D2709F" w:rsidRDefault="00D2709F" w:rsidP="007B3A1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703225904</w:t>
            </w:r>
          </w:p>
        </w:tc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1FA6E0" w14:textId="4618B97B" w:rsidR="00D2709F" w:rsidRPr="00D2709F" w:rsidRDefault="00D2709F" w:rsidP="007B3A1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Sharma, Raman Kumar</w:t>
            </w:r>
          </w:p>
        </w:tc>
        <w:tc>
          <w:tcPr>
            <w:tcW w:w="2012" w:type="dxa"/>
          </w:tcPr>
          <w:p w14:paraId="431FA6E1" w14:textId="42C0A5A8" w:rsidR="00D2709F" w:rsidRPr="00D2709F" w:rsidRDefault="008E18E6" w:rsidP="007B3A1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1990" w:type="dxa"/>
            <w:vAlign w:val="bottom"/>
          </w:tcPr>
          <w:p w14:paraId="431FA6E3" w14:textId="7900F811" w:rsidR="00D2709F" w:rsidRPr="00D2709F" w:rsidRDefault="00D2709F" w:rsidP="007B3A1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Manager</w:t>
            </w:r>
          </w:p>
        </w:tc>
      </w:tr>
      <w:tr w:rsidR="00D2709F" w:rsidRPr="00D2709F" w14:paraId="431FA6EA" w14:textId="77777777" w:rsidTr="00D2709F">
        <w:trPr>
          <w:trHeight w:val="290"/>
        </w:trPr>
        <w:tc>
          <w:tcPr>
            <w:tcW w:w="2496" w:type="dxa"/>
            <w:vAlign w:val="bottom"/>
          </w:tcPr>
          <w:p w14:paraId="431FA6E5" w14:textId="3D9085BA" w:rsidR="00D2709F" w:rsidRPr="00D2709F" w:rsidRDefault="00D2709F" w:rsidP="007B3A1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703217935</w:t>
            </w:r>
          </w:p>
        </w:tc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1FA6E6" w14:textId="6C67113A" w:rsidR="00D2709F" w:rsidRPr="00D2709F" w:rsidRDefault="00D2709F" w:rsidP="007B3A1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Kumar, Atul</w:t>
            </w:r>
          </w:p>
        </w:tc>
        <w:tc>
          <w:tcPr>
            <w:tcW w:w="2012" w:type="dxa"/>
          </w:tcPr>
          <w:p w14:paraId="431FA6E7" w14:textId="60224D37" w:rsidR="00D2709F" w:rsidRPr="00D2709F" w:rsidRDefault="00D2709F" w:rsidP="007B3A1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1990" w:type="dxa"/>
            <w:vAlign w:val="bottom"/>
          </w:tcPr>
          <w:p w14:paraId="431FA6E9" w14:textId="33E09AAB" w:rsidR="00D2709F" w:rsidRPr="00D2709F" w:rsidRDefault="00D2709F" w:rsidP="007B3A1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Assistant Manager</w:t>
            </w:r>
          </w:p>
        </w:tc>
      </w:tr>
      <w:tr w:rsidR="00D2709F" w:rsidRPr="00D2709F" w14:paraId="431FA6F0" w14:textId="77777777" w:rsidTr="00D2709F">
        <w:trPr>
          <w:trHeight w:val="290"/>
        </w:trPr>
        <w:tc>
          <w:tcPr>
            <w:tcW w:w="2496" w:type="dxa"/>
            <w:vAlign w:val="bottom"/>
          </w:tcPr>
          <w:p w14:paraId="431FA6EB" w14:textId="490CC40C" w:rsidR="00D2709F" w:rsidRPr="00D2709F" w:rsidRDefault="00D2709F" w:rsidP="007B3A1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703217037</w:t>
            </w:r>
          </w:p>
        </w:tc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1FA6EC" w14:textId="09C9E272" w:rsidR="00D2709F" w:rsidRPr="00D2709F" w:rsidRDefault="00D2709F" w:rsidP="007B3A1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Singh, Amit Kumar</w:t>
            </w:r>
          </w:p>
        </w:tc>
        <w:tc>
          <w:tcPr>
            <w:tcW w:w="2012" w:type="dxa"/>
          </w:tcPr>
          <w:p w14:paraId="431FA6ED" w14:textId="5B711895" w:rsidR="00D2709F" w:rsidRPr="00D2709F" w:rsidRDefault="007A114C" w:rsidP="007B3A1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1990" w:type="dxa"/>
          </w:tcPr>
          <w:p w14:paraId="431FA6EF" w14:textId="037770E8" w:rsidR="00D2709F" w:rsidRPr="00D2709F" w:rsidRDefault="007A114C" w:rsidP="007B3A1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Manager</w:t>
            </w:r>
          </w:p>
        </w:tc>
      </w:tr>
      <w:tr w:rsidR="00D2709F" w:rsidRPr="00D2709F" w14:paraId="431FA6F6" w14:textId="77777777" w:rsidTr="00D2709F">
        <w:trPr>
          <w:trHeight w:val="88"/>
        </w:trPr>
        <w:tc>
          <w:tcPr>
            <w:tcW w:w="2496" w:type="dxa"/>
            <w:vAlign w:val="bottom"/>
          </w:tcPr>
          <w:p w14:paraId="431FA6F1" w14:textId="2100D9FA" w:rsidR="00D2709F" w:rsidRPr="00D2709F" w:rsidRDefault="00D2709F" w:rsidP="00833DA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703214273</w:t>
            </w:r>
          </w:p>
        </w:tc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1FA6F2" w14:textId="38B705E4" w:rsidR="00D2709F" w:rsidRPr="00D2709F" w:rsidRDefault="00D2709F" w:rsidP="00833DA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Bahadur, Tej</w:t>
            </w:r>
          </w:p>
        </w:tc>
        <w:tc>
          <w:tcPr>
            <w:tcW w:w="2012" w:type="dxa"/>
          </w:tcPr>
          <w:p w14:paraId="431FA6F3" w14:textId="77298DD8" w:rsidR="00D2709F" w:rsidRPr="00D2709F" w:rsidRDefault="00B41492" w:rsidP="00833DA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1990" w:type="dxa"/>
          </w:tcPr>
          <w:p w14:paraId="431FA6F5" w14:textId="37888CF0" w:rsidR="00D2709F" w:rsidRPr="00D2709F" w:rsidRDefault="004C051D" w:rsidP="00833DA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Manager</w:t>
            </w:r>
          </w:p>
        </w:tc>
      </w:tr>
      <w:tr w:rsidR="00D2709F" w:rsidRPr="00D2709F" w14:paraId="0CB4C6A8" w14:textId="77777777" w:rsidTr="00D2709F">
        <w:trPr>
          <w:trHeight w:val="88"/>
        </w:trPr>
        <w:tc>
          <w:tcPr>
            <w:tcW w:w="2496" w:type="dxa"/>
            <w:vAlign w:val="bottom"/>
          </w:tcPr>
          <w:p w14:paraId="42F46AD1" w14:textId="2C94F42A" w:rsidR="00D2709F" w:rsidRPr="00D2709F" w:rsidRDefault="00D2709F" w:rsidP="00833DA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703215657</w:t>
            </w:r>
          </w:p>
        </w:tc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B2ACF1" w14:textId="6967C473" w:rsidR="00D2709F" w:rsidRPr="00D2709F" w:rsidRDefault="00D2709F" w:rsidP="00833DA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Anand, Shivam</w:t>
            </w:r>
          </w:p>
        </w:tc>
        <w:tc>
          <w:tcPr>
            <w:tcW w:w="2012" w:type="dxa"/>
          </w:tcPr>
          <w:p w14:paraId="22A16B4D" w14:textId="0A2E5B4B" w:rsidR="00D2709F" w:rsidRPr="00D2709F" w:rsidRDefault="00D2709F" w:rsidP="00833DA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1990" w:type="dxa"/>
          </w:tcPr>
          <w:p w14:paraId="3EB04E33" w14:textId="578DE2A9" w:rsidR="00D2709F" w:rsidRPr="00D2709F" w:rsidRDefault="00D2709F" w:rsidP="00833DA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Assistant Manager</w:t>
            </w:r>
          </w:p>
        </w:tc>
      </w:tr>
      <w:tr w:rsidR="00D2709F" w:rsidRPr="00D2709F" w14:paraId="2F13BE07" w14:textId="77777777" w:rsidTr="00D2709F">
        <w:trPr>
          <w:trHeight w:val="88"/>
        </w:trPr>
        <w:tc>
          <w:tcPr>
            <w:tcW w:w="2496" w:type="dxa"/>
            <w:vAlign w:val="bottom"/>
          </w:tcPr>
          <w:p w14:paraId="1708C92A" w14:textId="4CE85DC6" w:rsidR="00D2709F" w:rsidRPr="00D2709F" w:rsidRDefault="00D2709F" w:rsidP="00833DA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703214022</w:t>
            </w:r>
          </w:p>
        </w:tc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19FE30" w14:textId="09624149" w:rsidR="00D2709F" w:rsidRPr="00D2709F" w:rsidRDefault="00D2709F" w:rsidP="00833DA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Jajware, Niraj Kumar</w:t>
            </w:r>
          </w:p>
        </w:tc>
        <w:tc>
          <w:tcPr>
            <w:tcW w:w="2012" w:type="dxa"/>
          </w:tcPr>
          <w:p w14:paraId="4B395E8A" w14:textId="2F70FA1B" w:rsidR="00D2709F" w:rsidRPr="00D2709F" w:rsidRDefault="00D2709F" w:rsidP="00833DA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1990" w:type="dxa"/>
          </w:tcPr>
          <w:p w14:paraId="7C7EFF44" w14:textId="6EE37A68" w:rsidR="00D2709F" w:rsidRPr="00D2709F" w:rsidRDefault="00D2709F" w:rsidP="00833DA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Management Trainee</w:t>
            </w:r>
          </w:p>
        </w:tc>
      </w:tr>
      <w:tr w:rsidR="00D2709F" w:rsidRPr="00D2709F" w14:paraId="0A9DC440" w14:textId="77777777" w:rsidTr="00D2709F">
        <w:trPr>
          <w:trHeight w:val="88"/>
        </w:trPr>
        <w:tc>
          <w:tcPr>
            <w:tcW w:w="2496" w:type="dxa"/>
            <w:vAlign w:val="bottom"/>
          </w:tcPr>
          <w:p w14:paraId="3D324FB5" w14:textId="196F4485" w:rsidR="00D2709F" w:rsidRPr="00D2709F" w:rsidRDefault="00D2709F" w:rsidP="00833DA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703220444</w:t>
            </w:r>
          </w:p>
        </w:tc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28AA0B" w14:textId="5CA4623B" w:rsidR="00D2709F" w:rsidRPr="00D2709F" w:rsidRDefault="00D2709F" w:rsidP="00833DA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Gupta, Bhupesh</w:t>
            </w:r>
          </w:p>
        </w:tc>
        <w:tc>
          <w:tcPr>
            <w:tcW w:w="2012" w:type="dxa"/>
          </w:tcPr>
          <w:p w14:paraId="0910594B" w14:textId="5C301ECE" w:rsidR="00D2709F" w:rsidRPr="00D2709F" w:rsidRDefault="008E18E6" w:rsidP="00833DA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1990" w:type="dxa"/>
          </w:tcPr>
          <w:p w14:paraId="14F4B3AE" w14:textId="3E55C0CE" w:rsidR="00D2709F" w:rsidRPr="00D2709F" w:rsidRDefault="00D2709F" w:rsidP="00833DA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70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Assistant Manager</w:t>
            </w:r>
          </w:p>
        </w:tc>
      </w:tr>
    </w:tbl>
    <w:p w14:paraId="431FA6F7" w14:textId="77777777" w:rsidR="00785F31" w:rsidRDefault="00785F31"/>
    <w:p w14:paraId="431FA6F8" w14:textId="77777777" w:rsidR="00963EC7" w:rsidRDefault="00963EC7">
      <w:r>
        <w:t>Further any information required, we will be happy to assist. Thank you for your assistance and attention to this matter.</w:t>
      </w:r>
    </w:p>
    <w:p w14:paraId="431FA6F9" w14:textId="77777777" w:rsidR="00963EC7" w:rsidRDefault="00963EC7"/>
    <w:p w14:paraId="431FA6FA" w14:textId="77777777" w:rsidR="008A5A64" w:rsidRPr="008A5A64" w:rsidRDefault="008A5A64" w:rsidP="008A5A64">
      <w:r w:rsidRPr="008A5A64">
        <w:t xml:space="preserve">Thanking you </w:t>
      </w:r>
    </w:p>
    <w:p w14:paraId="431FA6FB" w14:textId="77777777" w:rsidR="008A5A64" w:rsidRDefault="008A5A64" w:rsidP="008A5A64"/>
    <w:p w14:paraId="431FA6FC" w14:textId="77777777" w:rsidR="008A5A64" w:rsidRPr="008A5A64" w:rsidRDefault="008A5A64" w:rsidP="008A5A64"/>
    <w:p w14:paraId="431FA6FD" w14:textId="77777777" w:rsidR="008A5A64" w:rsidRPr="008A5A64" w:rsidRDefault="008A5A64" w:rsidP="008A5A64"/>
    <w:p w14:paraId="431FA6FE" w14:textId="77777777" w:rsidR="008A5A64" w:rsidRPr="008A5A64" w:rsidRDefault="008A5A64" w:rsidP="008A5A64">
      <w:r w:rsidRPr="008A5A64">
        <w:t xml:space="preserve">Designation– Human Resources </w:t>
      </w:r>
    </w:p>
    <w:p w14:paraId="431FA6FF" w14:textId="77777777" w:rsidR="008A5A64" w:rsidRPr="008A5A64" w:rsidRDefault="008A5A64" w:rsidP="008A5A64">
      <w:r w:rsidRPr="008A5A64">
        <w:t xml:space="preserve">Email: </w:t>
      </w:r>
    </w:p>
    <w:p w14:paraId="431FA700" w14:textId="77777777" w:rsidR="00963EC7" w:rsidRDefault="008A5A64">
      <w:r w:rsidRPr="008A5A64">
        <w:t xml:space="preserve">Ph: </w:t>
      </w:r>
    </w:p>
    <w:sectPr w:rsidR="0096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41254"/>
    <w:multiLevelType w:val="hybridMultilevel"/>
    <w:tmpl w:val="AE8CAE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C871F5"/>
    <w:multiLevelType w:val="hybridMultilevel"/>
    <w:tmpl w:val="3A9263CC"/>
    <w:lvl w:ilvl="0" w:tplc="AD60E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17E69"/>
    <w:multiLevelType w:val="hybridMultilevel"/>
    <w:tmpl w:val="ACB88DD2"/>
    <w:lvl w:ilvl="0" w:tplc="32A8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094233">
    <w:abstractNumId w:val="1"/>
  </w:num>
  <w:num w:numId="2" w16cid:durableId="115217554">
    <w:abstractNumId w:val="2"/>
  </w:num>
  <w:num w:numId="3" w16cid:durableId="165887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D2"/>
    <w:rsid w:val="0000089E"/>
    <w:rsid w:val="0001438D"/>
    <w:rsid w:val="0001515D"/>
    <w:rsid w:val="0002258F"/>
    <w:rsid w:val="0002476F"/>
    <w:rsid w:val="00026580"/>
    <w:rsid w:val="00030304"/>
    <w:rsid w:val="00033509"/>
    <w:rsid w:val="00033654"/>
    <w:rsid w:val="00034B4A"/>
    <w:rsid w:val="000430B2"/>
    <w:rsid w:val="000439C0"/>
    <w:rsid w:val="00046303"/>
    <w:rsid w:val="00052764"/>
    <w:rsid w:val="00056B8B"/>
    <w:rsid w:val="00065383"/>
    <w:rsid w:val="000670ED"/>
    <w:rsid w:val="00070266"/>
    <w:rsid w:val="00070EFD"/>
    <w:rsid w:val="00070F20"/>
    <w:rsid w:val="00075D53"/>
    <w:rsid w:val="000810B9"/>
    <w:rsid w:val="00085943"/>
    <w:rsid w:val="000868E6"/>
    <w:rsid w:val="0008716E"/>
    <w:rsid w:val="00090B57"/>
    <w:rsid w:val="00095409"/>
    <w:rsid w:val="000A0867"/>
    <w:rsid w:val="000A0D97"/>
    <w:rsid w:val="000A193A"/>
    <w:rsid w:val="000A1B55"/>
    <w:rsid w:val="000A1DDE"/>
    <w:rsid w:val="000A7591"/>
    <w:rsid w:val="000B3E2C"/>
    <w:rsid w:val="000C191A"/>
    <w:rsid w:val="000C229E"/>
    <w:rsid w:val="000C47F6"/>
    <w:rsid w:val="000D2770"/>
    <w:rsid w:val="000D3F32"/>
    <w:rsid w:val="000D3F78"/>
    <w:rsid w:val="000D4548"/>
    <w:rsid w:val="000D49EF"/>
    <w:rsid w:val="000D64B9"/>
    <w:rsid w:val="000E340A"/>
    <w:rsid w:val="000F01A5"/>
    <w:rsid w:val="000F7D96"/>
    <w:rsid w:val="001057C9"/>
    <w:rsid w:val="0011136E"/>
    <w:rsid w:val="00122194"/>
    <w:rsid w:val="00124E89"/>
    <w:rsid w:val="00124EF4"/>
    <w:rsid w:val="00132C8B"/>
    <w:rsid w:val="00133670"/>
    <w:rsid w:val="00136608"/>
    <w:rsid w:val="001401B0"/>
    <w:rsid w:val="00143E93"/>
    <w:rsid w:val="00155639"/>
    <w:rsid w:val="00155715"/>
    <w:rsid w:val="00155AC0"/>
    <w:rsid w:val="0016789D"/>
    <w:rsid w:val="00171E64"/>
    <w:rsid w:val="00173BD4"/>
    <w:rsid w:val="001743BC"/>
    <w:rsid w:val="00175EA2"/>
    <w:rsid w:val="001830AA"/>
    <w:rsid w:val="00183ED2"/>
    <w:rsid w:val="00194635"/>
    <w:rsid w:val="001A1B6E"/>
    <w:rsid w:val="001B19DF"/>
    <w:rsid w:val="001B5389"/>
    <w:rsid w:val="001B541E"/>
    <w:rsid w:val="001C41F1"/>
    <w:rsid w:val="001C4B0C"/>
    <w:rsid w:val="001C7ECF"/>
    <w:rsid w:val="001D2EA7"/>
    <w:rsid w:val="001D645F"/>
    <w:rsid w:val="001D7E05"/>
    <w:rsid w:val="001E2B5F"/>
    <w:rsid w:val="001F1292"/>
    <w:rsid w:val="001F23D0"/>
    <w:rsid w:val="001F6D82"/>
    <w:rsid w:val="00202739"/>
    <w:rsid w:val="00204366"/>
    <w:rsid w:val="0020780C"/>
    <w:rsid w:val="00211517"/>
    <w:rsid w:val="00223715"/>
    <w:rsid w:val="00235E09"/>
    <w:rsid w:val="0024014F"/>
    <w:rsid w:val="00256F49"/>
    <w:rsid w:val="00260F5D"/>
    <w:rsid w:val="00261810"/>
    <w:rsid w:val="0026293B"/>
    <w:rsid w:val="002643C2"/>
    <w:rsid w:val="002676AB"/>
    <w:rsid w:val="0027186D"/>
    <w:rsid w:val="00273F97"/>
    <w:rsid w:val="00274BF6"/>
    <w:rsid w:val="00276600"/>
    <w:rsid w:val="00282C18"/>
    <w:rsid w:val="00285F3F"/>
    <w:rsid w:val="002878D0"/>
    <w:rsid w:val="00287B54"/>
    <w:rsid w:val="00295E6D"/>
    <w:rsid w:val="00296CB3"/>
    <w:rsid w:val="002A4A7F"/>
    <w:rsid w:val="002A7107"/>
    <w:rsid w:val="002B4194"/>
    <w:rsid w:val="002C16AB"/>
    <w:rsid w:val="002C67A4"/>
    <w:rsid w:val="002D44E8"/>
    <w:rsid w:val="002E0241"/>
    <w:rsid w:val="002E036B"/>
    <w:rsid w:val="002E0B45"/>
    <w:rsid w:val="002E5B12"/>
    <w:rsid w:val="002E728C"/>
    <w:rsid w:val="002F02A7"/>
    <w:rsid w:val="002F0DD9"/>
    <w:rsid w:val="002F71C4"/>
    <w:rsid w:val="00305C4B"/>
    <w:rsid w:val="0031067F"/>
    <w:rsid w:val="003119C3"/>
    <w:rsid w:val="0032113C"/>
    <w:rsid w:val="00330138"/>
    <w:rsid w:val="00330B9B"/>
    <w:rsid w:val="00331BF0"/>
    <w:rsid w:val="00331FD1"/>
    <w:rsid w:val="003413C8"/>
    <w:rsid w:val="00341C40"/>
    <w:rsid w:val="003552AE"/>
    <w:rsid w:val="00357C2D"/>
    <w:rsid w:val="003618B0"/>
    <w:rsid w:val="00364774"/>
    <w:rsid w:val="00370A0C"/>
    <w:rsid w:val="00375A5D"/>
    <w:rsid w:val="00376255"/>
    <w:rsid w:val="003851AA"/>
    <w:rsid w:val="003856D4"/>
    <w:rsid w:val="00393B5E"/>
    <w:rsid w:val="003961C4"/>
    <w:rsid w:val="00397B92"/>
    <w:rsid w:val="003A10D1"/>
    <w:rsid w:val="003A55D8"/>
    <w:rsid w:val="003B05AA"/>
    <w:rsid w:val="003B5DBA"/>
    <w:rsid w:val="003B5EC9"/>
    <w:rsid w:val="003B676C"/>
    <w:rsid w:val="003C2D86"/>
    <w:rsid w:val="003C4236"/>
    <w:rsid w:val="003D2D8D"/>
    <w:rsid w:val="003D49D2"/>
    <w:rsid w:val="003D75DE"/>
    <w:rsid w:val="003E3D45"/>
    <w:rsid w:val="003E4FD7"/>
    <w:rsid w:val="003F0952"/>
    <w:rsid w:val="0040301C"/>
    <w:rsid w:val="004112D7"/>
    <w:rsid w:val="00411383"/>
    <w:rsid w:val="004135A2"/>
    <w:rsid w:val="00413659"/>
    <w:rsid w:val="00414635"/>
    <w:rsid w:val="00420769"/>
    <w:rsid w:val="00425CDA"/>
    <w:rsid w:val="004268C5"/>
    <w:rsid w:val="00432CA1"/>
    <w:rsid w:val="00440929"/>
    <w:rsid w:val="00442CA5"/>
    <w:rsid w:val="004548A9"/>
    <w:rsid w:val="0045577B"/>
    <w:rsid w:val="00455BC3"/>
    <w:rsid w:val="0045732B"/>
    <w:rsid w:val="00457C70"/>
    <w:rsid w:val="004610FA"/>
    <w:rsid w:val="00466B8E"/>
    <w:rsid w:val="00470806"/>
    <w:rsid w:val="00471D0E"/>
    <w:rsid w:val="00477E46"/>
    <w:rsid w:val="004804F2"/>
    <w:rsid w:val="004838E9"/>
    <w:rsid w:val="00485BD9"/>
    <w:rsid w:val="004906ED"/>
    <w:rsid w:val="0049260B"/>
    <w:rsid w:val="00492F7E"/>
    <w:rsid w:val="004961E6"/>
    <w:rsid w:val="004B06AB"/>
    <w:rsid w:val="004B1365"/>
    <w:rsid w:val="004B7FA0"/>
    <w:rsid w:val="004C051D"/>
    <w:rsid w:val="004C0E91"/>
    <w:rsid w:val="004D4744"/>
    <w:rsid w:val="004D4CD3"/>
    <w:rsid w:val="004D5979"/>
    <w:rsid w:val="004D5C78"/>
    <w:rsid w:val="004D6202"/>
    <w:rsid w:val="004E12BB"/>
    <w:rsid w:val="004E1B9D"/>
    <w:rsid w:val="004E2217"/>
    <w:rsid w:val="004E2D7E"/>
    <w:rsid w:val="004F0C3D"/>
    <w:rsid w:val="004F5396"/>
    <w:rsid w:val="00504EA4"/>
    <w:rsid w:val="005076DF"/>
    <w:rsid w:val="005158DA"/>
    <w:rsid w:val="005223C9"/>
    <w:rsid w:val="005235A4"/>
    <w:rsid w:val="00533284"/>
    <w:rsid w:val="005346A6"/>
    <w:rsid w:val="0053595B"/>
    <w:rsid w:val="00535F7A"/>
    <w:rsid w:val="005402D2"/>
    <w:rsid w:val="005408F5"/>
    <w:rsid w:val="0055142A"/>
    <w:rsid w:val="005528EA"/>
    <w:rsid w:val="005542F8"/>
    <w:rsid w:val="005574F6"/>
    <w:rsid w:val="0055792F"/>
    <w:rsid w:val="00563AA6"/>
    <w:rsid w:val="00565F6C"/>
    <w:rsid w:val="00566FB9"/>
    <w:rsid w:val="005730DC"/>
    <w:rsid w:val="0057476B"/>
    <w:rsid w:val="00584808"/>
    <w:rsid w:val="00587A26"/>
    <w:rsid w:val="00594091"/>
    <w:rsid w:val="0059427C"/>
    <w:rsid w:val="00594D0A"/>
    <w:rsid w:val="00597D36"/>
    <w:rsid w:val="005A05EC"/>
    <w:rsid w:val="005A142A"/>
    <w:rsid w:val="005A63A7"/>
    <w:rsid w:val="005B624F"/>
    <w:rsid w:val="005C0B51"/>
    <w:rsid w:val="005C0E8D"/>
    <w:rsid w:val="005C76FB"/>
    <w:rsid w:val="005C7C67"/>
    <w:rsid w:val="005D0D76"/>
    <w:rsid w:val="005D6AF2"/>
    <w:rsid w:val="005E0538"/>
    <w:rsid w:val="005E150B"/>
    <w:rsid w:val="005E3B96"/>
    <w:rsid w:val="005E4F41"/>
    <w:rsid w:val="005E5343"/>
    <w:rsid w:val="005E6A23"/>
    <w:rsid w:val="005F4703"/>
    <w:rsid w:val="00601349"/>
    <w:rsid w:val="006019EE"/>
    <w:rsid w:val="00604430"/>
    <w:rsid w:val="00617A1F"/>
    <w:rsid w:val="006215DF"/>
    <w:rsid w:val="00622B3F"/>
    <w:rsid w:val="0062381C"/>
    <w:rsid w:val="0062646A"/>
    <w:rsid w:val="0063263D"/>
    <w:rsid w:val="00632806"/>
    <w:rsid w:val="00637732"/>
    <w:rsid w:val="00640D04"/>
    <w:rsid w:val="00641744"/>
    <w:rsid w:val="00644613"/>
    <w:rsid w:val="006448CA"/>
    <w:rsid w:val="00645FE2"/>
    <w:rsid w:val="006471D0"/>
    <w:rsid w:val="00653E36"/>
    <w:rsid w:val="00653EEB"/>
    <w:rsid w:val="006545A6"/>
    <w:rsid w:val="00655ADF"/>
    <w:rsid w:val="00665237"/>
    <w:rsid w:val="00665E3F"/>
    <w:rsid w:val="00667529"/>
    <w:rsid w:val="00673D4F"/>
    <w:rsid w:val="00674194"/>
    <w:rsid w:val="00680536"/>
    <w:rsid w:val="0068127E"/>
    <w:rsid w:val="00682DA5"/>
    <w:rsid w:val="00684E29"/>
    <w:rsid w:val="0069716E"/>
    <w:rsid w:val="006A09A6"/>
    <w:rsid w:val="006B0F07"/>
    <w:rsid w:val="006B13BB"/>
    <w:rsid w:val="006B6083"/>
    <w:rsid w:val="006B7451"/>
    <w:rsid w:val="006B7E5D"/>
    <w:rsid w:val="006C0A39"/>
    <w:rsid w:val="006C1DF8"/>
    <w:rsid w:val="006C4FDF"/>
    <w:rsid w:val="006D7F70"/>
    <w:rsid w:val="006E044E"/>
    <w:rsid w:val="006E0B73"/>
    <w:rsid w:val="006E1257"/>
    <w:rsid w:val="006E6ABE"/>
    <w:rsid w:val="006F00F7"/>
    <w:rsid w:val="00717A06"/>
    <w:rsid w:val="00725A89"/>
    <w:rsid w:val="00732AEB"/>
    <w:rsid w:val="00735C2E"/>
    <w:rsid w:val="00742B9E"/>
    <w:rsid w:val="00785012"/>
    <w:rsid w:val="00785C53"/>
    <w:rsid w:val="00785F31"/>
    <w:rsid w:val="007A114C"/>
    <w:rsid w:val="007A19B1"/>
    <w:rsid w:val="007A7EBC"/>
    <w:rsid w:val="007A7EDD"/>
    <w:rsid w:val="007B3A1B"/>
    <w:rsid w:val="007B4846"/>
    <w:rsid w:val="007B5D4E"/>
    <w:rsid w:val="007C09F7"/>
    <w:rsid w:val="007C7133"/>
    <w:rsid w:val="007C7998"/>
    <w:rsid w:val="007D08DD"/>
    <w:rsid w:val="007D3CAA"/>
    <w:rsid w:val="007D3F02"/>
    <w:rsid w:val="007D55E2"/>
    <w:rsid w:val="007D5FCE"/>
    <w:rsid w:val="007D6861"/>
    <w:rsid w:val="007E6B4F"/>
    <w:rsid w:val="007F4B87"/>
    <w:rsid w:val="007F681C"/>
    <w:rsid w:val="00800522"/>
    <w:rsid w:val="00801816"/>
    <w:rsid w:val="00805042"/>
    <w:rsid w:val="008072FE"/>
    <w:rsid w:val="008123B0"/>
    <w:rsid w:val="00812BCD"/>
    <w:rsid w:val="008145BF"/>
    <w:rsid w:val="00817001"/>
    <w:rsid w:val="0082116B"/>
    <w:rsid w:val="00833DAC"/>
    <w:rsid w:val="00836A18"/>
    <w:rsid w:val="008373D5"/>
    <w:rsid w:val="00837CE1"/>
    <w:rsid w:val="008412E4"/>
    <w:rsid w:val="00846394"/>
    <w:rsid w:val="008468FF"/>
    <w:rsid w:val="008474E4"/>
    <w:rsid w:val="00855FCA"/>
    <w:rsid w:val="008710C2"/>
    <w:rsid w:val="008729C0"/>
    <w:rsid w:val="0087679C"/>
    <w:rsid w:val="00884FDD"/>
    <w:rsid w:val="008858EC"/>
    <w:rsid w:val="00886ECA"/>
    <w:rsid w:val="008932F8"/>
    <w:rsid w:val="00897F23"/>
    <w:rsid w:val="008A1BAF"/>
    <w:rsid w:val="008A5A64"/>
    <w:rsid w:val="008B03B2"/>
    <w:rsid w:val="008B06C5"/>
    <w:rsid w:val="008B4F2F"/>
    <w:rsid w:val="008B4FA3"/>
    <w:rsid w:val="008B6441"/>
    <w:rsid w:val="008D27BF"/>
    <w:rsid w:val="008E18E6"/>
    <w:rsid w:val="008E48AF"/>
    <w:rsid w:val="008E7187"/>
    <w:rsid w:val="008F40DF"/>
    <w:rsid w:val="008F43ED"/>
    <w:rsid w:val="008F4A07"/>
    <w:rsid w:val="008F5F4B"/>
    <w:rsid w:val="009013E0"/>
    <w:rsid w:val="00907F45"/>
    <w:rsid w:val="00912ABE"/>
    <w:rsid w:val="009173A4"/>
    <w:rsid w:val="00925B1B"/>
    <w:rsid w:val="009270D3"/>
    <w:rsid w:val="009303D0"/>
    <w:rsid w:val="009308AF"/>
    <w:rsid w:val="00937D0A"/>
    <w:rsid w:val="00941E38"/>
    <w:rsid w:val="00947E40"/>
    <w:rsid w:val="009507E9"/>
    <w:rsid w:val="00952DD9"/>
    <w:rsid w:val="00953FE0"/>
    <w:rsid w:val="00955B2D"/>
    <w:rsid w:val="0096164A"/>
    <w:rsid w:val="00963EC7"/>
    <w:rsid w:val="00971867"/>
    <w:rsid w:val="00972BAC"/>
    <w:rsid w:val="009739ED"/>
    <w:rsid w:val="00973C7E"/>
    <w:rsid w:val="0097626B"/>
    <w:rsid w:val="009A184B"/>
    <w:rsid w:val="009B1C09"/>
    <w:rsid w:val="009B6A87"/>
    <w:rsid w:val="009C3C77"/>
    <w:rsid w:val="009D0855"/>
    <w:rsid w:val="009D399C"/>
    <w:rsid w:val="009E0853"/>
    <w:rsid w:val="009E2DB4"/>
    <w:rsid w:val="009F36E2"/>
    <w:rsid w:val="009F43E9"/>
    <w:rsid w:val="009F5692"/>
    <w:rsid w:val="009F7155"/>
    <w:rsid w:val="009F7E11"/>
    <w:rsid w:val="00A1081E"/>
    <w:rsid w:val="00A11960"/>
    <w:rsid w:val="00A125EF"/>
    <w:rsid w:val="00A15372"/>
    <w:rsid w:val="00A2140E"/>
    <w:rsid w:val="00A228B8"/>
    <w:rsid w:val="00A230EF"/>
    <w:rsid w:val="00A31E35"/>
    <w:rsid w:val="00A33445"/>
    <w:rsid w:val="00A364A3"/>
    <w:rsid w:val="00A37DCF"/>
    <w:rsid w:val="00A422B4"/>
    <w:rsid w:val="00A47D24"/>
    <w:rsid w:val="00A5037C"/>
    <w:rsid w:val="00A5520B"/>
    <w:rsid w:val="00A62209"/>
    <w:rsid w:val="00A72D33"/>
    <w:rsid w:val="00A76E36"/>
    <w:rsid w:val="00A772BB"/>
    <w:rsid w:val="00A85B14"/>
    <w:rsid w:val="00A871E5"/>
    <w:rsid w:val="00A91746"/>
    <w:rsid w:val="00A92A5B"/>
    <w:rsid w:val="00A93988"/>
    <w:rsid w:val="00AA3763"/>
    <w:rsid w:val="00AA557F"/>
    <w:rsid w:val="00AA7FB8"/>
    <w:rsid w:val="00AB2EE8"/>
    <w:rsid w:val="00AC22CE"/>
    <w:rsid w:val="00AC41F4"/>
    <w:rsid w:val="00AC59E7"/>
    <w:rsid w:val="00AC5ABB"/>
    <w:rsid w:val="00AD5C02"/>
    <w:rsid w:val="00AD6630"/>
    <w:rsid w:val="00AE1949"/>
    <w:rsid w:val="00AF0D81"/>
    <w:rsid w:val="00AF1780"/>
    <w:rsid w:val="00AF31CD"/>
    <w:rsid w:val="00AF42E7"/>
    <w:rsid w:val="00AF4ECD"/>
    <w:rsid w:val="00B04578"/>
    <w:rsid w:val="00B072DD"/>
    <w:rsid w:val="00B1570F"/>
    <w:rsid w:val="00B1774B"/>
    <w:rsid w:val="00B2018B"/>
    <w:rsid w:val="00B226E8"/>
    <w:rsid w:val="00B22B32"/>
    <w:rsid w:val="00B25001"/>
    <w:rsid w:val="00B31972"/>
    <w:rsid w:val="00B36A63"/>
    <w:rsid w:val="00B41492"/>
    <w:rsid w:val="00B44F70"/>
    <w:rsid w:val="00B4578B"/>
    <w:rsid w:val="00B46F19"/>
    <w:rsid w:val="00B52A0D"/>
    <w:rsid w:val="00B60701"/>
    <w:rsid w:val="00B60F03"/>
    <w:rsid w:val="00B63A9B"/>
    <w:rsid w:val="00B6788D"/>
    <w:rsid w:val="00B733F1"/>
    <w:rsid w:val="00B744E2"/>
    <w:rsid w:val="00B75B43"/>
    <w:rsid w:val="00B8095C"/>
    <w:rsid w:val="00B82B02"/>
    <w:rsid w:val="00B92BA3"/>
    <w:rsid w:val="00B92BE8"/>
    <w:rsid w:val="00BA04C5"/>
    <w:rsid w:val="00BA36F6"/>
    <w:rsid w:val="00BA4380"/>
    <w:rsid w:val="00BA4D39"/>
    <w:rsid w:val="00BA4D6D"/>
    <w:rsid w:val="00BA6AA6"/>
    <w:rsid w:val="00BA7164"/>
    <w:rsid w:val="00BB1496"/>
    <w:rsid w:val="00BD6AB2"/>
    <w:rsid w:val="00BD743F"/>
    <w:rsid w:val="00BE0F79"/>
    <w:rsid w:val="00BE201B"/>
    <w:rsid w:val="00BE2EDA"/>
    <w:rsid w:val="00BE5213"/>
    <w:rsid w:val="00BE5C58"/>
    <w:rsid w:val="00BF00F6"/>
    <w:rsid w:val="00BF0111"/>
    <w:rsid w:val="00BF0B11"/>
    <w:rsid w:val="00BF4E8D"/>
    <w:rsid w:val="00BF72F6"/>
    <w:rsid w:val="00C06371"/>
    <w:rsid w:val="00C073A5"/>
    <w:rsid w:val="00C16992"/>
    <w:rsid w:val="00C206C9"/>
    <w:rsid w:val="00C211EE"/>
    <w:rsid w:val="00C24E9C"/>
    <w:rsid w:val="00C253A3"/>
    <w:rsid w:val="00C3193A"/>
    <w:rsid w:val="00C31A0D"/>
    <w:rsid w:val="00C3233F"/>
    <w:rsid w:val="00C36C0B"/>
    <w:rsid w:val="00C36CA7"/>
    <w:rsid w:val="00C4044F"/>
    <w:rsid w:val="00C412F3"/>
    <w:rsid w:val="00C41DAE"/>
    <w:rsid w:val="00C423C2"/>
    <w:rsid w:val="00C4274C"/>
    <w:rsid w:val="00C44BD3"/>
    <w:rsid w:val="00C46BF4"/>
    <w:rsid w:val="00C519A9"/>
    <w:rsid w:val="00C52357"/>
    <w:rsid w:val="00C6050A"/>
    <w:rsid w:val="00C635AD"/>
    <w:rsid w:val="00C653FC"/>
    <w:rsid w:val="00C911E8"/>
    <w:rsid w:val="00C9348D"/>
    <w:rsid w:val="00C94C58"/>
    <w:rsid w:val="00CA0320"/>
    <w:rsid w:val="00CA1FCE"/>
    <w:rsid w:val="00CB3EDD"/>
    <w:rsid w:val="00CB4775"/>
    <w:rsid w:val="00CB4EAA"/>
    <w:rsid w:val="00CC17B1"/>
    <w:rsid w:val="00CC633E"/>
    <w:rsid w:val="00CC77E3"/>
    <w:rsid w:val="00CC78B3"/>
    <w:rsid w:val="00CD1FD7"/>
    <w:rsid w:val="00CD2AAC"/>
    <w:rsid w:val="00CD4FD4"/>
    <w:rsid w:val="00CE052F"/>
    <w:rsid w:val="00CE1EB9"/>
    <w:rsid w:val="00CE6062"/>
    <w:rsid w:val="00CF0753"/>
    <w:rsid w:val="00CF4D37"/>
    <w:rsid w:val="00D02C87"/>
    <w:rsid w:val="00D05067"/>
    <w:rsid w:val="00D21F25"/>
    <w:rsid w:val="00D22425"/>
    <w:rsid w:val="00D22CFE"/>
    <w:rsid w:val="00D23591"/>
    <w:rsid w:val="00D24708"/>
    <w:rsid w:val="00D25A58"/>
    <w:rsid w:val="00D2709F"/>
    <w:rsid w:val="00D27F1E"/>
    <w:rsid w:val="00D32432"/>
    <w:rsid w:val="00D3295F"/>
    <w:rsid w:val="00D34392"/>
    <w:rsid w:val="00D35879"/>
    <w:rsid w:val="00D36644"/>
    <w:rsid w:val="00D4606A"/>
    <w:rsid w:val="00D460DE"/>
    <w:rsid w:val="00D46880"/>
    <w:rsid w:val="00D4704F"/>
    <w:rsid w:val="00D52636"/>
    <w:rsid w:val="00D6357D"/>
    <w:rsid w:val="00D63D99"/>
    <w:rsid w:val="00D64F68"/>
    <w:rsid w:val="00D70D49"/>
    <w:rsid w:val="00D73DBE"/>
    <w:rsid w:val="00D74B93"/>
    <w:rsid w:val="00D779AE"/>
    <w:rsid w:val="00D82BB8"/>
    <w:rsid w:val="00D83BC2"/>
    <w:rsid w:val="00D842B2"/>
    <w:rsid w:val="00D85CB0"/>
    <w:rsid w:val="00D86213"/>
    <w:rsid w:val="00D87EC8"/>
    <w:rsid w:val="00D93C5A"/>
    <w:rsid w:val="00DA1A61"/>
    <w:rsid w:val="00DA381D"/>
    <w:rsid w:val="00DA4D59"/>
    <w:rsid w:val="00DB13C5"/>
    <w:rsid w:val="00DB151C"/>
    <w:rsid w:val="00DB5C54"/>
    <w:rsid w:val="00DB6F6E"/>
    <w:rsid w:val="00DC00F5"/>
    <w:rsid w:val="00DC17F1"/>
    <w:rsid w:val="00DC790B"/>
    <w:rsid w:val="00DE24CA"/>
    <w:rsid w:val="00DE60F4"/>
    <w:rsid w:val="00DE7027"/>
    <w:rsid w:val="00DF17FF"/>
    <w:rsid w:val="00DF2F15"/>
    <w:rsid w:val="00DF39D5"/>
    <w:rsid w:val="00DF6463"/>
    <w:rsid w:val="00DF70FB"/>
    <w:rsid w:val="00E132EA"/>
    <w:rsid w:val="00E21A7B"/>
    <w:rsid w:val="00E21EC1"/>
    <w:rsid w:val="00E23246"/>
    <w:rsid w:val="00E249A4"/>
    <w:rsid w:val="00E2574B"/>
    <w:rsid w:val="00E377BA"/>
    <w:rsid w:val="00E37827"/>
    <w:rsid w:val="00E37C3B"/>
    <w:rsid w:val="00E41F68"/>
    <w:rsid w:val="00E476F7"/>
    <w:rsid w:val="00E51051"/>
    <w:rsid w:val="00E54585"/>
    <w:rsid w:val="00E572B2"/>
    <w:rsid w:val="00E60265"/>
    <w:rsid w:val="00E60A89"/>
    <w:rsid w:val="00E63A04"/>
    <w:rsid w:val="00E72918"/>
    <w:rsid w:val="00E73427"/>
    <w:rsid w:val="00E739C5"/>
    <w:rsid w:val="00E814F0"/>
    <w:rsid w:val="00E818E0"/>
    <w:rsid w:val="00E82895"/>
    <w:rsid w:val="00E9536F"/>
    <w:rsid w:val="00EA08B2"/>
    <w:rsid w:val="00EA1297"/>
    <w:rsid w:val="00EA5300"/>
    <w:rsid w:val="00EA5478"/>
    <w:rsid w:val="00EB0950"/>
    <w:rsid w:val="00EB4B8C"/>
    <w:rsid w:val="00EB539D"/>
    <w:rsid w:val="00EB6F2D"/>
    <w:rsid w:val="00EB7F00"/>
    <w:rsid w:val="00EE454C"/>
    <w:rsid w:val="00EE6778"/>
    <w:rsid w:val="00EF3B18"/>
    <w:rsid w:val="00EF3D38"/>
    <w:rsid w:val="00EF7697"/>
    <w:rsid w:val="00EF7B8B"/>
    <w:rsid w:val="00F07227"/>
    <w:rsid w:val="00F07742"/>
    <w:rsid w:val="00F307A8"/>
    <w:rsid w:val="00F3193C"/>
    <w:rsid w:val="00F33A1E"/>
    <w:rsid w:val="00F40419"/>
    <w:rsid w:val="00F47248"/>
    <w:rsid w:val="00F47B71"/>
    <w:rsid w:val="00F47FFD"/>
    <w:rsid w:val="00F5066E"/>
    <w:rsid w:val="00F5129A"/>
    <w:rsid w:val="00F6493E"/>
    <w:rsid w:val="00F65822"/>
    <w:rsid w:val="00F66956"/>
    <w:rsid w:val="00F7612B"/>
    <w:rsid w:val="00F77DEF"/>
    <w:rsid w:val="00F8327C"/>
    <w:rsid w:val="00F92CBA"/>
    <w:rsid w:val="00F9367D"/>
    <w:rsid w:val="00FA3C9C"/>
    <w:rsid w:val="00FB216A"/>
    <w:rsid w:val="00FB50A4"/>
    <w:rsid w:val="00FB70AE"/>
    <w:rsid w:val="00FC2650"/>
    <w:rsid w:val="00FC26B2"/>
    <w:rsid w:val="00FC3167"/>
    <w:rsid w:val="00FC5A2E"/>
    <w:rsid w:val="00FD3FB4"/>
    <w:rsid w:val="00FE2EFD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A6A3"/>
  <w15:docId w15:val="{80B8FC5D-F6F7-4217-8BA2-745942D0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ED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83ED2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183ED2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8A5A64"/>
    <w:pPr>
      <w:widowControl w:val="0"/>
      <w:overflowPunct w:val="0"/>
      <w:adjustRightInd w:val="0"/>
      <w:ind w:left="720"/>
      <w:contextualSpacing/>
    </w:pPr>
    <w:rPr>
      <w:rFonts w:ascii="Courier" w:eastAsia="Times New Roman" w:hAnsi="Courier" w:cs="Courier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5147C78DAB04FBA9F819DD143C158" ma:contentTypeVersion="11" ma:contentTypeDescription="Create a new document." ma:contentTypeScope="" ma:versionID="20ba4a2d437abbefe42adffb11046996">
  <xsd:schema xmlns:xsd="http://www.w3.org/2001/XMLSchema" xmlns:xs="http://www.w3.org/2001/XMLSchema" xmlns:p="http://schemas.microsoft.com/office/2006/metadata/properties" xmlns:ns2="aec55265-10df-484c-b220-fa2895497100" xmlns:ns3="428c1dcd-9661-48ec-9035-6b9a02f4a6b0" targetNamespace="http://schemas.microsoft.com/office/2006/metadata/properties" ma:root="true" ma:fieldsID="c88063a66fb28c821449b7a0b098b4dc" ns2:_="" ns3:_="">
    <xsd:import namespace="aec55265-10df-484c-b220-fa2895497100"/>
    <xsd:import namespace="428c1dcd-9661-48ec-9035-6b9a02f4a6b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55265-10df-484c-b220-fa28954971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c1dcd-9661-48ec-9035-6b9a02f4a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B50BBD-34AF-4EB3-929C-08C7B483D6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DDC438-AA63-4FAD-8182-3B0D3850B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55265-10df-484c-b220-fa2895497100"/>
    <ds:schemaRef ds:uri="428c1dcd-9661-48ec-9035-6b9a02f4a6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409444-8266-4AC2-A4BF-E79F05E7FA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K, Rohini</dc:creator>
  <cp:lastModifiedBy>Khan, Mahmood</cp:lastModifiedBy>
  <cp:revision>28</cp:revision>
  <dcterms:created xsi:type="dcterms:W3CDTF">2020-08-03T13:33:00Z</dcterms:created>
  <dcterms:modified xsi:type="dcterms:W3CDTF">2022-11-21T23:32:00Z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0x0101007DD5147C78DAB04FBA9F819DD143C158</vt:lpwstr>
  </property>
  <property fmtid="{D5CDD505-2E9C-101B-9397-08002B2CF9AE}" pid="3" name="Order">
    <vt:r8>100</vt:r8>
  </property>
</Properties>
</file>