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5CF0C" w14:textId="77777777" w:rsidR="00A51041" w:rsidRDefault="00A51041">
      <w:pPr>
        <w:spacing w:before="2000"/>
      </w:pPr>
    </w:p>
    <w:p w14:paraId="0E861C7A" w14:textId="77777777" w:rsidR="00A51041" w:rsidRDefault="00A51041">
      <w:pPr>
        <w:spacing w:before="80" w:after="80"/>
      </w:pPr>
    </w:p>
    <w:p w14:paraId="49FF2493" w14:textId="77777777" w:rsidR="00A51041" w:rsidRDefault="004B27A6">
      <w:pPr>
        <w:pBdr>
          <w:top w:val="single" w:sz="12" w:space="0" w:color="00B0F0"/>
          <w:bottom w:val="single" w:sz="12" w:space="0" w:color="00B0F0"/>
        </w:pBdr>
        <w:jc w:val="center"/>
      </w:pPr>
      <w:r>
        <w:rPr>
          <w:b/>
          <w:bCs/>
          <w:color w:val="1F4E79"/>
          <w:sz w:val="64"/>
          <w:szCs w:val="64"/>
        </w:rPr>
        <w:t>ASP.NET Core &amp; React JS</w:t>
      </w:r>
    </w:p>
    <w:p w14:paraId="5C2AF457" w14:textId="77777777" w:rsidR="00A51041" w:rsidRDefault="004B27A6">
      <w:pPr>
        <w:spacing w:before="120"/>
        <w:jc w:val="center"/>
      </w:pPr>
      <w:r>
        <w:rPr>
          <w:i/>
          <w:iCs/>
          <w:color w:val="2E75B6"/>
          <w:sz w:val="36"/>
          <w:szCs w:val="36"/>
        </w:rPr>
        <w:t>Full-Stack Web Development Mastery</w:t>
      </w:r>
    </w:p>
    <w:p w14:paraId="76EC9EBF" w14:textId="77777777" w:rsidR="00A51041" w:rsidRDefault="00A51041">
      <w:pPr>
        <w:spacing w:before="80" w:after="80"/>
      </w:pPr>
    </w:p>
    <w:p w14:paraId="6E92E9DD" w14:textId="77777777" w:rsidR="00A51041" w:rsidRDefault="00A51041">
      <w:pPr>
        <w:spacing w:before="80" w:after="80"/>
      </w:pPr>
    </w:p>
    <w:p w14:paraId="1522B375" w14:textId="77777777" w:rsidR="00A51041" w:rsidRDefault="004B27A6">
      <w:pPr>
        <w:jc w:val="center"/>
      </w:pPr>
      <w:r>
        <w:rPr>
          <w:color w:val="BDD7EE"/>
        </w:rPr>
        <w:t>━━━━━━━━━━━━━━━━━━━━━━━━━━━━━━━━━━━━━━━━</w:t>
      </w:r>
    </w:p>
    <w:p w14:paraId="6F4B3FD5" w14:textId="77777777" w:rsidR="00A51041" w:rsidRDefault="00A51041">
      <w:pPr>
        <w:spacing w:before="80" w:after="80"/>
      </w:pPr>
    </w:p>
    <w:p w14:paraId="34DCAE4A" w14:textId="77777777" w:rsidR="00A51041" w:rsidRDefault="004B27A6">
      <w:pPr>
        <w:jc w:val="center"/>
      </w:pPr>
      <w:r>
        <w:rPr>
          <w:color w:val="404040"/>
          <w:sz w:val="26"/>
          <w:szCs w:val="26"/>
        </w:rPr>
        <w:t xml:space="preserve">Duration: 80 </w:t>
      </w:r>
      <w:proofErr w:type="gramStart"/>
      <w:r>
        <w:rPr>
          <w:color w:val="404040"/>
          <w:sz w:val="26"/>
          <w:szCs w:val="26"/>
        </w:rPr>
        <w:t>Hours  |</w:t>
      </w:r>
      <w:proofErr w:type="gramEnd"/>
      <w:r>
        <w:rPr>
          <w:color w:val="404040"/>
          <w:sz w:val="26"/>
          <w:szCs w:val="26"/>
        </w:rPr>
        <w:t xml:space="preserve">  Level: Beginner to Advanced</w:t>
      </w:r>
    </w:p>
    <w:p w14:paraId="3D5579FD" w14:textId="77777777" w:rsidR="00A51041" w:rsidRDefault="00A51041">
      <w:pPr>
        <w:spacing w:before="80" w:after="80"/>
      </w:pPr>
    </w:p>
    <w:p w14:paraId="1335A51F" w14:textId="77777777" w:rsidR="00A51041" w:rsidRDefault="004B27A6">
      <w:pPr>
        <w:jc w:val="center"/>
      </w:pPr>
      <w:r>
        <w:rPr>
          <w:color w:val="BDD7EE"/>
        </w:rPr>
        <w:t>━━━━━━━━━━━━━━━━━━━━━━━━━━━━━━━━━━━━━━━━</w:t>
      </w:r>
    </w:p>
    <w:p w14:paraId="0C0C514F" w14:textId="77777777" w:rsidR="00A51041" w:rsidRDefault="00A51041">
      <w:pPr>
        <w:spacing w:before="80" w:after="80"/>
      </w:pPr>
    </w:p>
    <w:p w14:paraId="4F97FC45" w14:textId="77777777" w:rsidR="00A51041" w:rsidRDefault="00A51041">
      <w:pPr>
        <w:spacing w:before="80" w:after="80"/>
      </w:pPr>
    </w:p>
    <w:p w14:paraId="14B5C23A" w14:textId="77777777" w:rsidR="00A51041" w:rsidRDefault="004B27A6">
      <w:pPr>
        <w:jc w:val="center"/>
      </w:pPr>
      <w:r>
        <w:rPr>
          <w:b/>
          <w:bCs/>
          <w:color w:val="1F4E79"/>
          <w:sz w:val="24"/>
          <w:szCs w:val="24"/>
        </w:rPr>
        <w:t>Topics Covered:</w:t>
      </w:r>
    </w:p>
    <w:p w14:paraId="1BE8F8C6" w14:textId="77777777" w:rsidR="00A51041" w:rsidRDefault="00A51041">
      <w:pPr>
        <w:spacing w:before="80" w:after="80"/>
      </w:pPr>
    </w:p>
    <w:p w14:paraId="539C8544" w14:textId="77777777" w:rsidR="00A51041" w:rsidRDefault="004B27A6">
      <w:pPr>
        <w:jc w:val="center"/>
      </w:pPr>
      <w:r>
        <w:rPr>
          <w:color w:val="404040"/>
        </w:rPr>
        <w:t xml:space="preserve">C# </w:t>
      </w:r>
      <w:proofErr w:type="gramStart"/>
      <w:r>
        <w:rPr>
          <w:color w:val="404040"/>
        </w:rPr>
        <w:t>Fundamentals  •</w:t>
      </w:r>
      <w:proofErr w:type="gramEnd"/>
      <w:r>
        <w:rPr>
          <w:color w:val="404040"/>
        </w:rPr>
        <w:t xml:space="preserve">  ASP.NET Core Web API  •  Entity Framework Core</w:t>
      </w:r>
    </w:p>
    <w:p w14:paraId="36B16A87" w14:textId="77777777" w:rsidR="00A51041" w:rsidRDefault="004B27A6">
      <w:pPr>
        <w:jc w:val="center"/>
      </w:pPr>
      <w:r>
        <w:rPr>
          <w:color w:val="404040"/>
        </w:rPr>
        <w:t xml:space="preserve">React </w:t>
      </w:r>
      <w:proofErr w:type="gramStart"/>
      <w:r>
        <w:rPr>
          <w:color w:val="404040"/>
        </w:rPr>
        <w:t>JS  •</w:t>
      </w:r>
      <w:proofErr w:type="gramEnd"/>
      <w:r>
        <w:rPr>
          <w:color w:val="404040"/>
        </w:rPr>
        <w:t xml:space="preserve">  Redux  •  REST APIs  •  Authentication  •  Testing  •  Deployment</w:t>
      </w:r>
    </w:p>
    <w:p w14:paraId="4F509B4D" w14:textId="77777777" w:rsidR="00A51041" w:rsidRDefault="00A51041">
      <w:pPr>
        <w:spacing w:before="80" w:after="80"/>
      </w:pPr>
    </w:p>
    <w:p w14:paraId="6262C624" w14:textId="77777777" w:rsidR="00A51041" w:rsidRDefault="00A51041">
      <w:pPr>
        <w:spacing w:before="80" w:after="80"/>
      </w:pPr>
    </w:p>
    <w:p w14:paraId="025845DF" w14:textId="77777777" w:rsidR="00A51041" w:rsidRDefault="004B27A6">
      <w:pPr>
        <w:jc w:val="center"/>
      </w:pPr>
      <w:r>
        <w:rPr>
          <w:color w:val="7F7F7F"/>
          <w:sz w:val="20"/>
          <w:szCs w:val="20"/>
        </w:rPr>
        <w:t xml:space="preserve">Version </w:t>
      </w:r>
      <w:proofErr w:type="gramStart"/>
      <w:r>
        <w:rPr>
          <w:color w:val="7F7F7F"/>
          <w:sz w:val="20"/>
          <w:szCs w:val="20"/>
        </w:rPr>
        <w:t>2.0  |</w:t>
      </w:r>
      <w:proofErr w:type="gramEnd"/>
      <w:r>
        <w:rPr>
          <w:color w:val="7F7F7F"/>
          <w:sz w:val="20"/>
          <w:szCs w:val="20"/>
        </w:rPr>
        <w:t xml:space="preserve">  2024–2025 Edition</w:t>
      </w:r>
    </w:p>
    <w:p w14:paraId="0F7D39FB" w14:textId="77777777" w:rsidR="00A51041" w:rsidRDefault="00A51041">
      <w:pPr>
        <w:spacing w:before="80" w:after="80"/>
      </w:pPr>
    </w:p>
    <w:p w14:paraId="52260DFA" w14:textId="77777777" w:rsidR="00A51041" w:rsidRDefault="004B27A6">
      <w:pPr>
        <w:jc w:val="center"/>
      </w:pPr>
      <w:r>
        <w:rPr>
          <w:color w:val="BDD7EE"/>
        </w:rPr>
        <w:t>─────────────</w:t>
      </w:r>
      <w:r>
        <w:rPr>
          <w:color w:val="BDD7EE"/>
        </w:rPr>
        <w:t>───────────────────────────</w:t>
      </w:r>
    </w:p>
    <w:p w14:paraId="18F31EB8" w14:textId="77777777" w:rsidR="00A51041" w:rsidRDefault="00A51041">
      <w:pPr>
        <w:spacing w:before="80" w:after="80"/>
      </w:pPr>
    </w:p>
    <w:p w14:paraId="41EE25BA" w14:textId="77777777" w:rsidR="00A51041" w:rsidRDefault="004B27A6">
      <w:pPr>
        <w:jc w:val="center"/>
      </w:pPr>
      <w:r>
        <w:rPr>
          <w:b/>
          <w:bCs/>
          <w:color w:val="7F7F7F"/>
          <w:sz w:val="20"/>
          <w:szCs w:val="20"/>
        </w:rPr>
        <w:t>INSTRUCTORS</w:t>
      </w:r>
    </w:p>
    <w:p w14:paraId="682A22D7" w14:textId="77777777" w:rsidR="00A51041" w:rsidRDefault="00A51041">
      <w:pPr>
        <w:spacing w:before="80" w:after="80"/>
      </w:pPr>
    </w:p>
    <w:p w14:paraId="33877CE1" w14:textId="77777777" w:rsidR="00A51041" w:rsidRDefault="004B27A6">
      <w:pPr>
        <w:jc w:val="center"/>
      </w:pPr>
      <w:r>
        <w:rPr>
          <w:b/>
          <w:bCs/>
          <w:color w:val="1F4E79"/>
          <w:sz w:val="30"/>
          <w:szCs w:val="30"/>
        </w:rPr>
        <w:t>Golam Mahmood</w:t>
      </w:r>
    </w:p>
    <w:p w14:paraId="6FCE975B" w14:textId="77777777" w:rsidR="00A51041" w:rsidRDefault="004B27A6">
      <w:pPr>
        <w:jc w:val="center"/>
      </w:pPr>
      <w:proofErr w:type="spellStart"/>
      <w:r>
        <w:rPr>
          <w:b/>
          <w:bCs/>
          <w:color w:val="1F4E79"/>
          <w:sz w:val="30"/>
          <w:szCs w:val="30"/>
        </w:rPr>
        <w:t>Chinmoy</w:t>
      </w:r>
      <w:proofErr w:type="spellEnd"/>
      <w:r>
        <w:rPr>
          <w:b/>
          <w:bCs/>
          <w:color w:val="1F4E79"/>
          <w:sz w:val="30"/>
          <w:szCs w:val="30"/>
        </w:rPr>
        <w:t xml:space="preserve"> Bhowmik</w:t>
      </w:r>
    </w:p>
    <w:p w14:paraId="6391732B" w14:textId="77777777" w:rsidR="00A51041" w:rsidRDefault="00A51041">
      <w:pPr>
        <w:spacing w:before="80" w:after="80"/>
      </w:pPr>
    </w:p>
    <w:p w14:paraId="5DFC353A" w14:textId="77777777" w:rsidR="00A51041" w:rsidRDefault="004B27A6">
      <w:r>
        <w:br w:type="page"/>
      </w:r>
    </w:p>
    <w:p w14:paraId="2F92CE88" w14:textId="77777777" w:rsidR="00A51041" w:rsidRDefault="004B27A6">
      <w:pPr>
        <w:pStyle w:val="Heading1"/>
        <w:pBdr>
          <w:bottom w:val="single" w:sz="6" w:space="4" w:color="00B0F0"/>
        </w:pBdr>
      </w:pPr>
      <w:r>
        <w:lastRenderedPageBreak/>
        <w:t>Table of Contents</w:t>
      </w:r>
    </w:p>
    <w:p w14:paraId="2E0A16CB" w14:textId="77777777" w:rsidR="00A51041" w:rsidRDefault="00A51041">
      <w:pPr>
        <w:spacing w:before="80" w:after="80"/>
      </w:pPr>
    </w:p>
    <w:p w14:paraId="541925FD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>Course Overview</w:t>
      </w:r>
      <w:r>
        <w:rPr>
          <w:color w:val="2E75B6"/>
        </w:rPr>
        <w:tab/>
        <w:t>3</w:t>
      </w:r>
    </w:p>
    <w:p w14:paraId="63D3363F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>Prerequisites &amp; Setup</w:t>
      </w:r>
      <w:r>
        <w:rPr>
          <w:color w:val="2E75B6"/>
        </w:rPr>
        <w:tab/>
        <w:t>5</w:t>
      </w:r>
    </w:p>
    <w:p w14:paraId="38D4F8D6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1: C# Fundamentals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6</w:t>
      </w:r>
    </w:p>
    <w:p w14:paraId="5D5AFD70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2: ASP.NET Core Basics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10</w:t>
      </w:r>
    </w:p>
    <w:p w14:paraId="06B98769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3: Entity Framework Core &amp; Databases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15</w:t>
      </w:r>
    </w:p>
    <w:p w14:paraId="168C72D5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4: ASP.NET Core Web API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20</w:t>
      </w:r>
    </w:p>
    <w:p w14:paraId="251E04E3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5: React JS Fundamentals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25</w:t>
      </w:r>
    </w:p>
    <w:p w14:paraId="0BAE3217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6: Advanced React &amp; State Management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31</w:t>
      </w:r>
    </w:p>
    <w:p w14:paraId="34C4439E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7: Connecting Frontend &amp; Backend (8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37</w:t>
      </w:r>
    </w:p>
    <w:p w14:paraId="6862E521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8: </w:t>
      </w:r>
      <w:r>
        <w:rPr>
          <w:color w:val="1F1F1F"/>
        </w:rPr>
        <w:t xml:space="preserve">Authentication &amp; Security (6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43</w:t>
      </w:r>
    </w:p>
    <w:p w14:paraId="34FD0FEF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9: Testing &amp; Code Quality (6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47</w:t>
      </w:r>
    </w:p>
    <w:p w14:paraId="6B5921B5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 xml:space="preserve">Module 10: Capstone Project &amp; Deployment (6 </w:t>
      </w:r>
      <w:proofErr w:type="spellStart"/>
      <w:r>
        <w:rPr>
          <w:color w:val="1F1F1F"/>
        </w:rPr>
        <w:t>hrs</w:t>
      </w:r>
      <w:proofErr w:type="spellEnd"/>
      <w:r>
        <w:rPr>
          <w:color w:val="1F1F1F"/>
        </w:rPr>
        <w:t>)</w:t>
      </w:r>
      <w:r>
        <w:rPr>
          <w:color w:val="2E75B6"/>
        </w:rPr>
        <w:tab/>
        <w:t>51</w:t>
      </w:r>
    </w:p>
    <w:p w14:paraId="556F0D72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>Assessment &amp; Grading Criteria</w:t>
      </w:r>
      <w:r>
        <w:rPr>
          <w:color w:val="2E75B6"/>
        </w:rPr>
        <w:tab/>
        <w:t>55</w:t>
      </w:r>
    </w:p>
    <w:p w14:paraId="2063AF73" w14:textId="77777777" w:rsidR="00A51041" w:rsidRDefault="004B27A6">
      <w:pPr>
        <w:tabs>
          <w:tab w:val="right" w:pos="9026"/>
        </w:tabs>
        <w:spacing w:before="60" w:after="60"/>
      </w:pPr>
      <w:r>
        <w:rPr>
          <w:color w:val="1F1F1F"/>
        </w:rPr>
        <w:t>Additional Resources</w:t>
      </w:r>
      <w:r>
        <w:rPr>
          <w:color w:val="2E75B6"/>
        </w:rPr>
        <w:tab/>
        <w:t>56</w:t>
      </w:r>
    </w:p>
    <w:p w14:paraId="2B4E8ADF" w14:textId="77777777" w:rsidR="00A51041" w:rsidRDefault="004B27A6">
      <w:r>
        <w:br w:type="page"/>
      </w:r>
    </w:p>
    <w:p w14:paraId="7F325A69" w14:textId="77777777" w:rsidR="00A51041" w:rsidRDefault="004B27A6">
      <w:pPr>
        <w:pStyle w:val="Heading1"/>
        <w:pBdr>
          <w:bottom w:val="single" w:sz="6" w:space="4" w:color="00B0F0"/>
        </w:pBdr>
      </w:pPr>
      <w:r>
        <w:lastRenderedPageBreak/>
        <w:t>Course Overview</w:t>
      </w:r>
    </w:p>
    <w:p w14:paraId="49C36056" w14:textId="77777777" w:rsidR="00A51041" w:rsidRDefault="004B27A6">
      <w:pPr>
        <w:spacing w:before="60" w:after="80"/>
      </w:pPr>
      <w:r>
        <w:t>This 80-hour comprehensive course is designed to take learners from foundational programming concepts through building production-ready full-stack web applications using ASP.NET Core for the backend and React JS for the frontend. Combining these two indust</w:t>
      </w:r>
      <w:r>
        <w:t>ry-leading technologies, students will develop the skills needed to build scalable, maintainable, and secure modern web applications.</w:t>
      </w:r>
    </w:p>
    <w:p w14:paraId="67539630" w14:textId="77777777" w:rsidR="00A51041" w:rsidRDefault="00A51041">
      <w:pPr>
        <w:spacing w:before="80" w:after="80"/>
      </w:pPr>
    </w:p>
    <w:p w14:paraId="0CB58C34" w14:textId="77777777" w:rsidR="00A51041" w:rsidRDefault="004B27A6">
      <w:pPr>
        <w:pStyle w:val="Heading2"/>
      </w:pPr>
      <w:r>
        <w:t>Course Objectives</w:t>
      </w:r>
    </w:p>
    <w:p w14:paraId="2BD0556C" w14:textId="77777777" w:rsidR="00A51041" w:rsidRDefault="004B27A6">
      <w:pPr>
        <w:spacing w:before="60" w:after="80"/>
      </w:pPr>
      <w:r>
        <w:t>By the end of this course, participants will be able to:</w:t>
      </w:r>
    </w:p>
    <w:p w14:paraId="7269E25A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Understand and apply C# programming fundamentals in real-world scenarios</w:t>
      </w:r>
    </w:p>
    <w:p w14:paraId="631D99E5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Build RESTful Web APIs using ASP.NET Core with best practices</w:t>
      </w:r>
    </w:p>
    <w:p w14:paraId="01A5C222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Design and manage relational databases using Entity Framework Co</w:t>
      </w:r>
      <w:r>
        <w:t>re</w:t>
      </w:r>
    </w:p>
    <w:p w14:paraId="4F1540F5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Develop interactive, component-based UI applications with React JS</w:t>
      </w:r>
    </w:p>
    <w:p w14:paraId="7D69D017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Implement JWT-based authentication and authorization</w:t>
      </w:r>
    </w:p>
    <w:p w14:paraId="5F610CE5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Connect React frontend applications to ASP.NET Core backends</w:t>
      </w:r>
    </w:p>
    <w:p w14:paraId="2938A7DA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Apply testing strategies for both frontend and backend code</w:t>
      </w:r>
    </w:p>
    <w:p w14:paraId="7D8C16EE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Deploy full-</w:t>
      </w:r>
      <w:r>
        <w:t>stack applications to cloud platforms</w:t>
      </w:r>
    </w:p>
    <w:p w14:paraId="0258A645" w14:textId="77777777" w:rsidR="00A51041" w:rsidRDefault="00A51041">
      <w:pPr>
        <w:spacing w:before="80" w:after="80"/>
      </w:pPr>
    </w:p>
    <w:p w14:paraId="1DEF57A5" w14:textId="77777777" w:rsidR="00A51041" w:rsidRDefault="004B27A6">
      <w:pPr>
        <w:pStyle w:val="Heading2"/>
      </w:pPr>
      <w:r>
        <w:t>Course Structure at a Glance</w:t>
      </w:r>
    </w:p>
    <w:p w14:paraId="02021FBA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041" w14:paraId="40B4DEA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D154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442E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8030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C855B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Track</w:t>
            </w:r>
          </w:p>
        </w:tc>
      </w:tr>
      <w:tr w:rsidR="00A51041" w14:paraId="2C086F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A541" w14:textId="77777777" w:rsidR="00A51041" w:rsidRDefault="004B27A6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ABF8" w14:textId="77777777" w:rsidR="00A51041" w:rsidRDefault="004B27A6">
            <w:r>
              <w:rPr>
                <w:sz w:val="20"/>
                <w:szCs w:val="20"/>
              </w:rPr>
              <w:t>C# Fundamentals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1E96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43FF" w14:textId="77777777" w:rsidR="00A51041" w:rsidRDefault="004B27A6">
            <w:r>
              <w:rPr>
                <w:sz w:val="20"/>
                <w:szCs w:val="20"/>
              </w:rPr>
              <w:t>Backend</w:t>
            </w:r>
          </w:p>
        </w:tc>
      </w:tr>
      <w:tr w:rsidR="00A51041" w14:paraId="48CA9E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7682" w14:textId="77777777" w:rsidR="00A51041" w:rsidRDefault="004B27A6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316A" w14:textId="77777777" w:rsidR="00A51041" w:rsidRDefault="004B27A6">
            <w:r>
              <w:rPr>
                <w:sz w:val="20"/>
                <w:szCs w:val="20"/>
              </w:rPr>
              <w:t>ASP.NET Core Basics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FA7B2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18A0" w14:textId="77777777" w:rsidR="00A51041" w:rsidRDefault="004B27A6">
            <w:r>
              <w:rPr>
                <w:sz w:val="20"/>
                <w:szCs w:val="20"/>
              </w:rPr>
              <w:t>Backend</w:t>
            </w:r>
          </w:p>
        </w:tc>
      </w:tr>
      <w:tr w:rsidR="00A51041" w14:paraId="407729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549C" w14:textId="77777777" w:rsidR="00A51041" w:rsidRDefault="004B27A6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B78B" w14:textId="77777777" w:rsidR="00A51041" w:rsidRDefault="004B27A6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2549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960E6" w14:textId="77777777" w:rsidR="00A51041" w:rsidRDefault="004B27A6">
            <w:r>
              <w:rPr>
                <w:sz w:val="20"/>
                <w:szCs w:val="20"/>
              </w:rPr>
              <w:t>Backend</w:t>
            </w:r>
          </w:p>
        </w:tc>
      </w:tr>
      <w:tr w:rsidR="00A51041" w14:paraId="407CA19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4F55" w14:textId="77777777" w:rsidR="00A51041" w:rsidRDefault="004B27A6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39FC" w14:textId="77777777" w:rsidR="00A51041" w:rsidRDefault="004B27A6">
            <w:r>
              <w:rPr>
                <w:sz w:val="20"/>
                <w:szCs w:val="20"/>
              </w:rPr>
              <w:t>ASP.NET Core Web API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44AD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694E" w14:textId="77777777" w:rsidR="00A51041" w:rsidRDefault="004B27A6">
            <w:r>
              <w:rPr>
                <w:sz w:val="20"/>
                <w:szCs w:val="20"/>
              </w:rPr>
              <w:t>Backend</w:t>
            </w:r>
          </w:p>
        </w:tc>
      </w:tr>
      <w:tr w:rsidR="00A51041" w14:paraId="6EB7DF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DA6E" w14:textId="77777777" w:rsidR="00A51041" w:rsidRDefault="004B27A6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7200" w14:textId="77777777" w:rsidR="00A51041" w:rsidRDefault="004B27A6">
            <w:r>
              <w:rPr>
                <w:sz w:val="20"/>
                <w:szCs w:val="20"/>
              </w:rPr>
              <w:t>React JS Fundamentals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1AC8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227A5" w14:textId="77777777" w:rsidR="00A51041" w:rsidRDefault="004B27A6">
            <w:r>
              <w:rPr>
                <w:sz w:val="20"/>
                <w:szCs w:val="20"/>
              </w:rPr>
              <w:t>Frontend</w:t>
            </w:r>
          </w:p>
        </w:tc>
      </w:tr>
      <w:tr w:rsidR="00A51041" w14:paraId="2A6614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D7C3" w14:textId="77777777" w:rsidR="00A51041" w:rsidRDefault="004B27A6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0BF6" w14:textId="77777777" w:rsidR="00A51041" w:rsidRDefault="004B27A6">
            <w:r>
              <w:rPr>
                <w:sz w:val="20"/>
                <w:szCs w:val="20"/>
              </w:rPr>
              <w:t>Advanced React &amp; Redux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B814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BDB2" w14:textId="77777777" w:rsidR="00A51041" w:rsidRDefault="004B27A6">
            <w:r>
              <w:rPr>
                <w:sz w:val="20"/>
                <w:szCs w:val="20"/>
              </w:rPr>
              <w:t>Frontend</w:t>
            </w:r>
          </w:p>
        </w:tc>
      </w:tr>
      <w:tr w:rsidR="00A51041" w14:paraId="3CEB5DD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707B5" w14:textId="77777777" w:rsidR="00A51041" w:rsidRDefault="004B27A6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F6B31" w14:textId="77777777" w:rsidR="00A51041" w:rsidRDefault="004B27A6">
            <w:r>
              <w:rPr>
                <w:sz w:val="20"/>
                <w:szCs w:val="20"/>
              </w:rPr>
              <w:t>Frontend–Backend Integration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18BC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A748" w14:textId="77777777" w:rsidR="00A51041" w:rsidRDefault="004B27A6">
            <w:r>
              <w:rPr>
                <w:sz w:val="20"/>
                <w:szCs w:val="20"/>
              </w:rPr>
              <w:t>Full-Stack</w:t>
            </w:r>
          </w:p>
        </w:tc>
      </w:tr>
      <w:tr w:rsidR="00A51041" w14:paraId="00A11A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84B4" w14:textId="77777777" w:rsidR="00A51041" w:rsidRDefault="004B27A6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BC71" w14:textId="77777777" w:rsidR="00A51041" w:rsidRDefault="004B27A6">
            <w:r>
              <w:rPr>
                <w:sz w:val="20"/>
                <w:szCs w:val="20"/>
              </w:rPr>
              <w:t>Authentication &amp; Security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006BA" w14:textId="77777777" w:rsidR="00A51041" w:rsidRDefault="004B27A6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F8F1" w14:textId="77777777" w:rsidR="00A51041" w:rsidRDefault="004B27A6">
            <w:r>
              <w:rPr>
                <w:sz w:val="20"/>
                <w:szCs w:val="20"/>
              </w:rPr>
              <w:t>Full-Stack</w:t>
            </w:r>
          </w:p>
        </w:tc>
      </w:tr>
      <w:tr w:rsidR="00A51041" w14:paraId="6E5DF93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76DAD" w14:textId="77777777" w:rsidR="00A51041" w:rsidRDefault="004B27A6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761DC" w14:textId="77777777" w:rsidR="00A51041" w:rsidRDefault="004B27A6">
            <w:r>
              <w:rPr>
                <w:sz w:val="20"/>
                <w:szCs w:val="20"/>
              </w:rPr>
              <w:t>Testing &amp; Code Quality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1C52" w14:textId="77777777" w:rsidR="00A51041" w:rsidRDefault="004B27A6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5691A" w14:textId="77777777" w:rsidR="00A51041" w:rsidRDefault="004B27A6">
            <w:r>
              <w:rPr>
                <w:sz w:val="20"/>
                <w:szCs w:val="20"/>
              </w:rPr>
              <w:t>Full-Stack</w:t>
            </w:r>
          </w:p>
        </w:tc>
      </w:tr>
      <w:tr w:rsidR="00A51041" w14:paraId="1B4B23B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921D" w14:textId="77777777" w:rsidR="00A51041" w:rsidRDefault="004B27A6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16C3" w14:textId="77777777" w:rsidR="00A51041" w:rsidRDefault="004B27A6">
            <w:r>
              <w:rPr>
                <w:sz w:val="20"/>
                <w:szCs w:val="20"/>
              </w:rPr>
              <w:t>Capstone &amp; Deployment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0179" w14:textId="77777777" w:rsidR="00A51041" w:rsidRDefault="004B27A6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2F23" w14:textId="77777777" w:rsidR="00A51041" w:rsidRDefault="004B27A6">
            <w:r>
              <w:rPr>
                <w:sz w:val="20"/>
                <w:szCs w:val="20"/>
              </w:rPr>
              <w:t>Full-Stack</w:t>
            </w:r>
          </w:p>
        </w:tc>
      </w:tr>
      <w:tr w:rsidR="00A51041" w14:paraId="4C821E4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5D7" w14:textId="77777777" w:rsidR="00A51041" w:rsidRDefault="00A51041"/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26D9" w14:textId="77777777" w:rsidR="00A51041" w:rsidRDefault="004B27A6">
            <w:r>
              <w:rPr>
                <w:sz w:val="20"/>
                <w:szCs w:val="20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2015" w14:textId="77777777" w:rsidR="00A51041" w:rsidRDefault="004B27A6">
            <w:r>
              <w:rPr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A9E1" w14:textId="77777777" w:rsidR="00A51041" w:rsidRDefault="00A51041"/>
        </w:tc>
      </w:tr>
    </w:tbl>
    <w:p w14:paraId="36D0D8F8" w14:textId="77777777" w:rsidR="00A51041" w:rsidRDefault="00A51041">
      <w:pPr>
        <w:spacing w:before="80" w:after="80"/>
      </w:pPr>
    </w:p>
    <w:p w14:paraId="05208501" w14:textId="77777777" w:rsidR="00A51041" w:rsidRDefault="004B27A6">
      <w:pPr>
        <w:pStyle w:val="Heading2"/>
      </w:pPr>
      <w:r>
        <w:t xml:space="preserve">Who Should </w:t>
      </w:r>
      <w:proofErr w:type="gramStart"/>
      <w:r>
        <w:t>Attend</w:t>
      </w:r>
      <w:proofErr w:type="gramEnd"/>
    </w:p>
    <w:p w14:paraId="4B9B21D9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Junior developers transitioning to full-stack development</w:t>
      </w:r>
    </w:p>
    <w:p w14:paraId="196E5B4D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Backend developers who want to learn React JS</w:t>
      </w:r>
    </w:p>
    <w:p w14:paraId="39B147CE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Frontend developers who want to learn ASP.NET Core</w:t>
      </w:r>
    </w:p>
    <w:p w14:paraId="611C7177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Computer science students seeking practical development skills</w:t>
      </w:r>
    </w:p>
    <w:p w14:paraId="1B39D4F3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IT professionals loo</w:t>
      </w:r>
      <w:r>
        <w:t>king to upskill in modern web technologies</w:t>
      </w:r>
    </w:p>
    <w:p w14:paraId="14AB2547" w14:textId="77777777" w:rsidR="00A51041" w:rsidRDefault="004B27A6">
      <w:r>
        <w:br w:type="page"/>
      </w:r>
    </w:p>
    <w:p w14:paraId="04C1D4B6" w14:textId="77777777" w:rsidR="00A51041" w:rsidRDefault="004B27A6">
      <w:pPr>
        <w:pStyle w:val="Heading1"/>
        <w:pBdr>
          <w:bottom w:val="single" w:sz="6" w:space="4" w:color="00B0F0"/>
        </w:pBdr>
      </w:pPr>
      <w:r>
        <w:lastRenderedPageBreak/>
        <w:t>Prerequisites &amp; Development Environment Setup</w:t>
      </w:r>
    </w:p>
    <w:p w14:paraId="1B09FB46" w14:textId="77777777" w:rsidR="00A51041" w:rsidRDefault="004B27A6">
      <w:pPr>
        <w:pStyle w:val="Heading2"/>
      </w:pPr>
      <w:r>
        <w:t>Prerequisites</w:t>
      </w:r>
    </w:p>
    <w:p w14:paraId="68F965E6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Basic understanding of programming concepts (variables, loops, functions)</w:t>
      </w:r>
    </w:p>
    <w:p w14:paraId="42C70E9B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Familiarity with HTML and CSS</w:t>
      </w:r>
    </w:p>
    <w:p w14:paraId="69883948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Basic command-line knowledge</w:t>
      </w:r>
    </w:p>
    <w:p w14:paraId="2A0A6B5B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Logical thinking and problem-solving aptitude</w:t>
      </w:r>
    </w:p>
    <w:p w14:paraId="6CC5409F" w14:textId="77777777" w:rsidR="00A51041" w:rsidRDefault="00A51041">
      <w:pPr>
        <w:spacing w:before="80" w:after="80"/>
      </w:pPr>
    </w:p>
    <w:p w14:paraId="664D074D" w14:textId="77777777" w:rsidR="00A51041" w:rsidRDefault="004B27A6">
      <w:pPr>
        <w:pStyle w:val="Heading2"/>
      </w:pPr>
      <w:r>
        <w:t>Required Software Installation</w:t>
      </w:r>
    </w:p>
    <w:p w14:paraId="341DF269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3"/>
        <w:gridCol w:w="2264"/>
        <w:gridCol w:w="2267"/>
        <w:gridCol w:w="2586"/>
      </w:tblGrid>
      <w:tr w:rsidR="00A51041" w14:paraId="3B45C0F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6D06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Software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878F0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6F78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3818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Download URL</w:t>
            </w:r>
          </w:p>
        </w:tc>
      </w:tr>
      <w:tr w:rsidR="00A51041" w14:paraId="351075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B22C" w14:textId="77777777" w:rsidR="00A51041" w:rsidRDefault="004B27A6">
            <w:r>
              <w:rPr>
                <w:sz w:val="20"/>
                <w:szCs w:val="20"/>
              </w:rPr>
              <w:t>.NET SDK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3826" w14:textId="77777777" w:rsidR="00A51041" w:rsidRDefault="004B27A6">
            <w:r>
              <w:rPr>
                <w:sz w:val="20"/>
                <w:szCs w:val="20"/>
              </w:rPr>
              <w:t>8.0+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CE85" w14:textId="77777777" w:rsidR="00A51041" w:rsidRDefault="004B27A6">
            <w:r>
              <w:rPr>
                <w:sz w:val="20"/>
                <w:szCs w:val="20"/>
              </w:rPr>
              <w:t>ASP.NET Core runtime &amp; tools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6715" w14:textId="77777777" w:rsidR="00A51041" w:rsidRDefault="004B27A6">
            <w:r>
              <w:rPr>
                <w:sz w:val="20"/>
                <w:szCs w:val="20"/>
              </w:rPr>
              <w:t>dotnet.microsoft.com</w:t>
            </w:r>
          </w:p>
        </w:tc>
      </w:tr>
      <w:tr w:rsidR="00A51041" w14:paraId="1AD448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3CA4" w14:textId="77777777" w:rsidR="00A51041" w:rsidRDefault="004B27A6">
            <w:r>
              <w:rPr>
                <w:sz w:val="20"/>
                <w:szCs w:val="20"/>
              </w:rPr>
              <w:t>Visual Studio 2022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4D58" w14:textId="77777777" w:rsidR="00A51041" w:rsidRDefault="004B27A6">
            <w:r>
              <w:rPr>
                <w:sz w:val="20"/>
                <w:szCs w:val="20"/>
              </w:rPr>
              <w:t>Community+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2D24" w14:textId="77777777" w:rsidR="00A51041" w:rsidRDefault="004B27A6">
            <w:r>
              <w:rPr>
                <w:sz w:val="20"/>
                <w:szCs w:val="20"/>
              </w:rPr>
              <w:t>Primary IDE for backend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AA7CE" w14:textId="77777777" w:rsidR="00A51041" w:rsidRDefault="004B27A6">
            <w:r>
              <w:rPr>
                <w:sz w:val="20"/>
                <w:szCs w:val="20"/>
              </w:rPr>
              <w:t>visualstudio.microsoft.com</w:t>
            </w:r>
          </w:p>
        </w:tc>
      </w:tr>
      <w:tr w:rsidR="00A51041" w14:paraId="09F731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E413" w14:textId="77777777" w:rsidR="00A51041" w:rsidRDefault="004B27A6">
            <w:r>
              <w:rPr>
                <w:sz w:val="20"/>
                <w:szCs w:val="20"/>
              </w:rPr>
              <w:t>VS Code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A011" w14:textId="77777777" w:rsidR="00A51041" w:rsidRDefault="004B27A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88CFB" w14:textId="77777777" w:rsidR="00A51041" w:rsidRDefault="004B27A6">
            <w:r>
              <w:rPr>
                <w:sz w:val="20"/>
                <w:szCs w:val="20"/>
              </w:rPr>
              <w:t>Frontend development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56D19" w14:textId="77777777" w:rsidR="00A51041" w:rsidRDefault="004B27A6">
            <w:r>
              <w:rPr>
                <w:sz w:val="20"/>
                <w:szCs w:val="20"/>
              </w:rPr>
              <w:t>code.visualstudio.com</w:t>
            </w:r>
          </w:p>
        </w:tc>
      </w:tr>
      <w:tr w:rsidR="00A51041" w14:paraId="31E0399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1C89" w14:textId="77777777" w:rsidR="00A51041" w:rsidRDefault="004B27A6">
            <w:r>
              <w:rPr>
                <w:sz w:val="20"/>
                <w:szCs w:val="20"/>
              </w:rPr>
              <w:t>Node.js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9148" w14:textId="77777777" w:rsidR="00A51041" w:rsidRDefault="004B27A6">
            <w:r>
              <w:rPr>
                <w:sz w:val="20"/>
                <w:szCs w:val="20"/>
              </w:rPr>
              <w:t>18.x LTS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94501" w14:textId="77777777" w:rsidR="00A51041" w:rsidRDefault="004B27A6">
            <w:r>
              <w:rPr>
                <w:sz w:val="20"/>
                <w:szCs w:val="20"/>
              </w:rPr>
              <w:t>React toolchain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2D01" w14:textId="77777777" w:rsidR="00A51041" w:rsidRDefault="004B27A6">
            <w:r>
              <w:rPr>
                <w:sz w:val="20"/>
                <w:szCs w:val="20"/>
              </w:rPr>
              <w:t>nodejs.org</w:t>
            </w:r>
          </w:p>
        </w:tc>
      </w:tr>
      <w:tr w:rsidR="00A51041" w14:paraId="4BC8E7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DE824" w14:textId="77777777" w:rsidR="00A51041" w:rsidRDefault="004B27A6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6CD7" w14:textId="77777777" w:rsidR="00A51041" w:rsidRDefault="004B27A6">
            <w:r>
              <w:rPr>
                <w:sz w:val="20"/>
                <w:szCs w:val="20"/>
              </w:rPr>
              <w:t>2022 Express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640E" w14:textId="77777777" w:rsidR="00A51041" w:rsidRDefault="004B27A6">
            <w:r>
              <w:rPr>
                <w:sz w:val="20"/>
                <w:szCs w:val="20"/>
              </w:rPr>
              <w:t>Database server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1F70" w14:textId="77777777" w:rsidR="00A51041" w:rsidRDefault="004B27A6">
            <w:r>
              <w:rPr>
                <w:sz w:val="20"/>
                <w:szCs w:val="20"/>
              </w:rPr>
              <w:t>microsoft.com/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>-server</w:t>
            </w:r>
          </w:p>
        </w:tc>
      </w:tr>
      <w:tr w:rsidR="00A51041" w14:paraId="52B85DE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63993" w14:textId="77777777" w:rsidR="00A51041" w:rsidRDefault="004B27A6">
            <w:r>
              <w:rPr>
                <w:sz w:val="20"/>
                <w:szCs w:val="20"/>
              </w:rPr>
              <w:t>SQL Server MGMT Studio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AB5F" w14:textId="77777777" w:rsidR="00A51041" w:rsidRDefault="004B27A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35CD" w14:textId="77777777" w:rsidR="00A51041" w:rsidRDefault="004B27A6">
            <w:r>
              <w:rPr>
                <w:sz w:val="20"/>
                <w:szCs w:val="20"/>
              </w:rPr>
              <w:t>Database management GUI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CE97" w14:textId="77777777" w:rsidR="00A51041" w:rsidRDefault="004B27A6">
            <w:r>
              <w:rPr>
                <w:sz w:val="20"/>
                <w:szCs w:val="20"/>
              </w:rPr>
              <w:t>aka.ms/</w:t>
            </w:r>
            <w:proofErr w:type="spellStart"/>
            <w:r>
              <w:rPr>
                <w:sz w:val="20"/>
                <w:szCs w:val="20"/>
              </w:rPr>
              <w:t>ssmsfullsetup</w:t>
            </w:r>
            <w:proofErr w:type="spellEnd"/>
          </w:p>
        </w:tc>
      </w:tr>
      <w:tr w:rsidR="00A51041" w14:paraId="1E8B615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67794" w14:textId="77777777" w:rsidR="00A51041" w:rsidRDefault="004B27A6">
            <w:r>
              <w:rPr>
                <w:sz w:val="20"/>
                <w:szCs w:val="20"/>
              </w:rPr>
              <w:t>Git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1F63" w14:textId="77777777" w:rsidR="00A51041" w:rsidRDefault="004B27A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02C4" w14:textId="77777777" w:rsidR="00A51041" w:rsidRDefault="004B27A6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DEF5" w14:textId="77777777" w:rsidR="00A51041" w:rsidRDefault="004B27A6">
            <w:r>
              <w:rPr>
                <w:sz w:val="20"/>
                <w:szCs w:val="20"/>
              </w:rPr>
              <w:t>git-scm.com</w:t>
            </w:r>
          </w:p>
        </w:tc>
      </w:tr>
      <w:tr w:rsidR="00A51041" w14:paraId="6717198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1A4F6" w14:textId="77777777" w:rsidR="00A51041" w:rsidRDefault="004B27A6">
            <w:r>
              <w:rPr>
                <w:sz w:val="20"/>
                <w:szCs w:val="20"/>
              </w:rPr>
              <w:t>Postman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25C36" w14:textId="77777777" w:rsidR="00A51041" w:rsidRDefault="004B27A6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8492" w14:textId="77777777" w:rsidR="00A51041" w:rsidRDefault="004B27A6">
            <w:r>
              <w:rPr>
                <w:sz w:val="20"/>
                <w:szCs w:val="20"/>
              </w:rPr>
              <w:t>API testing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9FBE" w14:textId="77777777" w:rsidR="00A51041" w:rsidRDefault="004B27A6">
            <w:r>
              <w:rPr>
                <w:sz w:val="20"/>
                <w:szCs w:val="20"/>
              </w:rPr>
              <w:t>postman.com</w:t>
            </w:r>
          </w:p>
        </w:tc>
      </w:tr>
    </w:tbl>
    <w:p w14:paraId="7C3B6A9E" w14:textId="77777777" w:rsidR="00A51041" w:rsidRDefault="00A51041">
      <w:pPr>
        <w:spacing w:before="80" w:after="80"/>
      </w:pPr>
    </w:p>
    <w:p w14:paraId="0E76250A" w14:textId="77777777" w:rsidR="00A51041" w:rsidRDefault="004B27A6">
      <w:pPr>
        <w:pStyle w:val="Heading2"/>
      </w:pPr>
      <w:r>
        <w:t>VS Code Extensions</w:t>
      </w:r>
    </w:p>
    <w:p w14:paraId="6577AB00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C# Dev Kit (Microsoft)</w:t>
      </w:r>
    </w:p>
    <w:p w14:paraId="3AE80BF2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ES7+ React/Redux/React-Native snippets</w:t>
      </w:r>
    </w:p>
    <w:p w14:paraId="731F20C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Prettier – Code formatter</w:t>
      </w:r>
    </w:p>
    <w:p w14:paraId="0C3A22CE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ESLint</w:t>
      </w:r>
      <w:proofErr w:type="spellEnd"/>
    </w:p>
    <w:p w14:paraId="2D55F382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Thunder Client (API testing)</w:t>
      </w:r>
    </w:p>
    <w:p w14:paraId="556B7E51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GitLens</w:t>
      </w:r>
      <w:proofErr w:type="spellEnd"/>
    </w:p>
    <w:p w14:paraId="17D9DD31" w14:textId="77777777" w:rsidR="00A51041" w:rsidRDefault="00A51041">
      <w:pPr>
        <w:spacing w:before="80" w:after="80"/>
      </w:pPr>
    </w:p>
    <w:p w14:paraId="1C076CA1" w14:textId="77777777" w:rsidR="00A51041" w:rsidRDefault="004B27A6">
      <w:pPr>
        <w:pStyle w:val="Heading2"/>
      </w:pPr>
      <w:r>
        <w:t>Verifying Your Setup</w:t>
      </w:r>
    </w:p>
    <w:p w14:paraId="63DF2F6F" w14:textId="77777777" w:rsidR="00A51041" w:rsidRDefault="004B27A6">
      <w:pPr>
        <w:spacing w:before="60" w:after="80"/>
      </w:pPr>
      <w:r>
        <w:t>Run the following commands in your terminal to verify installations:</w:t>
      </w:r>
    </w:p>
    <w:p w14:paraId="042B9217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6346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902A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.NET SDK</w:t>
            </w:r>
          </w:p>
          <w:p w14:paraId="33CA189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dotnet --version         # Should show 8.x.x</w:t>
            </w:r>
          </w:p>
          <w:p w14:paraId="6B1E0F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3EE5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Verify Node.js 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</w:p>
          <w:p w14:paraId="36F288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node --version           # Should show v18.x.x</w:t>
            </w:r>
          </w:p>
          <w:p w14:paraId="11672931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--version            # Should show 9.x.x or higher</w:t>
            </w:r>
          </w:p>
          <w:p w14:paraId="3DA3ED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4DB4A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Git</w:t>
            </w:r>
          </w:p>
          <w:p w14:paraId="7BBC51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git --version            # Should show git version 2.x.x</w:t>
            </w:r>
          </w:p>
          <w:p w14:paraId="0295CD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7F8E9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test .NET project</w:t>
            </w:r>
          </w:p>
          <w:p w14:paraId="3312BF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TestProject</w:t>
            </w:r>
            <w:proofErr w:type="spellEnd"/>
          </w:p>
          <w:p w14:paraId="7138EA5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TestProject</w:t>
            </w:r>
            <w:proofErr w:type="spellEnd"/>
          </w:p>
          <w:p w14:paraId="2F8396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dotnet run</w:t>
            </w:r>
          </w:p>
        </w:tc>
      </w:tr>
    </w:tbl>
    <w:p w14:paraId="034A92C9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7678DCBD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EEDD00E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1: C# Fundamentals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539B47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15B938B9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07E3D72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C0A2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D08063C" w14:textId="77777777" w:rsidR="00A51041" w:rsidRDefault="004B27A6">
            <w:r>
              <w:t>Master the C# programming language essentials needed for ASP.NET Core development.</w:t>
            </w:r>
          </w:p>
        </w:tc>
      </w:tr>
    </w:tbl>
    <w:p w14:paraId="4AC2E012" w14:textId="77777777" w:rsidR="00A51041" w:rsidRDefault="00A51041">
      <w:pPr>
        <w:spacing w:before="80" w:after="80"/>
      </w:pPr>
    </w:p>
    <w:p w14:paraId="311ADCA5" w14:textId="77777777" w:rsidR="00A51041" w:rsidRDefault="004B27A6">
      <w:pPr>
        <w:pStyle w:val="Heading2"/>
      </w:pPr>
      <w:r>
        <w:t xml:space="preserve">Session 1.1 – Introduction to C# &amp; .NET Ecosystem (2 </w:t>
      </w:r>
      <w:proofErr w:type="spellStart"/>
      <w:r>
        <w:t>hrs</w:t>
      </w:r>
      <w:proofErr w:type="spellEnd"/>
      <w:r>
        <w:t>)</w:t>
      </w:r>
    </w:p>
    <w:p w14:paraId="6E8F7211" w14:textId="77777777" w:rsidR="00A51041" w:rsidRDefault="004B27A6">
      <w:pPr>
        <w:pStyle w:val="Heading3"/>
      </w:pPr>
      <w:r>
        <w:t>1.1.1 What is .NET?</w:t>
      </w:r>
    </w:p>
    <w:p w14:paraId="1017E4FF" w14:textId="77777777" w:rsidR="00A51041" w:rsidRDefault="004B27A6">
      <w:pPr>
        <w:spacing w:before="60" w:after="80"/>
      </w:pPr>
      <w:r>
        <w:t>.NET is a free, open-source, cross-platform developer platform created by Microsoft. It includes languages (C#, F#, VB.NET), libraries, and a runtime (CLR – Common Language Runtime) for building many kinds of applications including web, desktop, mobile, cl</w:t>
      </w:r>
      <w:r>
        <w:t>oud, and IoT.</w:t>
      </w:r>
    </w:p>
    <w:p w14:paraId="7FB8D6F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.NET Core vs .NET Framework vs .NET 5+</w:t>
      </w:r>
    </w:p>
    <w:p w14:paraId="711C8545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CLR (Common Language Runtime) and JIT compilation</w:t>
      </w:r>
    </w:p>
    <w:p w14:paraId="6E318E7E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NuGet package ecosystem</w:t>
      </w:r>
    </w:p>
    <w:p w14:paraId="7E345D4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The .NET CLI (Command Line Interface)</w:t>
      </w:r>
    </w:p>
    <w:p w14:paraId="39EC319C" w14:textId="77777777" w:rsidR="00A51041" w:rsidRDefault="00A51041">
      <w:pPr>
        <w:spacing w:before="80" w:after="80"/>
      </w:pPr>
    </w:p>
    <w:p w14:paraId="3537F109" w14:textId="77777777" w:rsidR="00A51041" w:rsidRDefault="004B27A6">
      <w:pPr>
        <w:pStyle w:val="Heading3"/>
      </w:pPr>
      <w:r>
        <w:t>1.1.2 C# Language Basics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3EA2F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26A5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Hello World in C#</w:t>
            </w:r>
          </w:p>
          <w:p w14:paraId="6B9712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using System;</w:t>
            </w:r>
          </w:p>
          <w:p w14:paraId="1DAEBC5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7BC2F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namespace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CSharpFundamentals</w:t>
            </w:r>
            <w:proofErr w:type="spellEnd"/>
          </w:p>
          <w:p w14:paraId="4DF2B5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32405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class Program</w:t>
            </w:r>
          </w:p>
          <w:p w14:paraId="47FB93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194BBA7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static void Main(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93D290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</w:t>
            </w:r>
          </w:p>
          <w:p w14:paraId="0A5B6AB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// Variables and data types</w:t>
            </w:r>
          </w:p>
          <w:p w14:paraId="701A271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string name = "John";</w:t>
            </w:r>
          </w:p>
          <w:p w14:paraId="365AFF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int age = 30;</w:t>
            </w:r>
          </w:p>
          <w:p w14:paraId="5C169F0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double salary = 75000.50;</w:t>
            </w:r>
          </w:p>
          <w:p w14:paraId="6ADF65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b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ool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17487B5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</w:p>
          <w:p w14:paraId="52AF8D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($"Name: {name}, Age: {age}");</w:t>
            </w:r>
          </w:p>
          <w:p w14:paraId="33E172E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($"Salary: {salary:C2}");</w:t>
            </w:r>
          </w:p>
          <w:p w14:paraId="6B0112A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($"Active: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isActive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}");</w:t>
            </w:r>
          </w:p>
          <w:p w14:paraId="2335869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5779BE8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49003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A3EACAF" w14:textId="77777777" w:rsidR="00A51041" w:rsidRDefault="00A51041">
      <w:pPr>
        <w:spacing w:before="80" w:after="80"/>
      </w:pPr>
    </w:p>
    <w:p w14:paraId="317397E2" w14:textId="77777777" w:rsidR="00A51041" w:rsidRDefault="004B27A6">
      <w:pPr>
        <w:pStyle w:val="Heading3"/>
      </w:pPr>
      <w:r>
        <w:t>1.1.3 Data Types &amp; Type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041" w14:paraId="7D9F1A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7891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26BF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73F95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A51041" w14:paraId="69DB3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1A90" w14:textId="77777777" w:rsidR="00A51041" w:rsidRDefault="004B27A6">
            <w:r>
              <w:rPr>
                <w:sz w:val="20"/>
                <w:szCs w:val="20"/>
              </w:rPr>
              <w:t>Value Types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FB20" w14:textId="77777777" w:rsidR="00A51041" w:rsidRDefault="004B27A6">
            <w:r>
              <w:rPr>
                <w:sz w:val="20"/>
                <w:szCs w:val="20"/>
              </w:rPr>
              <w:t>int, double, float, decimal, bool, char, struct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ADB48" w14:textId="77777777" w:rsidR="00A51041" w:rsidRDefault="004B27A6">
            <w:r>
              <w:rPr>
                <w:sz w:val="20"/>
                <w:szCs w:val="20"/>
              </w:rPr>
              <w:t>int x = 5; double pi = 3.14;</w:t>
            </w:r>
          </w:p>
        </w:tc>
      </w:tr>
      <w:tr w:rsidR="00A51041" w14:paraId="36F5D3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DD5C" w14:textId="77777777" w:rsidR="00A51041" w:rsidRDefault="004B27A6">
            <w:r>
              <w:rPr>
                <w:sz w:val="20"/>
                <w:szCs w:val="20"/>
              </w:rPr>
              <w:lastRenderedPageBreak/>
              <w:t>Reference Types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DC61" w14:textId="77777777" w:rsidR="00A51041" w:rsidRDefault="004B27A6">
            <w:r>
              <w:rPr>
                <w:sz w:val="20"/>
                <w:szCs w:val="20"/>
              </w:rPr>
              <w:t>string, object, class, interface, array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336E" w14:textId="77777777" w:rsidR="00A51041" w:rsidRDefault="004B27A6">
            <w:r>
              <w:rPr>
                <w:sz w:val="20"/>
                <w:szCs w:val="20"/>
              </w:rPr>
              <w:t>string s = "hello";</w:t>
            </w:r>
          </w:p>
        </w:tc>
      </w:tr>
      <w:tr w:rsidR="00A51041" w14:paraId="7A5D6A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C5ED" w14:textId="77777777" w:rsidR="00A51041" w:rsidRDefault="004B27A6">
            <w:r>
              <w:rPr>
                <w:sz w:val="20"/>
                <w:szCs w:val="20"/>
              </w:rPr>
              <w:t>Nullable Types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CC2C" w14:textId="77777777" w:rsidR="00A51041" w:rsidRDefault="004B27A6">
            <w:r>
              <w:rPr>
                <w:sz w:val="20"/>
                <w:szCs w:val="20"/>
              </w:rPr>
              <w:t>T? (</w:t>
            </w:r>
            <w:proofErr w:type="gramStart"/>
            <w:r>
              <w:rPr>
                <w:sz w:val="20"/>
                <w:szCs w:val="20"/>
              </w:rPr>
              <w:t>any</w:t>
            </w:r>
            <w:proofErr w:type="gramEnd"/>
            <w:r>
              <w:rPr>
                <w:sz w:val="20"/>
                <w:szCs w:val="20"/>
              </w:rPr>
              <w:t xml:space="preserve"> value type)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7ADF" w14:textId="77777777" w:rsidR="00A51041" w:rsidRDefault="004B27A6">
            <w:r>
              <w:rPr>
                <w:sz w:val="20"/>
                <w:szCs w:val="20"/>
              </w:rPr>
              <w:t>int? n = null;</w:t>
            </w:r>
          </w:p>
        </w:tc>
      </w:tr>
      <w:tr w:rsidR="00A51041" w14:paraId="6AF9F5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0834" w14:textId="77777777" w:rsidR="00A51041" w:rsidRDefault="004B27A6">
            <w:r>
              <w:rPr>
                <w:sz w:val="20"/>
                <w:szCs w:val="20"/>
              </w:rPr>
              <w:t>Implicit var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9956C" w14:textId="77777777" w:rsidR="00A51041" w:rsidRDefault="004B27A6">
            <w:r>
              <w:rPr>
                <w:sz w:val="20"/>
                <w:szCs w:val="20"/>
              </w:rPr>
              <w:t>Compiler-inferred type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24AE" w14:textId="77777777" w:rsidR="00A51041" w:rsidRDefault="004B27A6">
            <w:r>
              <w:rPr>
                <w:sz w:val="20"/>
                <w:szCs w:val="20"/>
              </w:rPr>
              <w:t>var list = new List&lt;int</w:t>
            </w:r>
            <w:proofErr w:type="gramStart"/>
            <w:r>
              <w:rPr>
                <w:sz w:val="20"/>
                <w:szCs w:val="20"/>
              </w:rPr>
              <w:t>&gt;(</w:t>
            </w:r>
            <w:proofErr w:type="gramEnd"/>
            <w:r>
              <w:rPr>
                <w:sz w:val="20"/>
                <w:szCs w:val="20"/>
              </w:rPr>
              <w:t>);</w:t>
            </w:r>
          </w:p>
        </w:tc>
      </w:tr>
    </w:tbl>
    <w:p w14:paraId="125AD4AB" w14:textId="77777777" w:rsidR="00A51041" w:rsidRDefault="00A51041">
      <w:pPr>
        <w:spacing w:before="80" w:after="80"/>
      </w:pPr>
    </w:p>
    <w:p w14:paraId="419D5772" w14:textId="77777777" w:rsidR="00A51041" w:rsidRDefault="004B27A6">
      <w:pPr>
        <w:pStyle w:val="Heading2"/>
      </w:pPr>
      <w:r>
        <w:t xml:space="preserve">Session 1.2 – Control Flow &amp; Collections (2 </w:t>
      </w:r>
      <w:proofErr w:type="spellStart"/>
      <w:r>
        <w:t>hrs</w:t>
      </w:r>
      <w:proofErr w:type="spellEnd"/>
      <w:r>
        <w:t>)</w:t>
      </w:r>
    </w:p>
    <w:p w14:paraId="4C309A83" w14:textId="77777777" w:rsidR="00A51041" w:rsidRDefault="004B27A6">
      <w:pPr>
        <w:pStyle w:val="Heading3"/>
      </w:pPr>
      <w:r>
        <w:t>1.2.1 Conditional Statements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50F5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A4753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If-else statement</w:t>
            </w:r>
          </w:p>
          <w:p w14:paraId="6331D9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score = 85;</w:t>
            </w:r>
          </w:p>
          <w:p w14:paraId="0A65B3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 grade;</w:t>
            </w:r>
          </w:p>
          <w:p w14:paraId="7A91A3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03D39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(score &gt;= 90) grade = "A";</w:t>
            </w:r>
          </w:p>
          <w:p w14:paraId="07D9DA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else if (score &gt;= 80) grade = "B";</w:t>
            </w:r>
          </w:p>
          <w:p w14:paraId="4BA3B6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else if (score &gt;= 70) grade = "C";</w:t>
            </w:r>
          </w:p>
          <w:p w14:paraId="62A349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else grade = "F";</w:t>
            </w:r>
          </w:p>
          <w:p w14:paraId="2D39921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4A6560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Switch expression (C# 8+)</w:t>
            </w:r>
          </w:p>
          <w:p w14:paraId="4C3FCE1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grade = score switch {</w:t>
            </w:r>
          </w:p>
          <w:p w14:paraId="46D250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&gt;= 90 =&gt; "A",</w:t>
            </w:r>
          </w:p>
          <w:p w14:paraId="0D615A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&gt;= 80 =&gt; "B",</w:t>
            </w:r>
          </w:p>
          <w:p w14:paraId="6ACD1C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&gt;= 70 =&gt; "C",</w:t>
            </w:r>
          </w:p>
          <w:p w14:paraId="59D5F37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_      =&gt; "F"</w:t>
            </w:r>
          </w:p>
          <w:p w14:paraId="7FEA92D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</w:tbl>
    <w:p w14:paraId="18095E6D" w14:textId="77777777" w:rsidR="00A51041" w:rsidRDefault="00A51041">
      <w:pPr>
        <w:spacing w:before="80" w:after="80"/>
      </w:pPr>
    </w:p>
    <w:p w14:paraId="3A7841E2" w14:textId="77777777" w:rsidR="00A51041" w:rsidRDefault="004B27A6">
      <w:pPr>
        <w:pStyle w:val="Heading3"/>
      </w:pPr>
      <w:r>
        <w:t>1.2.2 Loops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0A7AB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843D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For loop</w:t>
            </w:r>
          </w:p>
          <w:p w14:paraId="16295C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10;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++) {</w:t>
            </w:r>
          </w:p>
          <w:p w14:paraId="4BC8A1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($"Iteration: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}");</w:t>
            </w:r>
          </w:p>
          <w:p w14:paraId="6AF68BD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F5F17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0677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Foreach loop (works with any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93452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fruits = new List&lt;string&gt;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Apple", "Banana", "Cherry" };</w:t>
            </w:r>
          </w:p>
          <w:p w14:paraId="174F208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foreach (var fruit in fruits) {</w:t>
            </w:r>
          </w:p>
          <w:p w14:paraId="519F647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(fruit);</w:t>
            </w:r>
          </w:p>
          <w:p w14:paraId="6ADEBE8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7E4097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F062A7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While &amp; Do-While</w:t>
            </w:r>
          </w:p>
          <w:p w14:paraId="7A97365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count = 0;</w:t>
            </w:r>
          </w:p>
          <w:p w14:paraId="160CD37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while (count &lt; 5)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++; }</w:t>
            </w:r>
          </w:p>
          <w:p w14:paraId="051A56A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E7A076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count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--; } while (count &gt; 0);</w:t>
            </w:r>
          </w:p>
        </w:tc>
      </w:tr>
    </w:tbl>
    <w:p w14:paraId="2070B03A" w14:textId="77777777" w:rsidR="00A51041" w:rsidRDefault="00A51041">
      <w:pPr>
        <w:spacing w:before="80" w:after="80"/>
      </w:pPr>
    </w:p>
    <w:p w14:paraId="1E2560D6" w14:textId="77777777" w:rsidR="00A51041" w:rsidRDefault="004B27A6">
      <w:pPr>
        <w:pStyle w:val="Heading3"/>
      </w:pPr>
      <w:r>
        <w:t>1.2.3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D3E2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B00BB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System.Collections.Generic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61F20D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33CA39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List&lt;T&gt; - dynamic array</w:t>
            </w:r>
          </w:p>
          <w:p w14:paraId="785CA18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numbers = new List&lt;int&gt;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1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2, 3, 4, 5 };</w:t>
            </w:r>
          </w:p>
          <w:p w14:paraId="14ACE759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(6);</w:t>
            </w:r>
          </w:p>
          <w:p w14:paraId="48340332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numbers.Remove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(1);</w:t>
            </w:r>
          </w:p>
          <w:p w14:paraId="0E6B62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89D01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Dictionary&lt;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TValue&gt;</w:t>
            </w:r>
          </w:p>
          <w:p w14:paraId="4A4BE2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studentGrades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Dictionary&lt;string, int&gt; {</w:t>
            </w:r>
          </w:p>
          <w:p w14:paraId="5C3FFB8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Alice", 95 },</w:t>
            </w:r>
          </w:p>
          <w:p w14:paraId="1DA1CA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"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Bob", 87 }</w:t>
            </w:r>
          </w:p>
          <w:p w14:paraId="62E93E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14:paraId="2900D4A0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studentGrades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["Charlie"] = 91;</w:t>
            </w:r>
          </w:p>
          <w:p w14:paraId="1FE9BB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D621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LINQ queries on collections</w:t>
            </w:r>
          </w:p>
          <w:p w14:paraId="05BDF1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topStudents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studentGrades</w:t>
            </w:r>
            <w:proofErr w:type="spellEnd"/>
          </w:p>
          <w:p w14:paraId="62F69F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&gt;= 90)</w:t>
            </w:r>
          </w:p>
          <w:p w14:paraId="2A45AD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OrderByDescending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E2203D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9FA95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ToList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</w:tbl>
    <w:p w14:paraId="03C17AC9" w14:textId="77777777" w:rsidR="00A51041" w:rsidRDefault="00A51041">
      <w:pPr>
        <w:spacing w:before="80" w:after="80"/>
      </w:pPr>
    </w:p>
    <w:p w14:paraId="30901D9A" w14:textId="77777777" w:rsidR="00A51041" w:rsidRDefault="004B27A6">
      <w:pPr>
        <w:pStyle w:val="Heading2"/>
      </w:pPr>
      <w:r>
        <w:t xml:space="preserve">Session 1.3 – Object-Oriented Programming in C# (2 </w:t>
      </w:r>
      <w:proofErr w:type="spellStart"/>
      <w:r>
        <w:t>hrs</w:t>
      </w:r>
      <w:proofErr w:type="spellEnd"/>
      <w:r>
        <w:t>)</w:t>
      </w:r>
    </w:p>
    <w:p w14:paraId="23CC79B5" w14:textId="77777777" w:rsidR="00A51041" w:rsidRDefault="004B27A6">
      <w:pPr>
        <w:pStyle w:val="Heading3"/>
      </w:pPr>
      <w:r>
        <w:t>1.3.1 Classes, Properties &amp;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48A3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65E9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Employee</w:t>
            </w:r>
          </w:p>
          <w:p w14:paraId="3EC157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A43CD7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Auto-implemented properties</w:t>
            </w:r>
          </w:p>
          <w:p w14:paraId="362CF7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7613BA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Name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DE437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Em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ail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private set; }</w:t>
            </w:r>
          </w:p>
          <w:p w14:paraId="67414A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Salary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4EE313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85DB3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Constructor</w:t>
            </w:r>
          </w:p>
          <w:p w14:paraId="3DB1C7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Employee(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id, string name, string email, decimal salary)</w:t>
            </w:r>
          </w:p>
          <w:p w14:paraId="683BCD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936579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Id = id;</w:t>
            </w:r>
          </w:p>
          <w:p w14:paraId="14CC37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Name = name;</w:t>
            </w:r>
          </w:p>
          <w:p w14:paraId="79862A9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Email = email;</w:t>
            </w:r>
          </w:p>
          <w:p w14:paraId="2B1C98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Salary = salary;</w:t>
            </w:r>
          </w:p>
          <w:p w14:paraId="030AC94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FD7F7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B4422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Methods</w:t>
            </w:r>
          </w:p>
          <w:p w14:paraId="6FE983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CalculateAnnualBonus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double percentage)</w:t>
            </w:r>
          </w:p>
          <w:p w14:paraId="6C75A8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78DE89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Salary * (decimal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percentage / 100);</w:t>
            </w:r>
          </w:p>
          <w:p w14:paraId="0C5D3B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FCE31C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45864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Override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ToString</w:t>
            </w:r>
            <w:proofErr w:type="spellEnd"/>
          </w:p>
          <w:p w14:paraId="5E0FA2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override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$"{Name} ({Email}) - ${Salary:N2}";</w:t>
            </w:r>
          </w:p>
          <w:p w14:paraId="18ECEE9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51B78A6" w14:textId="77777777" w:rsidR="00A51041" w:rsidRDefault="00A51041">
      <w:pPr>
        <w:spacing w:before="80" w:after="80"/>
      </w:pPr>
    </w:p>
    <w:p w14:paraId="19F05B23" w14:textId="77777777" w:rsidR="00A51041" w:rsidRDefault="004B27A6">
      <w:pPr>
        <w:pStyle w:val="Heading3"/>
      </w:pPr>
      <w:r>
        <w:lastRenderedPageBreak/>
        <w:t>1.3.2 Inheritance &amp; Polymorphism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3E3A6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E517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Base class</w:t>
            </w:r>
          </w:p>
          <w:p w14:paraId="53C6FFC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abstract class Shape</w:t>
            </w:r>
          </w:p>
          <w:p w14:paraId="145056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91936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Color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07408A0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abstract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  // Must be over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ridden</w:t>
            </w:r>
          </w:p>
          <w:p w14:paraId="51FC306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2D964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virtual string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  // Can be overridden</w:t>
            </w:r>
          </w:p>
          <w:p w14:paraId="78E65D6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$"A {Color} shape with area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):F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2}";</w:t>
            </w:r>
          </w:p>
          <w:p w14:paraId="389B41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737D3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3C8FF8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Derived classes</w:t>
            </w:r>
          </w:p>
          <w:p w14:paraId="00FF20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Circle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Shape</w:t>
            </w:r>
          </w:p>
          <w:p w14:paraId="567E70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4BBCA0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double Radius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1E6E1D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override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Math.PI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Radius * Radius;</w:t>
            </w:r>
          </w:p>
          <w:p w14:paraId="017107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827C9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967165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Rectangle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Shape</w:t>
            </w:r>
          </w:p>
          <w:p w14:paraId="62CFFDD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048ECF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double Width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68B8198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double Height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79B8EA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override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CalculateArea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Width * Height;</w:t>
            </w:r>
          </w:p>
          <w:p w14:paraId="461567C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1623702" w14:textId="77777777" w:rsidR="00A51041" w:rsidRDefault="00A51041">
      <w:pPr>
        <w:spacing w:before="80" w:after="80"/>
      </w:pPr>
    </w:p>
    <w:p w14:paraId="0FE52743" w14:textId="77777777" w:rsidR="00A51041" w:rsidRDefault="004B27A6">
      <w:pPr>
        <w:pStyle w:val="Heading3"/>
      </w:pPr>
      <w:r>
        <w:t>1.3.3 Interfaces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81E10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1FFF8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&lt;T&gt;</w:t>
            </w:r>
          </w:p>
          <w:p w14:paraId="179A64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90AFA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&lt;T&gt;&gt;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545FD1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Task&lt;T?&gt;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id);</w:t>
            </w:r>
          </w:p>
          <w:p w14:paraId="790C612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Task&lt;T&gt;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 entity);</w:t>
            </w:r>
          </w:p>
          <w:p w14:paraId="6AF72B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 entity);</w:t>
            </w:r>
          </w:p>
          <w:p w14:paraId="273F03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id);</w:t>
            </w:r>
          </w:p>
          <w:p w14:paraId="3777513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7772CE5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A63D8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Implementing the interface</w:t>
            </w:r>
          </w:p>
          <w:p w14:paraId="3383AC1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&lt;Product&gt;</w:t>
            </w:r>
          </w:p>
          <w:p w14:paraId="5D6CE5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5BA1E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&lt;Product&gt;&gt;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0320E7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B60C00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// Implementation here</w:t>
            </w:r>
          </w:p>
          <w:p w14:paraId="29B357C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context.Products.ToListAsync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03B76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44EA2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... other methods</w:t>
            </w:r>
          </w:p>
          <w:p w14:paraId="37BD66D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470CCE0" w14:textId="77777777" w:rsidR="00A51041" w:rsidRDefault="00A51041">
      <w:pPr>
        <w:spacing w:before="80" w:after="80"/>
      </w:pPr>
    </w:p>
    <w:p w14:paraId="667085DD" w14:textId="77777777" w:rsidR="00A51041" w:rsidRDefault="004B27A6">
      <w:pPr>
        <w:pStyle w:val="Heading2"/>
      </w:pPr>
      <w:r>
        <w:t xml:space="preserve">Session 1.4 – Async/Await &amp; Exception Handling (2 </w:t>
      </w:r>
      <w:proofErr w:type="spellStart"/>
      <w:r>
        <w:t>hrs</w:t>
      </w:r>
      <w:proofErr w:type="spellEnd"/>
      <w:r>
        <w:t>)</w:t>
      </w:r>
    </w:p>
    <w:p w14:paraId="05CC5CFC" w14:textId="77777777" w:rsidR="00A51041" w:rsidRDefault="004B27A6">
      <w:pPr>
        <w:pStyle w:val="Heading3"/>
      </w:pPr>
      <w:r>
        <w:t>1.4.1 Async/Await Pattern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3042F2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17E0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System.Net.Http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AFA34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System.Threading.Tasks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BAAAE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E06D2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DataService</w:t>
            </w:r>
            <w:proofErr w:type="spellEnd"/>
          </w:p>
          <w:p w14:paraId="06CA69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E4B154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17D0DA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581A1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Async method returning Task&lt;T&gt;</w:t>
            </w:r>
          </w:p>
          <w:p w14:paraId="092FB3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Task&lt;string&gt;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FetchDataAsync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5FDCB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747B11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await suspends execution until the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task completes</w:t>
            </w:r>
          </w:p>
          <w:p w14:paraId="306B6A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response =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httpClient.GetAsync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3DE63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response.EnsureSuccessStatusCode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58B2EA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response.Content.ReadAsStringAsync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788E4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9A67E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3573F2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Running multiple async operations in parallel</w:t>
            </w:r>
          </w:p>
          <w:p w14:paraId="551F198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string data1, string data2)&gt;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FetchBothAsync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(string url1, string url2)</w:t>
            </w:r>
          </w:p>
          <w:p w14:paraId="25243A9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79E9BE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task1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FetchDataAsync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(url1);</w:t>
            </w:r>
          </w:p>
          <w:p w14:paraId="172BEB5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task2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FetchDataAsync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(url2);</w:t>
            </w:r>
          </w:p>
          <w:p w14:paraId="0AEFFF2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Task.W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henAll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(task1, task2);</w:t>
            </w:r>
          </w:p>
          <w:p w14:paraId="341C95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(task1.Result, task2.Result);</w:t>
            </w:r>
          </w:p>
          <w:p w14:paraId="479570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B0C41B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35A7E90" w14:textId="77777777" w:rsidR="00A51041" w:rsidRDefault="00A51041">
      <w:pPr>
        <w:spacing w:before="80" w:after="80"/>
      </w:pPr>
    </w:p>
    <w:p w14:paraId="11B61AAE" w14:textId="77777777" w:rsidR="00A51041" w:rsidRDefault="004B27A6">
      <w:pPr>
        <w:pStyle w:val="Heading3"/>
      </w:pPr>
      <w:r>
        <w:t>1.4.2 Exception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D6647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2A39D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async Task&lt;Product&gt;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GetProductAsync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id)</w:t>
            </w:r>
          </w:p>
          <w:p w14:paraId="78F8A7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64533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try</w:t>
            </w:r>
          </w:p>
          <w:p w14:paraId="57D28A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30804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repository.GetByIdAsync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(id);</w:t>
            </w:r>
          </w:p>
          <w:p w14:paraId="25B47B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17EF3D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(product == null)</w:t>
            </w:r>
          </w:p>
          <w:p w14:paraId="501C95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KeyNotFoundException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$"Product with ID {id} not found.");</w:t>
            </w:r>
          </w:p>
          <w:p w14:paraId="73AF397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</w:p>
          <w:p w14:paraId="243BC0A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product;</w:t>
            </w:r>
          </w:p>
          <w:p w14:paraId="235A92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4B005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catch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KeyNotFoundException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ex)</w:t>
            </w:r>
          </w:p>
          <w:p w14:paraId="4FC4C98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</w:p>
          <w:p w14:paraId="4B73080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(ex, "Product not found: {Id}", id);</w:t>
            </w:r>
          </w:p>
          <w:p w14:paraId="17077D7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throw;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Re-throw to let caller handle</w:t>
            </w:r>
          </w:p>
          <w:p w14:paraId="1564E2F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A6337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catch (Exception ex)</w:t>
            </w:r>
          </w:p>
          <w:p w14:paraId="2B6478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870A43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(ex, "Error retrieving product {Id}", id);</w:t>
            </w:r>
          </w:p>
          <w:p w14:paraId="2457BA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ApplicationExcept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"Failed to retrieve product.", ex);</w:t>
            </w:r>
          </w:p>
          <w:p w14:paraId="54A5290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F22D47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finally</w:t>
            </w:r>
          </w:p>
          <w:p w14:paraId="563ECA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1E7A9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Always executed - good for cleanup</w:t>
            </w:r>
          </w:p>
          <w:p w14:paraId="6F4E786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logger.LogDebug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GetProductAsync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completed for ID: {Id}", id);</w:t>
            </w:r>
          </w:p>
          <w:p w14:paraId="306DBED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D400E0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7E064F7" w14:textId="77777777" w:rsidR="00A51041" w:rsidRDefault="00A51041">
      <w:pPr>
        <w:spacing w:before="80" w:after="80"/>
      </w:pPr>
    </w:p>
    <w:p w14:paraId="768E5CF3" w14:textId="77777777" w:rsidR="00A51041" w:rsidRDefault="004B27A6">
      <w:pPr>
        <w:pStyle w:val="Heading2"/>
      </w:pPr>
      <w:r>
        <w:t>Module 1 – Lab Exercises</w:t>
      </w:r>
    </w:p>
    <w:p w14:paraId="4E90D4FB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Create a </w:t>
      </w:r>
      <w:proofErr w:type="gramStart"/>
      <w:r>
        <w:t>Student</w:t>
      </w:r>
      <w:proofErr w:type="gramEnd"/>
      <w:r>
        <w:t xml:space="preserve"> class with properties: Id, Name, </w:t>
      </w:r>
      <w:proofErr w:type="spellStart"/>
      <w:r>
        <w:t>DateOfBirth</w:t>
      </w:r>
      <w:proofErr w:type="spellEnd"/>
      <w:r>
        <w:t>, GPA. Add methods to calculate age and letter grade.</w:t>
      </w:r>
    </w:p>
    <w:p w14:paraId="25478105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Build a simple console-based inventory management system using List&lt;Product&gt; and Dictionary&lt;string, int&gt; for stock tracking.</w:t>
      </w:r>
    </w:p>
    <w:p w14:paraId="432D5C81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a gene</w:t>
      </w:r>
      <w:r>
        <w:t>ric Stack&lt;T&gt; class using an array or List&lt;T&gt; with Push, Pop, and Peek methods.</w:t>
      </w:r>
    </w:p>
    <w:p w14:paraId="3E42A9D7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Write async methods that simulate downloading data from multiple URLs and aggregate the results.</w:t>
      </w:r>
    </w:p>
    <w:p w14:paraId="1E7A62F1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0C5CF83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832761D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2: ASP.NET Core Basics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A2A14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65AA28BF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165742C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A0306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6B82DCA3" w14:textId="77777777" w:rsidR="00A51041" w:rsidRDefault="004B27A6">
            <w:r>
              <w:t>Understand the ASP.NET Core framework, middleware pipeline, MVC pattern, and build your first web application.</w:t>
            </w:r>
          </w:p>
        </w:tc>
      </w:tr>
    </w:tbl>
    <w:p w14:paraId="2CAA16AD" w14:textId="77777777" w:rsidR="00A51041" w:rsidRDefault="00A51041">
      <w:pPr>
        <w:spacing w:before="80" w:after="80"/>
      </w:pPr>
    </w:p>
    <w:p w14:paraId="1434B5C7" w14:textId="77777777" w:rsidR="00A51041" w:rsidRDefault="004B27A6">
      <w:pPr>
        <w:pStyle w:val="Heading2"/>
      </w:pPr>
      <w:r>
        <w:t xml:space="preserve">Session 2.1 – ASP.NET Core Architecture (2 </w:t>
      </w:r>
      <w:proofErr w:type="spellStart"/>
      <w:r>
        <w:t>hrs</w:t>
      </w:r>
      <w:proofErr w:type="spellEnd"/>
      <w:r>
        <w:t>)</w:t>
      </w:r>
    </w:p>
    <w:p w14:paraId="452E5F58" w14:textId="77777777" w:rsidR="00A51041" w:rsidRDefault="004B27A6">
      <w:pPr>
        <w:pStyle w:val="Heading3"/>
      </w:pPr>
      <w:r>
        <w:t>2.1.1 Request Pipeline &amp; Middleware</w:t>
      </w:r>
    </w:p>
    <w:p w14:paraId="1F0C9AD2" w14:textId="77777777" w:rsidR="00A51041" w:rsidRDefault="004B27A6">
      <w:pPr>
        <w:spacing w:before="60" w:after="80"/>
      </w:pPr>
      <w:r>
        <w:t>ASP.NET Core uses a middleware pipeline to handle HTTP requests. Each middleware component processes the request and can either short-circuit or pass it to the next component.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AABE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9C3AB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Minimal API setup (ASP.NET Core 6+)</w:t>
            </w:r>
          </w:p>
          <w:p w14:paraId="218447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builder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WebApplication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.CreateBuilder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AC9498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717DEB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Register services in DI container</w:t>
            </w:r>
          </w:p>
          <w:p w14:paraId="79C7344B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A2E1515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builder.Services.AddEndpointsApiExplorer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04EBBFF1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builder.Services.AddSwaggerGen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32F36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5BDD2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builder.Build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040B31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D23EF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Configure middleware pipeline (ORDER MATTERS!)</w:t>
            </w:r>
          </w:p>
          <w:p w14:paraId="46AD68C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app.Environment.IsDevelopment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</w:t>
            </w:r>
          </w:p>
          <w:p w14:paraId="059A74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18112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app.UseSwagger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FC0F2F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app.UseSwaggerUI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483666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A180A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5CD5F3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app.UseHttpsRedirection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F8890BB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app.UseStaticFiles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352564BF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app.UseRouting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696D551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app.UseAuthentication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();  // Must come before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UseAuthorization</w:t>
            </w:r>
            <w:proofErr w:type="spellEnd"/>
          </w:p>
          <w:p w14:paraId="13826DC7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app.UseAuthorization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0DBA2DC2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app.MapControllers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3A7A2360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app.Run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</w:tbl>
    <w:p w14:paraId="2ED76601" w14:textId="77777777" w:rsidR="00A51041" w:rsidRDefault="00A51041">
      <w:pPr>
        <w:spacing w:before="80" w:after="80"/>
      </w:pPr>
    </w:p>
    <w:p w14:paraId="1870F255" w14:textId="77777777" w:rsidR="00A51041" w:rsidRDefault="004B27A6">
      <w:pPr>
        <w:pStyle w:val="Heading3"/>
      </w:pPr>
      <w:r>
        <w:t>2.1.2 Dependency Injection</w:t>
      </w:r>
    </w:p>
    <w:p w14:paraId="400D62AC" w14:textId="77777777" w:rsidR="00A51041" w:rsidRDefault="004B27A6">
      <w:pPr>
        <w:spacing w:before="60" w:after="80"/>
      </w:pPr>
      <w:r>
        <w:t>ASP.NET Core has built-in dependency injection. Services are registered in the DI container and injected into classes via constructors.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3174E6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8F38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Service lifetimes</w:t>
            </w:r>
          </w:p>
          <w:p w14:paraId="7D72972F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builder.Services.AddSingleton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IEmailService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SmtpEmailService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&gt;();</w:t>
            </w:r>
          </w:p>
          <w:p w14:paraId="301EDD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One instance for the entir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 application lifetime</w:t>
            </w:r>
          </w:p>
          <w:p w14:paraId="2B3312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14751BC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builder.Services.AddScoped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&gt;();</w:t>
            </w:r>
          </w:p>
          <w:p w14:paraId="0817862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One instance per HTTP request (most common for web apps)</w:t>
            </w:r>
          </w:p>
          <w:p w14:paraId="0982F68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38DA96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builder.Services.AddTransient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IPriceCalculator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PriceCalculator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&gt;();</w:t>
            </w:r>
          </w:p>
          <w:p w14:paraId="202666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New instance every time it'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 requested</w:t>
            </w:r>
          </w:p>
          <w:p w14:paraId="7C4212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DDFB1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Constructor injection in a controller</w:t>
            </w:r>
          </w:p>
          <w:p w14:paraId="599745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ControllerBase</w:t>
            </w:r>
            <w:proofErr w:type="spellEnd"/>
          </w:p>
          <w:p w14:paraId="1B4169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782DD0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265BC5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_logger;</w:t>
            </w:r>
          </w:p>
          <w:p w14:paraId="03F83A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64F42C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0661D1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71A60C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logger)</w:t>
            </w:r>
          </w:p>
          <w:p w14:paraId="0A329D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2CB1BC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54F651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_logger = logger;</w:t>
            </w:r>
          </w:p>
          <w:p w14:paraId="089BC74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5B38E9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6CCDBF69" w14:textId="77777777" w:rsidR="00A51041" w:rsidRDefault="00A51041">
      <w:pPr>
        <w:spacing w:before="80" w:after="80"/>
      </w:pPr>
    </w:p>
    <w:p w14:paraId="2C3520FF" w14:textId="77777777" w:rsidR="00A51041" w:rsidRDefault="004B27A6">
      <w:pPr>
        <w:pStyle w:val="Heading2"/>
      </w:pPr>
      <w:r>
        <w:t xml:space="preserve">Session 2.2 – MVC Pattern &amp; Razor Pages (2 </w:t>
      </w:r>
      <w:proofErr w:type="spellStart"/>
      <w:r>
        <w:t>hrs</w:t>
      </w:r>
      <w:proofErr w:type="spellEnd"/>
      <w:r>
        <w:t>)</w:t>
      </w:r>
    </w:p>
    <w:p w14:paraId="0D3FA83D" w14:textId="77777777" w:rsidR="00A51041" w:rsidRDefault="004B27A6">
      <w:pPr>
        <w:pStyle w:val="Heading3"/>
      </w:pPr>
      <w:r>
        <w:t>2.2.1 MVC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041" w14:paraId="7477ED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D837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AEB0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E87AE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Location</w:t>
            </w:r>
          </w:p>
        </w:tc>
      </w:tr>
      <w:tr w:rsidR="00A51041" w14:paraId="124D75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CEDFC" w14:textId="77777777" w:rsidR="00A51041" w:rsidRDefault="004B27A6">
            <w:r>
              <w:rPr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A71A" w14:textId="77777777" w:rsidR="00A51041" w:rsidRDefault="004B27A6">
            <w:r>
              <w:rPr>
                <w:sz w:val="20"/>
                <w:szCs w:val="20"/>
              </w:rPr>
              <w:t>Data structures and business logic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6005" w14:textId="77777777" w:rsidR="00A51041" w:rsidRDefault="004B27A6">
            <w:r>
              <w:rPr>
                <w:sz w:val="20"/>
                <w:szCs w:val="20"/>
              </w:rPr>
              <w:t>Models/ folder</w:t>
            </w:r>
          </w:p>
        </w:tc>
      </w:tr>
      <w:tr w:rsidR="00A51041" w14:paraId="3B1D28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13A2B" w14:textId="77777777" w:rsidR="00A51041" w:rsidRDefault="004B27A6">
            <w:r>
              <w:rPr>
                <w:sz w:val="20"/>
                <w:szCs w:val="20"/>
              </w:rPr>
              <w:t>View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6B3F" w14:textId="77777777" w:rsidR="00A51041" w:rsidRDefault="004B27A6">
            <w:r>
              <w:rPr>
                <w:sz w:val="20"/>
                <w:szCs w:val="20"/>
              </w:rPr>
              <w:t>Presentation layer (HTML + Razor)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31BE" w14:textId="77777777" w:rsidR="00A51041" w:rsidRDefault="004B27A6">
            <w:r>
              <w:rPr>
                <w:sz w:val="20"/>
                <w:szCs w:val="20"/>
              </w:rPr>
              <w:t>Views/ folder</w:t>
            </w:r>
          </w:p>
        </w:tc>
      </w:tr>
      <w:tr w:rsidR="00A51041" w14:paraId="30AD25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E436" w14:textId="77777777" w:rsidR="00A51041" w:rsidRDefault="004B27A6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E1ED" w14:textId="77777777" w:rsidR="00A51041" w:rsidRDefault="004B27A6">
            <w:r>
              <w:rPr>
                <w:sz w:val="20"/>
                <w:szCs w:val="20"/>
              </w:rPr>
              <w:t>Handles requests, orchestrates M and V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63A08" w14:textId="77777777" w:rsidR="00A51041" w:rsidRDefault="004B27A6">
            <w:r>
              <w:rPr>
                <w:sz w:val="20"/>
                <w:szCs w:val="20"/>
              </w:rPr>
              <w:t>Controllers/ folder</w:t>
            </w:r>
          </w:p>
        </w:tc>
      </w:tr>
    </w:tbl>
    <w:p w14:paraId="7D7E4BAD" w14:textId="77777777" w:rsidR="00A51041" w:rsidRDefault="00A51041">
      <w:pPr>
        <w:spacing w:before="80" w:after="80"/>
      </w:pPr>
    </w:p>
    <w:p w14:paraId="712A1A37" w14:textId="77777777" w:rsidR="00A51041" w:rsidRDefault="004B27A6">
      <w:pPr>
        <w:pStyle w:val="Heading3"/>
      </w:pPr>
      <w:r>
        <w:t>2.2.2 Creating a 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395D7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3C9F3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6BB62A0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/[controller]")]</w:t>
            </w:r>
          </w:p>
          <w:p w14:paraId="4677F9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ControllerBase</w:t>
            </w:r>
            <w:proofErr w:type="spellEnd"/>
          </w:p>
          <w:p w14:paraId="03A8E0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0BA86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_service;</w:t>
            </w:r>
          </w:p>
          <w:p w14:paraId="0ECC152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653346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service)</w:t>
            </w:r>
          </w:p>
          <w:p w14:paraId="010E5F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_service = service;</w:t>
            </w:r>
          </w:p>
          <w:p w14:paraId="1F7547D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152013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GET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</w:t>
            </w:r>
          </w:p>
          <w:p w14:paraId="72054E7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50A1202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05B2C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4CE68C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products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service.GetAllProductsAsync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0D976C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Ok(products);</w:t>
            </w:r>
          </w:p>
          <w:p w14:paraId="053960A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53E1A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3A8E317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// GET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/products/5</w:t>
            </w:r>
          </w:p>
          <w:p w14:paraId="7C0BDD8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id:int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}")]</w:t>
            </w:r>
          </w:p>
          <w:p w14:paraId="6E3E21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id)</w:t>
            </w:r>
          </w:p>
          <w:p w14:paraId="60A600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B6E8A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service.GetProductByIdAsync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(id);</w:t>
            </w:r>
          </w:p>
          <w:p w14:paraId="3ACC62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(product == null)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NotFound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DE20DF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Ok(product);</w:t>
            </w:r>
          </w:p>
          <w:p w14:paraId="743D7E1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61BF4C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98A52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POST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</w:t>
            </w:r>
          </w:p>
          <w:p w14:paraId="3A98757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HttpPos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05DE558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D830D7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67A801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service.CreateProductAsync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35F5C7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CreatedAtAction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new { id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}, product);</w:t>
            </w:r>
          </w:p>
          <w:p w14:paraId="6C6BC4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D4C4F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67A2C22" w14:textId="77777777" w:rsidR="00A51041" w:rsidRDefault="00A51041">
      <w:pPr>
        <w:spacing w:before="80" w:after="80"/>
      </w:pPr>
    </w:p>
    <w:p w14:paraId="27FC0951" w14:textId="77777777" w:rsidR="00A51041" w:rsidRDefault="004B27A6">
      <w:pPr>
        <w:pStyle w:val="Heading2"/>
      </w:pPr>
      <w:r>
        <w:t xml:space="preserve">Session 2.3 – Configuration &amp; Environments (2 </w:t>
      </w:r>
      <w:proofErr w:type="spellStart"/>
      <w:r>
        <w:t>hrs</w:t>
      </w:r>
      <w:proofErr w:type="spellEnd"/>
      <w:r>
        <w:t>)</w:t>
      </w:r>
    </w:p>
    <w:p w14:paraId="0AFE30A9" w14:textId="77777777" w:rsidR="00A51041" w:rsidRDefault="004B27A6">
      <w:pPr>
        <w:pStyle w:val="Heading3"/>
      </w:pPr>
      <w:r>
        <w:t xml:space="preserve">2.3.1 </w:t>
      </w:r>
      <w:proofErr w:type="spellStart"/>
      <w:proofErr w:type="gramStart"/>
      <w:r>
        <w:t>appsettings.json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9848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9D7AC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appsettings.json</w:t>
            </w:r>
            <w:proofErr w:type="spellEnd"/>
            <w:proofErr w:type="gramEnd"/>
          </w:p>
          <w:p w14:paraId="387B93F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7E807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ConnectionStrings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</w:t>
            </w:r>
          </w:p>
          <w:p w14:paraId="1B6C10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DefaultConnection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"Server=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localhost;Database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ShopDB;Trusted_Connection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=True;"</w:t>
            </w:r>
          </w:p>
          <w:p w14:paraId="1BC1D2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14:paraId="75C65C9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"Logging": {</w:t>
            </w:r>
          </w:p>
          <w:p w14:paraId="55DADC0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LogLevel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</w:t>
            </w:r>
          </w:p>
          <w:p w14:paraId="4838DEC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"Defau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lt": "Information",</w:t>
            </w:r>
          </w:p>
          <w:p w14:paraId="48C73C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Microsoft.AspNetCore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"Warning"</w:t>
            </w:r>
          </w:p>
          <w:p w14:paraId="1E56BA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0311DD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},</w:t>
            </w:r>
          </w:p>
          <w:p w14:paraId="7751FA7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{</w:t>
            </w:r>
          </w:p>
          <w:p w14:paraId="1F01DC9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JwtSecretKey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"your-secret-key-here",</w:t>
            </w:r>
          </w:p>
          <w:p w14:paraId="2578EB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TokenExpirationHours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24,</w:t>
            </w:r>
          </w:p>
          <w:p w14:paraId="2AEE272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AllowedOrigins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["http://localhost:3000"]</w:t>
            </w:r>
          </w:p>
          <w:p w14:paraId="0D618E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}</w:t>
            </w:r>
          </w:p>
          <w:p w14:paraId="72B374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C10DE16" w14:textId="77777777" w:rsidR="00A51041" w:rsidRDefault="00A51041">
      <w:pPr>
        <w:spacing w:before="80" w:after="80"/>
      </w:pPr>
    </w:p>
    <w:p w14:paraId="4E24A132" w14:textId="77777777" w:rsidR="00A51041" w:rsidRDefault="004B27A6">
      <w:pPr>
        <w:pStyle w:val="Heading3"/>
      </w:pPr>
      <w:r>
        <w:t>2.3.2 Reading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243EE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48E5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Strongly-typed configuration</w:t>
            </w:r>
          </w:p>
          <w:p w14:paraId="7D9E7C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</w:p>
          <w:p w14:paraId="44145B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5C02B9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JwtSecretKey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F9B3F4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TokenExpirationHours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31D852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AllowedOrigins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get; set; } = [];</w:t>
            </w:r>
          </w:p>
          <w:p w14:paraId="52D097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760A1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12685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// Register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Program.cs</w:t>
            </w:r>
            <w:proofErr w:type="spellEnd"/>
          </w:p>
          <w:p w14:paraId="7DEE500F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builder.Services.Configure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</w:p>
          <w:p w14:paraId="3A824E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builder.Configuration.GetSection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"));</w:t>
            </w:r>
          </w:p>
          <w:p w14:paraId="3419CC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CCF1E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Inject and use in a service</w:t>
            </w:r>
          </w:p>
          <w:p w14:paraId="10E389B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</w:t>
            </w:r>
            <w:proofErr w:type="spellEnd"/>
          </w:p>
          <w:p w14:paraId="04276D8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7A290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_settings;</w:t>
            </w:r>
          </w:p>
          <w:p w14:paraId="329E40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C2D3E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IOptions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options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EB1776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293E4A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_settings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55B98D9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A78AA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317ADEB" w14:textId="77777777" w:rsidR="00A51041" w:rsidRDefault="00A51041">
      <w:pPr>
        <w:spacing w:before="80" w:after="80"/>
      </w:pPr>
    </w:p>
    <w:p w14:paraId="4E77F1B4" w14:textId="77777777" w:rsidR="00A51041" w:rsidRDefault="004B27A6">
      <w:pPr>
        <w:pStyle w:val="Heading2"/>
      </w:pPr>
      <w:r>
        <w:t xml:space="preserve">Session 2.4 – Routing &amp; Model Validation (2 </w:t>
      </w:r>
      <w:proofErr w:type="spellStart"/>
      <w:r>
        <w:t>hrs</w:t>
      </w:r>
      <w:proofErr w:type="spellEnd"/>
      <w:r>
        <w:t>)</w:t>
      </w:r>
    </w:p>
    <w:p w14:paraId="6A805E5B" w14:textId="77777777" w:rsidR="00A51041" w:rsidRDefault="004B27A6">
      <w:pPr>
        <w:pStyle w:val="Heading3"/>
      </w:pPr>
      <w:r>
        <w:t>2.4.1 Route Patterns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B1E01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9B0AC5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Convention-based routing</w:t>
            </w:r>
          </w:p>
          <w:p w14:paraId="69D052EE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app.MapControllerRoute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780A5F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"default",</w:t>
            </w:r>
          </w:p>
          <w:p w14:paraId="410593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pattern: "{controller=Home}/{action=Index}/{id?}");</w:t>
            </w:r>
          </w:p>
          <w:p w14:paraId="0DFDD7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E3259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Attribute routing</w:t>
            </w:r>
          </w:p>
          <w:p w14:paraId="4CAF37F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version:apiVersion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}/products")]</w:t>
            </w:r>
          </w:p>
          <w:p w14:paraId="790240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ControllerBase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 }</w:t>
            </w:r>
          </w:p>
          <w:p w14:paraId="6684105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37398C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Route constraints</w:t>
            </w:r>
          </w:p>
          <w:p w14:paraId="34B89C2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id: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int:min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(1)}")]        // id must be int &gt;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1</w:t>
            </w:r>
          </w:p>
          <w:p w14:paraId="294A5A7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slug:regex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(^[a-z-]+$)}")] // slug must be lowercase letters/dashes</w:t>
            </w:r>
          </w:p>
          <w:p w14:paraId="247D04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date:datetime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}")]         // must be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parseable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datetime</w:t>
            </w:r>
          </w:p>
        </w:tc>
      </w:tr>
    </w:tbl>
    <w:p w14:paraId="79206341" w14:textId="77777777" w:rsidR="00A51041" w:rsidRDefault="00A51041">
      <w:pPr>
        <w:spacing w:before="80" w:after="80"/>
      </w:pPr>
    </w:p>
    <w:p w14:paraId="6A8CA621" w14:textId="77777777" w:rsidR="00A51041" w:rsidRDefault="004B27A6">
      <w:pPr>
        <w:pStyle w:val="Heading3"/>
      </w:pPr>
      <w:r>
        <w:t>2.4.2 Model Validation with Data Annotations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DDF6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0CE21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</w:p>
          <w:p w14:paraId="6ED59F4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44C0D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Required(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"Product name is required.")]</w:t>
            </w:r>
          </w:p>
          <w:p w14:paraId="44BB70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100,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MinimumLength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3)]</w:t>
            </w:r>
          </w:p>
          <w:p w14:paraId="65CF541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Name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5DD90F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6B282CF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0.01, 99999.99,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"Price must be between 0.01 and 99,999.99")]</w:t>
            </w:r>
          </w:p>
          <w:p w14:paraId="7F5267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 decimal Price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1764525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EB71E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[Required]</w:t>
            </w:r>
          </w:p>
          <w:p w14:paraId="522A76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RegularExpression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(@"^[A-Z]{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3}$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"Category must be 3 uppercase letters")]</w:t>
            </w:r>
          </w:p>
          <w:p w14:paraId="4200295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Category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1B3ECD2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351A6F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7E7E27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string?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48BDF2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A10D21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258958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Automatic validation in controller (with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</w:t>
            </w:r>
          </w:p>
          <w:p w14:paraId="0B6CEF0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6D19AB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Create([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CC668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2AD79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is automatically checked with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44123F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Returns 400 Bad Request with validation errors if invalid</w:t>
            </w:r>
          </w:p>
          <w:p w14:paraId="0B07FB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product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service.CreateAsync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C4D29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CreatedAtAction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nameof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new { id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}, product);</w:t>
            </w:r>
          </w:p>
          <w:p w14:paraId="473A2D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F80FA72" w14:textId="77777777" w:rsidR="00A51041" w:rsidRDefault="00A51041">
      <w:pPr>
        <w:spacing w:before="80" w:after="80"/>
      </w:pPr>
    </w:p>
    <w:p w14:paraId="3214AFA5" w14:textId="77777777" w:rsidR="00A51041" w:rsidRDefault="004B27A6">
      <w:pPr>
        <w:pStyle w:val="Heading2"/>
      </w:pPr>
      <w:r>
        <w:t>Module 2 – Lab Exercises</w:t>
      </w:r>
    </w:p>
    <w:p w14:paraId="5EA32AAD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Create a new ASP.NET Core Web API project. Add a </w:t>
      </w:r>
      <w:proofErr w:type="spellStart"/>
      <w:r>
        <w:t>BooksController</w:t>
      </w:r>
      <w:proofErr w:type="spellEnd"/>
      <w:r>
        <w:t xml:space="preserve"> with CRUD operations using an in-memory List&lt;Book&gt;.</w:t>
      </w:r>
    </w:p>
    <w:p w14:paraId="34A9119B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custom middleware that logs the request method, path, and execution time for every request.</w:t>
      </w:r>
    </w:p>
    <w:p w14:paraId="55152A38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Add model validation to a </w:t>
      </w:r>
      <w:proofErr w:type="spellStart"/>
      <w:r>
        <w:t>RegisterUse</w:t>
      </w:r>
      <w:r>
        <w:t>rDto</w:t>
      </w:r>
      <w:proofErr w:type="spellEnd"/>
      <w:r>
        <w:t xml:space="preserve"> with custom validation attributes.</w:t>
      </w:r>
    </w:p>
    <w:p w14:paraId="2801880D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Configure multiple environments (Development, Staging, Production) with different connection strings and logging levels.</w:t>
      </w:r>
    </w:p>
    <w:p w14:paraId="5DCD2F2A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217933D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397534C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3: Entity Framework Core &amp; Databases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359CE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41C595B1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1A954AC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C8D0D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08C1F31" w14:textId="77777777" w:rsidR="00A51041" w:rsidRDefault="004B27A6">
            <w:r>
              <w:t>Learn to interact with SQL Server databases using Entity Framework Core ORM, including migrations and advanced querying.</w:t>
            </w:r>
          </w:p>
        </w:tc>
      </w:tr>
    </w:tbl>
    <w:p w14:paraId="6C61B18B" w14:textId="77777777" w:rsidR="00A51041" w:rsidRDefault="00A51041">
      <w:pPr>
        <w:spacing w:before="80" w:after="80"/>
      </w:pPr>
    </w:p>
    <w:p w14:paraId="7AE50842" w14:textId="77777777" w:rsidR="00A51041" w:rsidRDefault="004B27A6">
      <w:pPr>
        <w:pStyle w:val="Heading2"/>
      </w:pPr>
      <w:r>
        <w:t xml:space="preserve">Session 3.1 – EF Core Introduction &amp; Setup (2 </w:t>
      </w:r>
      <w:proofErr w:type="spellStart"/>
      <w:r>
        <w:t>hrs</w:t>
      </w:r>
      <w:proofErr w:type="spellEnd"/>
      <w:r>
        <w:t>)</w:t>
      </w:r>
    </w:p>
    <w:p w14:paraId="3F7ABDA5" w14:textId="77777777" w:rsidR="00A51041" w:rsidRDefault="004B27A6">
      <w:pPr>
        <w:pStyle w:val="Heading3"/>
      </w:pPr>
      <w:r>
        <w:t>3.1.1 Installing EF Core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1D25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CA2B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Install required NuGet packages</w:t>
            </w:r>
          </w:p>
          <w:p w14:paraId="00F574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Microsoft.EntityFrameworkCore.SqlServer</w:t>
            </w:r>
            <w:proofErr w:type="spellEnd"/>
            <w:proofErr w:type="gramEnd"/>
          </w:p>
          <w:p w14:paraId="6372CB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Microsoft.EntityFrameworkCore.Tools</w:t>
            </w:r>
            <w:proofErr w:type="spellEnd"/>
            <w:proofErr w:type="gramEnd"/>
          </w:p>
          <w:p w14:paraId="45E49C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Microsoft.EntityFrameworkCore.Design</w:t>
            </w:r>
            <w:proofErr w:type="spellEnd"/>
            <w:proofErr w:type="gramEnd"/>
          </w:p>
          <w:p w14:paraId="6E62F2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500C9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Verify installation</w:t>
            </w:r>
          </w:p>
          <w:p w14:paraId="6A4E1D9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--version</w:t>
            </w:r>
          </w:p>
        </w:tc>
      </w:tr>
    </w:tbl>
    <w:p w14:paraId="0CFC6A0E" w14:textId="77777777" w:rsidR="00A51041" w:rsidRDefault="00A51041">
      <w:pPr>
        <w:spacing w:before="80" w:after="80"/>
      </w:pPr>
    </w:p>
    <w:p w14:paraId="4A7D59E0" w14:textId="77777777" w:rsidR="00A51041" w:rsidRDefault="004B27A6">
      <w:pPr>
        <w:pStyle w:val="Heading3"/>
      </w:pPr>
      <w:r>
        <w:t xml:space="preserve">3.1.2 Creating the </w:t>
      </w:r>
      <w:proofErr w:type="spellStart"/>
      <w:r>
        <w:t>DbContext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E5AC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EDC87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Microsoft.EntityFrameworkCore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E3001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2B393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DbContext</w:t>
            </w:r>
            <w:proofErr w:type="spellEnd"/>
          </w:p>
          <w:p w14:paraId="5E1C6AF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340E73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DbContextOptions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options)</w:t>
            </w:r>
          </w:p>
          <w:p w14:paraId="6BF20BA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: base(options)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}</w:t>
            </w:r>
            <w:proofErr w:type="gramEnd"/>
          </w:p>
          <w:p w14:paraId="3FB50E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FFE4F7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DbSets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represent dat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abase tables</w:t>
            </w:r>
          </w:p>
          <w:p w14:paraId="7A3B45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&lt;Product&gt; Products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4ED5B04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&lt;Category&gt; Categories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76D7C3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&lt;Order&gt; Orders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4E6FD7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DbSet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33A573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6D51E2D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protected override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OnModelCreating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9776B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755F41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Fluent API configuration</w:t>
            </w:r>
          </w:p>
          <w:p w14:paraId="624E8C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modelBuilder.Entity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&lt;Product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 =&gt; {</w:t>
            </w:r>
          </w:p>
          <w:p w14:paraId="7A7D48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entity.HasKey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3420C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entity.Property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IsRequired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HasMaxLength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(100);</w:t>
            </w:r>
          </w:p>
          <w:p w14:paraId="07F63F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entity.Property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HasColumnType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("decimal(18,2)");</w:t>
            </w:r>
          </w:p>
          <w:p w14:paraId="0D00506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entity.HasOne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019544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WithMany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(c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6C453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sForeignKey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4B80E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});</w:t>
            </w:r>
          </w:p>
          <w:p w14:paraId="5420DC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0BB8356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Seed data</w:t>
            </w:r>
          </w:p>
          <w:p w14:paraId="34E48F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modelBuilder.Entity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&lt;Category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3F4FA94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new Category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1, Name = "Electronics" },</w:t>
            </w:r>
          </w:p>
          <w:p w14:paraId="6E1DE9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new Category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2, Name = "Clothing" }</w:t>
            </w:r>
          </w:p>
          <w:p w14:paraId="0C8C070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);</w:t>
            </w:r>
          </w:p>
          <w:p w14:paraId="72F5E8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EE1FA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C710F9A" w14:textId="77777777" w:rsidR="00A51041" w:rsidRDefault="00A51041">
      <w:pPr>
        <w:spacing w:before="80" w:after="80"/>
      </w:pPr>
    </w:p>
    <w:p w14:paraId="387042F7" w14:textId="77777777" w:rsidR="00A51041" w:rsidRDefault="004B27A6">
      <w:pPr>
        <w:pStyle w:val="Heading2"/>
      </w:pPr>
      <w:r>
        <w:t xml:space="preserve">Session 3.2 – Entity Models &amp; Relationships (2 </w:t>
      </w:r>
      <w:proofErr w:type="spellStart"/>
      <w:r>
        <w:t>hrs</w:t>
      </w:r>
      <w:proofErr w:type="spellEnd"/>
      <w:r>
        <w:t>)</w:t>
      </w:r>
    </w:p>
    <w:p w14:paraId="45C5C42A" w14:textId="77777777" w:rsidR="00A51041" w:rsidRDefault="004B27A6">
      <w:pPr>
        <w:pStyle w:val="Heading3"/>
      </w:pPr>
      <w:r>
        <w:t>3.2.1 Entity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216DC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034F3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Base entity with common properties</w:t>
            </w:r>
          </w:p>
          <w:p w14:paraId="4D0276D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abstract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BaseEntity</w:t>
            </w:r>
            <w:proofErr w:type="spellEnd"/>
          </w:p>
          <w:p w14:paraId="72955C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71B26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179A0E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C274D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?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UpdatedAt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5AD4F7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372009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31D67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BaseEntity</w:t>
            </w:r>
            <w:proofErr w:type="spellEnd"/>
          </w:p>
          <w:p w14:paraId="7A253F2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1F3AC4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Name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7C25112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string? Description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351024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7651FD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Navigation property (one-to-many)</w:t>
            </w:r>
          </w:p>
          <w:p w14:paraId="0D82639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ICollection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&lt;Product&gt; Products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 = new List&lt;Product&gt;();</w:t>
            </w:r>
          </w:p>
          <w:p w14:paraId="5E33DA2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64497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63D73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BaseEntity</w:t>
            </w:r>
            <w:proofErr w:type="spellEnd"/>
          </w:p>
          <w:p w14:paraId="61443E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12277F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Name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104F42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Price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4BB219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Stock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0A9A0DD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5310C78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5C3F75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Navigation properties</w:t>
            </w:r>
          </w:p>
          <w:p w14:paraId="09F38D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Category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 = null!;</w:t>
            </w:r>
          </w:p>
          <w:p w14:paraId="5F84A4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ICollection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 = new List&lt;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&gt;();</w:t>
            </w:r>
          </w:p>
          <w:p w14:paraId="7EA1D4C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A8FE327" w14:textId="77777777" w:rsidR="00A51041" w:rsidRDefault="00A51041">
      <w:pPr>
        <w:spacing w:before="80" w:after="80"/>
      </w:pPr>
    </w:p>
    <w:p w14:paraId="4D09FD79" w14:textId="77777777" w:rsidR="00A51041" w:rsidRDefault="004B27A6">
      <w:pPr>
        <w:pStyle w:val="Heading2"/>
      </w:pPr>
      <w:r>
        <w:t xml:space="preserve">Session 3.3 – Migrations &amp; CRUD Operations (2 </w:t>
      </w:r>
      <w:proofErr w:type="spellStart"/>
      <w:r>
        <w:t>hrs</w:t>
      </w:r>
      <w:proofErr w:type="spellEnd"/>
      <w:r>
        <w:t>)</w:t>
      </w:r>
    </w:p>
    <w:p w14:paraId="134DEE8A" w14:textId="77777777" w:rsidR="00A51041" w:rsidRDefault="004B27A6">
      <w:pPr>
        <w:pStyle w:val="Heading3"/>
      </w:pPr>
      <w:r>
        <w:t>3.3.1 EF Core Migrations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AEE83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C4E6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Create initial migration</w:t>
            </w:r>
          </w:p>
          <w:p w14:paraId="2FDD92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migrations add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InitialCreate</w:t>
            </w:r>
            <w:proofErr w:type="spellEnd"/>
          </w:p>
          <w:p w14:paraId="6256CD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278B3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Apply migrations to database</w:t>
            </w:r>
          </w:p>
          <w:p w14:paraId="03148F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database update</w:t>
            </w:r>
          </w:p>
          <w:p w14:paraId="46D9B43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E4B62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Roll back to previous migration</w:t>
            </w:r>
          </w:p>
          <w:p w14:paraId="692C917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database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update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PreviousMigrationName</w:t>
            </w:r>
            <w:proofErr w:type="spellEnd"/>
          </w:p>
          <w:p w14:paraId="6DD47A6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0B67F5B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Generate SQL script for review</w:t>
            </w:r>
          </w:p>
          <w:p w14:paraId="2E4B427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migrations script</w:t>
            </w:r>
          </w:p>
          <w:p w14:paraId="184234F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EF697C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Remove last migration (if not applied to DB)</w:t>
            </w:r>
          </w:p>
          <w:p w14:paraId="1528D7E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migrations remove</w:t>
            </w:r>
          </w:p>
        </w:tc>
      </w:tr>
    </w:tbl>
    <w:p w14:paraId="0B384250" w14:textId="77777777" w:rsidR="00A51041" w:rsidRDefault="00A51041">
      <w:pPr>
        <w:spacing w:before="80" w:after="80"/>
      </w:pPr>
    </w:p>
    <w:p w14:paraId="0854A4FF" w14:textId="77777777" w:rsidR="00A51041" w:rsidRDefault="004B27A6">
      <w:pPr>
        <w:pStyle w:val="Heading3"/>
      </w:pPr>
      <w:r>
        <w:t>3.3.2 Repository Pattern with EF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8381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4A8B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&lt;Product&gt;</w:t>
            </w:r>
          </w:p>
          <w:p w14:paraId="70D1B95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8BF31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_context;</w:t>
            </w:r>
          </w:p>
          <w:p w14:paraId="19D2CE3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73D97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context)</w:t>
            </w:r>
          </w:p>
          <w:p w14:paraId="20E7181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_context = context;</w:t>
            </w:r>
          </w:p>
          <w:p w14:paraId="5C9364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D8FB6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IEnumerable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&lt;Product&gt;&gt;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llAsync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D68F4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</w:t>
            </w:r>
            <w:proofErr w:type="spellEnd"/>
            <w:proofErr w:type="gramEnd"/>
          </w:p>
          <w:p w14:paraId="2E8001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.Include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     // Eager loading</w:t>
            </w:r>
          </w:p>
          <w:p w14:paraId="7FBE6F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AsNoTracking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                // Read-only, better performance</w:t>
            </w:r>
          </w:p>
          <w:p w14:paraId="47CEA9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ToListAsync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E4188A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32513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Task&lt;Product?&gt;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int id)</w:t>
            </w:r>
          </w:p>
          <w:p w14:paraId="107AB5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=&gt;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</w:t>
            </w:r>
            <w:proofErr w:type="spellEnd"/>
            <w:proofErr w:type="gramEnd"/>
          </w:p>
          <w:p w14:paraId="4E9C7A1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.Include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404CC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FirstOrDefaultAsync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id);</w:t>
            </w:r>
          </w:p>
          <w:p w14:paraId="272BE5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A16205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Task&lt;Product&gt;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 product)</w:t>
            </w:r>
          </w:p>
          <w:p w14:paraId="1DE3A0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0892C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(product);</w:t>
            </w:r>
          </w:p>
          <w:p w14:paraId="69752B4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context.SaveChangesAsync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4F0A7A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 product;</w:t>
            </w:r>
          </w:p>
          <w:p w14:paraId="601961D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8CAFC8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E4679D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UpdateAsync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 product)</w:t>
            </w:r>
          </w:p>
          <w:p w14:paraId="60BD332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56037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product.UpdatedAt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735B65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(product);</w:t>
            </w:r>
          </w:p>
          <w:p w14:paraId="12A245F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context.SaveChangesAsync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662B3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39F4D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17A31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DeleteAsync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nt id)</w:t>
            </w:r>
          </w:p>
          <w:p w14:paraId="57B6F5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2103EF5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(id);</w:t>
            </w:r>
          </w:p>
          <w:p w14:paraId="2F01A95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 null)</w:t>
            </w:r>
          </w:p>
          <w:p w14:paraId="6DC9FB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</w:t>
            </w:r>
          </w:p>
          <w:p w14:paraId="78CA93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(product);</w:t>
            </w:r>
          </w:p>
          <w:p w14:paraId="0E8A087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context.SaveChangesAsync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074A6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76118B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A2428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B9FD88E" w14:textId="77777777" w:rsidR="00A51041" w:rsidRDefault="00A51041">
      <w:pPr>
        <w:spacing w:before="80" w:after="80"/>
      </w:pPr>
    </w:p>
    <w:p w14:paraId="5E43803F" w14:textId="77777777" w:rsidR="00A51041" w:rsidRDefault="004B27A6">
      <w:pPr>
        <w:pStyle w:val="Heading2"/>
      </w:pPr>
      <w:r>
        <w:lastRenderedPageBreak/>
        <w:t xml:space="preserve">Session 3.4 – LINQ Queries &amp; Performance (2 </w:t>
      </w:r>
      <w:proofErr w:type="spellStart"/>
      <w:r>
        <w:t>hrs</w:t>
      </w:r>
      <w:proofErr w:type="spellEnd"/>
      <w:r>
        <w:t>)</w:t>
      </w:r>
    </w:p>
    <w:p w14:paraId="5E9BE7B9" w14:textId="77777777" w:rsidR="00A51041" w:rsidRDefault="004B27A6">
      <w:pPr>
        <w:pStyle w:val="Heading3"/>
      </w:pPr>
      <w:r>
        <w:t>3.4.1 Advanced LINQ Queries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220D3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15813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Filtering, ordering, and projecting</w:t>
            </w:r>
          </w:p>
          <w:p w14:paraId="3A0A1E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expensiveProducts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</w:t>
            </w:r>
            <w:proofErr w:type="spellEnd"/>
            <w:proofErr w:type="gramEnd"/>
          </w:p>
          <w:p w14:paraId="3144BF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100 &amp;&amp;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0)</w:t>
            </w:r>
          </w:p>
          <w:p w14:paraId="357B3A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OrderBy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p.Category.Name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37A5F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ThenBy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8C170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4FF99D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62B97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4152DD7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Price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23078C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p.Category.Name</w:t>
            </w:r>
            <w:proofErr w:type="spellEnd"/>
            <w:proofErr w:type="gramEnd"/>
          </w:p>
          <w:p w14:paraId="73A5FC0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</w:t>
            </w:r>
          </w:p>
          <w:p w14:paraId="41C206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ToListAsync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4B7CC5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CBC69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Grouping</w:t>
            </w:r>
          </w:p>
          <w:p w14:paraId="3319671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productsByCategory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</w:t>
            </w:r>
            <w:proofErr w:type="spellEnd"/>
            <w:proofErr w:type="gramEnd"/>
          </w:p>
          <w:p w14:paraId="709574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p.Category.Name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09EE4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(g =&gt; new {</w:t>
            </w:r>
          </w:p>
          <w:p w14:paraId="5AA8BB2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Category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g.Key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161FCF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Count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(),</w:t>
            </w:r>
          </w:p>
          <w:p w14:paraId="5D65A51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AveragePrice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g.Average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1F7C814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g.Sum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(p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p.Stoc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677A9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</w:t>
            </w:r>
          </w:p>
          <w:p w14:paraId="37AE7C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ToListAsync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3BE17A8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426F1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Pagination</w:t>
            </w:r>
          </w:p>
          <w:p w14:paraId="7508AE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10;</w:t>
            </w:r>
          </w:p>
          <w:p w14:paraId="6920FE2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pagedProducts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context.Products</w:t>
            </w:r>
            <w:proofErr w:type="spellEnd"/>
            <w:proofErr w:type="gramEnd"/>
          </w:p>
          <w:p w14:paraId="31C315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.Skip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pageNumber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- 1)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40C84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.Take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pageSize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F393E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ToListAsync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</w:tc>
      </w:tr>
    </w:tbl>
    <w:p w14:paraId="6F500180" w14:textId="77777777" w:rsidR="00A51041" w:rsidRDefault="00A51041">
      <w:pPr>
        <w:spacing w:before="80" w:after="80"/>
      </w:pPr>
    </w:p>
    <w:p w14:paraId="6B566E8E" w14:textId="77777777" w:rsidR="00A51041" w:rsidRDefault="004B27A6">
      <w:pPr>
        <w:pStyle w:val="Heading2"/>
      </w:pPr>
      <w:r>
        <w:t>Module 3 – Lab Exercises</w:t>
      </w:r>
    </w:p>
    <w:p w14:paraId="6DDC1C85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Design a database schema for an e-commerce application with Products, Categories, Orders, </w:t>
      </w:r>
      <w:proofErr w:type="spellStart"/>
      <w:r>
        <w:t>OrderItems</w:t>
      </w:r>
      <w:proofErr w:type="spellEnd"/>
      <w:r>
        <w:t>, and Customers tables using EF Core entities.</w:t>
      </w:r>
    </w:p>
    <w:p w14:paraId="303EF98D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Create and run migrations. Seed the database with at least 3 categories and 10 products.</w:t>
      </w:r>
    </w:p>
    <w:p w14:paraId="7AF86AF7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Implement a Unit of </w:t>
      </w:r>
      <w:r>
        <w:t>Work pattern that wraps multiple repository operations in a single transaction.</w:t>
      </w:r>
    </w:p>
    <w:p w14:paraId="272C7048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Write LINQ queries to: find top 5 selling products, calculate revenue by month, and list customers who haven't ordered in 90 days.</w:t>
      </w:r>
    </w:p>
    <w:p w14:paraId="6EDC3905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2DFC0E5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1845DDE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4: ASP.NET Core Web API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1DA9A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39BE71D3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49301BD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1862A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5324E348" w14:textId="77777777" w:rsidR="00A51041" w:rsidRDefault="004B27A6">
            <w:r>
              <w:t>Build production-quality RESTful APIs with proper error handling, documentation, versioning, and testing.</w:t>
            </w:r>
          </w:p>
        </w:tc>
      </w:tr>
    </w:tbl>
    <w:p w14:paraId="55A818E3" w14:textId="77777777" w:rsidR="00A51041" w:rsidRDefault="00A51041">
      <w:pPr>
        <w:spacing w:before="80" w:after="80"/>
      </w:pPr>
    </w:p>
    <w:p w14:paraId="2CCF8EE3" w14:textId="77777777" w:rsidR="00A51041" w:rsidRDefault="004B27A6">
      <w:pPr>
        <w:pStyle w:val="Heading2"/>
      </w:pPr>
      <w:r>
        <w:t xml:space="preserve">Session 4.1 – RESTful API Design Principles (2 </w:t>
      </w:r>
      <w:proofErr w:type="spellStart"/>
      <w:r>
        <w:t>hrs</w:t>
      </w:r>
      <w:proofErr w:type="spellEnd"/>
      <w:r>
        <w:t>)</w:t>
      </w:r>
    </w:p>
    <w:p w14:paraId="31A96CD0" w14:textId="77777777" w:rsidR="00A51041" w:rsidRDefault="004B27A6">
      <w:pPr>
        <w:pStyle w:val="Heading3"/>
      </w:pPr>
      <w:r>
        <w:t>4.1.1 REST Constraints &amp; HTTP Verbs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041" w14:paraId="5BB7C6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32F1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HTTP Method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F170D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URI Pattern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1CD8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3837A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Response Codes</w:t>
            </w:r>
          </w:p>
        </w:tc>
      </w:tr>
      <w:tr w:rsidR="00A51041" w14:paraId="5D31871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944A" w14:textId="77777777" w:rsidR="00A51041" w:rsidRDefault="004B27A6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1A762" w14:textId="77777777" w:rsidR="00A51041" w:rsidRDefault="004B27A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45E7" w14:textId="77777777" w:rsidR="00A51041" w:rsidRDefault="004B27A6">
            <w:r>
              <w:rPr>
                <w:sz w:val="20"/>
                <w:szCs w:val="20"/>
              </w:rPr>
              <w:t>Get all products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6697" w14:textId="77777777" w:rsidR="00A51041" w:rsidRDefault="004B27A6">
            <w:r>
              <w:rPr>
                <w:sz w:val="20"/>
                <w:szCs w:val="20"/>
              </w:rPr>
              <w:t>200 OK</w:t>
            </w:r>
          </w:p>
        </w:tc>
      </w:tr>
      <w:tr w:rsidR="00A51041" w14:paraId="2F359C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890D" w14:textId="77777777" w:rsidR="00A51041" w:rsidRDefault="004B27A6">
            <w:r>
              <w:rPr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9AED" w14:textId="77777777" w:rsidR="00A51041" w:rsidRDefault="004B27A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/products/{id}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362D2" w14:textId="77777777" w:rsidR="00A51041" w:rsidRDefault="004B27A6">
            <w:r>
              <w:rPr>
                <w:sz w:val="20"/>
                <w:szCs w:val="20"/>
              </w:rPr>
              <w:t>Get product by ID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DB58" w14:textId="77777777" w:rsidR="00A51041" w:rsidRDefault="004B27A6">
            <w:r>
              <w:rPr>
                <w:sz w:val="20"/>
                <w:szCs w:val="20"/>
              </w:rPr>
              <w:t>200 OK, 404 Not Found</w:t>
            </w:r>
          </w:p>
        </w:tc>
      </w:tr>
      <w:tr w:rsidR="00A51041" w14:paraId="4646A4D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6A847" w14:textId="77777777" w:rsidR="00A51041" w:rsidRDefault="004B27A6">
            <w:r>
              <w:rPr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272D2" w14:textId="77777777" w:rsidR="00A51041" w:rsidRDefault="004B27A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BE9FB" w14:textId="77777777" w:rsidR="00A51041" w:rsidRDefault="004B27A6">
            <w:r>
              <w:rPr>
                <w:sz w:val="20"/>
                <w:szCs w:val="20"/>
              </w:rPr>
              <w:t>Create new product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4096" w14:textId="77777777" w:rsidR="00A51041" w:rsidRDefault="004B27A6">
            <w:r>
              <w:rPr>
                <w:sz w:val="20"/>
                <w:szCs w:val="20"/>
              </w:rPr>
              <w:t>201 Created, 400 Bad Request</w:t>
            </w:r>
          </w:p>
        </w:tc>
      </w:tr>
      <w:tr w:rsidR="00A51041" w14:paraId="66EA0A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DB62D" w14:textId="77777777" w:rsidR="00A51041" w:rsidRDefault="004B27A6">
            <w:r>
              <w:rPr>
                <w:sz w:val="20"/>
                <w:szCs w:val="20"/>
              </w:rPr>
              <w:t>PUT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2A46E" w14:textId="77777777" w:rsidR="00A51041" w:rsidRDefault="004B27A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/products/{id}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DFC2" w14:textId="77777777" w:rsidR="00A51041" w:rsidRDefault="004B27A6">
            <w:r>
              <w:rPr>
                <w:sz w:val="20"/>
                <w:szCs w:val="20"/>
              </w:rPr>
              <w:t>Update entire product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0079" w14:textId="77777777" w:rsidR="00A51041" w:rsidRDefault="004B27A6">
            <w:r>
              <w:rPr>
                <w:sz w:val="20"/>
                <w:szCs w:val="20"/>
              </w:rPr>
              <w:t>200 OK, 404, 400</w:t>
            </w:r>
          </w:p>
        </w:tc>
      </w:tr>
      <w:tr w:rsidR="00A51041" w14:paraId="57D71A8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0F96F" w14:textId="77777777" w:rsidR="00A51041" w:rsidRDefault="004B27A6">
            <w:r>
              <w:rPr>
                <w:sz w:val="20"/>
                <w:szCs w:val="20"/>
              </w:rPr>
              <w:t>PATCH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E9E" w14:textId="77777777" w:rsidR="00A51041" w:rsidRDefault="004B27A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/products/{id}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EE54" w14:textId="77777777" w:rsidR="00A51041" w:rsidRDefault="004B27A6">
            <w:r>
              <w:rPr>
                <w:sz w:val="20"/>
                <w:szCs w:val="20"/>
              </w:rPr>
              <w:t>Partial update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D891" w14:textId="77777777" w:rsidR="00A51041" w:rsidRDefault="004B27A6">
            <w:r>
              <w:rPr>
                <w:sz w:val="20"/>
                <w:szCs w:val="20"/>
              </w:rPr>
              <w:t>200 OK, 404, 400</w:t>
            </w:r>
          </w:p>
        </w:tc>
      </w:tr>
      <w:tr w:rsidR="00A51041" w14:paraId="050E5AD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7D70" w14:textId="77777777" w:rsidR="00A51041" w:rsidRDefault="004B27A6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2E12" w14:textId="77777777" w:rsidR="00A51041" w:rsidRDefault="004B27A6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/products/{id}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3018" w14:textId="77777777" w:rsidR="00A51041" w:rsidRDefault="004B27A6">
            <w:r>
              <w:rPr>
                <w:sz w:val="20"/>
                <w:szCs w:val="20"/>
              </w:rPr>
              <w:t>Delete product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F477" w14:textId="77777777" w:rsidR="00A51041" w:rsidRDefault="004B27A6">
            <w:r>
              <w:rPr>
                <w:sz w:val="20"/>
                <w:szCs w:val="20"/>
              </w:rPr>
              <w:t>204 No Content, 404</w:t>
            </w:r>
          </w:p>
        </w:tc>
      </w:tr>
    </w:tbl>
    <w:p w14:paraId="12C09DC4" w14:textId="77777777" w:rsidR="00A51041" w:rsidRDefault="00A51041">
      <w:pPr>
        <w:spacing w:before="80" w:after="80"/>
      </w:pPr>
    </w:p>
    <w:p w14:paraId="027114A4" w14:textId="77777777" w:rsidR="00A51041" w:rsidRDefault="004B27A6">
      <w:pPr>
        <w:pStyle w:val="Heading3"/>
      </w:pPr>
      <w:r>
        <w:t xml:space="preserve">4.1.2 DTOs &amp; </w:t>
      </w:r>
      <w:proofErr w:type="spellStart"/>
      <w:r>
        <w:t>AutoMapper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247D8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3180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DTOs separate API contract from database entities</w:t>
            </w:r>
          </w:p>
          <w:p w14:paraId="5109DC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</w:p>
          <w:p w14:paraId="026759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51F24D5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int Id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578EC8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Name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1BA7D2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decimal Price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105564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6FCD4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1C73B19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D71C64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</w:p>
          <w:p w14:paraId="30D151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93F4A1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[Required] public string Name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; set;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string.Empty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C0AC3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0.01,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double.MaxValue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)] public decimal Price { get; set; }</w:t>
            </w:r>
          </w:p>
          <w:p w14:paraId="03EAA4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[Required] public 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 set; }</w:t>
            </w:r>
          </w:p>
          <w:p w14:paraId="5BC3A0E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7AFFB5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EE1C5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AutoMapper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profile</w:t>
            </w:r>
          </w:p>
          <w:p w14:paraId="766AC08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MappingProfile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Profile</w:t>
            </w:r>
          </w:p>
          <w:p w14:paraId="78695DC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D3F67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MappingProfile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478026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0B000A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&lt;Product,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B93FA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ForMember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dest.CategoryName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</w:p>
          <w:p w14:paraId="16FEE9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opt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opt.MapFrom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src.Category.Name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4C4279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</w:p>
          <w:p w14:paraId="2D4B17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Product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4BFB41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96CF84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7E27B8F2" w14:textId="77777777" w:rsidR="00A51041" w:rsidRDefault="00A51041">
      <w:pPr>
        <w:spacing w:before="80" w:after="80"/>
      </w:pPr>
    </w:p>
    <w:p w14:paraId="54EF1FA3" w14:textId="77777777" w:rsidR="00A51041" w:rsidRDefault="004B27A6">
      <w:pPr>
        <w:pStyle w:val="Heading2"/>
      </w:pPr>
      <w:r>
        <w:t xml:space="preserve">Session 4.2 – Global Error Handling &amp; Logging (2 </w:t>
      </w:r>
      <w:proofErr w:type="spellStart"/>
      <w:r>
        <w:t>hrs</w:t>
      </w:r>
      <w:proofErr w:type="spellEnd"/>
      <w:r>
        <w:t>)</w:t>
      </w:r>
    </w:p>
    <w:p w14:paraId="749D96A4" w14:textId="77777777" w:rsidR="00A51041" w:rsidRDefault="004B27A6">
      <w:pPr>
        <w:pStyle w:val="Heading3"/>
      </w:pPr>
      <w:r>
        <w:t>4.2.1 Global Exception Middleware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4F9F9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A8F7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GlobalExceptionMiddleware</w:t>
            </w:r>
            <w:proofErr w:type="spellEnd"/>
          </w:p>
          <w:p w14:paraId="5919C5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4CC03F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RequestDelegate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_next;</w:t>
            </w:r>
          </w:p>
          <w:p w14:paraId="0657CF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GlobalExceptionMiddleware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_logger;</w:t>
            </w:r>
          </w:p>
          <w:p w14:paraId="71CF94A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386AC4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GlobalExceptionMiddleware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RequestDelegate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next, </w:t>
            </w:r>
          </w:p>
          <w:p w14:paraId="208CD3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ILogger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GlobalExceptionMiddleware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logger)</w:t>
            </w:r>
          </w:p>
          <w:p w14:paraId="559B957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CC101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_next = next; _logger = logger;</w:t>
            </w:r>
          </w:p>
          <w:p w14:paraId="2354B9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459BF0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2010B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InvokeAsync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context)</w:t>
            </w:r>
          </w:p>
          <w:p w14:paraId="7D32CA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2084F2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</w:t>
            </w:r>
          </w:p>
          <w:p w14:paraId="2747E67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</w:t>
            </w:r>
          </w:p>
          <w:p w14:paraId="0C61777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await _next(context);</w:t>
            </w:r>
          </w:p>
          <w:p w14:paraId="122FE8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52F602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catch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KeyNotFoundException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ex)</w:t>
            </w:r>
          </w:p>
          <w:p w14:paraId="42D78A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</w:t>
            </w:r>
          </w:p>
          <w:p w14:paraId="61F8C4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(ex, "Resource not found");</w:t>
            </w:r>
          </w:p>
          <w:p w14:paraId="1FA44E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WriteErrorResponse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context, 404, "Resource not found",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ex.Message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D6F57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3375F0F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catch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UnauthorizedAccessException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ex)</w:t>
            </w:r>
          </w:p>
          <w:p w14:paraId="4EAAA15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</w:p>
          <w:p w14:paraId="02FBECA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logger.LogWarning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(ex, "Unauthorized access attempt");</w:t>
            </w:r>
          </w:p>
          <w:p w14:paraId="15B3AE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WriteErrorResponse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context, 401, "Unauthorized",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ex.Message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9495F5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7EDA3B8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catch (Exception ex)</w:t>
            </w:r>
          </w:p>
          <w:p w14:paraId="152B98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{</w:t>
            </w:r>
          </w:p>
          <w:p w14:paraId="449828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logger.LogError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(ex, "Unhandled exception 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ccurred");</w:t>
            </w:r>
          </w:p>
          <w:p w14:paraId="1C5A72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WriteErrorResponse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context, 500, "Internal server error", </w:t>
            </w:r>
          </w:p>
          <w:p w14:paraId="54F556B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"An unexpected error occurred.");</w:t>
            </w:r>
          </w:p>
          <w:p w14:paraId="630D4AF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1001589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EB1876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BA46AB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static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WriteErrorResponse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int status, </w:t>
            </w:r>
          </w:p>
          <w:p w14:paraId="0D9F92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string err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or, string message)</w:t>
            </w:r>
          </w:p>
          <w:p w14:paraId="3DD185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2A0A6DB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ctx.Response.StatusCode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status;</w:t>
            </w:r>
          </w:p>
          <w:p w14:paraId="6D20094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ctx.Response.ContentType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"application/json";</w:t>
            </w:r>
          </w:p>
          <w:p w14:paraId="0110D6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response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message, timestamp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DateTime.UtcNow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};</w:t>
            </w:r>
          </w:p>
          <w:p w14:paraId="7DF011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ctx.Response.WriteAsJsonAsync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(response);</w:t>
            </w:r>
          </w:p>
          <w:p w14:paraId="7DCFD9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29D79C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}</w:t>
            </w:r>
          </w:p>
        </w:tc>
      </w:tr>
    </w:tbl>
    <w:p w14:paraId="38010F85" w14:textId="77777777" w:rsidR="00A51041" w:rsidRDefault="00A51041">
      <w:pPr>
        <w:spacing w:before="80" w:after="80"/>
      </w:pPr>
    </w:p>
    <w:p w14:paraId="1BBD4101" w14:textId="77777777" w:rsidR="00A51041" w:rsidRDefault="004B27A6">
      <w:pPr>
        <w:pStyle w:val="Heading2"/>
      </w:pPr>
      <w:r>
        <w:t xml:space="preserve">Session 4.3 – API Versioning &amp; Swagger Documentation (2 </w:t>
      </w:r>
      <w:proofErr w:type="spellStart"/>
      <w:r>
        <w:t>hrs</w:t>
      </w:r>
      <w:proofErr w:type="spellEnd"/>
      <w:r>
        <w:t>)</w:t>
      </w:r>
    </w:p>
    <w:p w14:paraId="4673751E" w14:textId="77777777" w:rsidR="00A51041" w:rsidRDefault="004B27A6">
      <w:pPr>
        <w:pStyle w:val="Heading3"/>
      </w:pPr>
      <w:r>
        <w:t>4.3.1 API Versioning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3FCE7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60CAC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Install: 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Asp.Versioning.Mvc.ApiExplorer</w:t>
            </w:r>
            <w:proofErr w:type="spellEnd"/>
            <w:proofErr w:type="gramEnd"/>
          </w:p>
          <w:p w14:paraId="5A4F1332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builder.Services.AddApiVersioning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(options =&gt; {</w:t>
            </w:r>
          </w:p>
          <w:p w14:paraId="26A0512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options.DefaultApiVersion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(1, 0);</w:t>
            </w:r>
          </w:p>
          <w:p w14:paraId="6F557BB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options.AssumeDefaultVersionWhenUnspecified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3D78DB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options.ReportApiVersions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607E0FC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options.ApiVersionReader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ApiVersionReader.Combine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5F2F9C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UrlSegmentApiVersionReader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409AAE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HeaderApiVersionReader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("X-API-Version")</w:t>
            </w:r>
          </w:p>
          <w:p w14:paraId="0918F4E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1D78F6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448BBA0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F6CBB5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Controller versioning</w:t>
            </w:r>
          </w:p>
          <w:p w14:paraId="495CE5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"1.0")]</w:t>
            </w:r>
          </w:p>
          <w:p w14:paraId="0BE3361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"2.0")]</w:t>
            </w:r>
          </w:p>
          <w:p w14:paraId="269E3A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[Route("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/v{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version:apiVersion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}/products")]</w:t>
            </w:r>
          </w:p>
          <w:p w14:paraId="1F42209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ControllerBase</w:t>
            </w:r>
            <w:proofErr w:type="spellEnd"/>
          </w:p>
          <w:p w14:paraId="46E9061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49B73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0ABA2C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MapToApiVersion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"1.0")]</w:t>
            </w:r>
          </w:p>
          <w:p w14:paraId="2351A9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GetV1()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"Version 1 response");</w:t>
            </w:r>
          </w:p>
          <w:p w14:paraId="0EDF1D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073584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</w:t>
            </w:r>
          </w:p>
          <w:p w14:paraId="040F799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MapToApiVersion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"2.0")]</w:t>
            </w:r>
          </w:p>
          <w:p w14:paraId="60B738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blic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GetV2()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 { version = "2.0", data = "Enhanced response" });</w:t>
            </w:r>
          </w:p>
          <w:p w14:paraId="700E69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83CF114" w14:textId="77777777" w:rsidR="00A51041" w:rsidRDefault="00A51041">
      <w:pPr>
        <w:spacing w:before="80" w:after="80"/>
      </w:pPr>
    </w:p>
    <w:p w14:paraId="64F9565E" w14:textId="77777777" w:rsidR="00A51041" w:rsidRDefault="004B27A6">
      <w:pPr>
        <w:pStyle w:val="Heading3"/>
      </w:pPr>
      <w:r>
        <w:t xml:space="preserve">4.3.2 Swagger / </w:t>
      </w:r>
      <w:proofErr w:type="spellStart"/>
      <w:r>
        <w:t>OpenAPI</w:t>
      </w:r>
      <w:proofErr w:type="spellEnd"/>
      <w:r>
        <w:t xml:space="preserve">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9373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7346A3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builder.Services.AddSwaggerGen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 =&gt; {</w:t>
            </w:r>
          </w:p>
          <w:p w14:paraId="7D69CA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SwaggerDoc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"v1",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OpenApiInfo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5E7887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Title = "Shop API",</w:t>
            </w:r>
          </w:p>
          <w:p w14:paraId="50F4DC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Version = "v1",</w:t>
            </w:r>
          </w:p>
          <w:p w14:paraId="5CB82D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 = "E-Commerce API built with ASP.NET Core",</w:t>
            </w:r>
          </w:p>
          <w:p w14:paraId="20B224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Contact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OpenApiContact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"Dev Team", Email = "dev@shop.com" }</w:t>
            </w:r>
          </w:p>
          <w:p w14:paraId="6D24A92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327AF0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316D01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Add JWT authentication support in Swagger UI</w:t>
            </w:r>
          </w:p>
          <w:p w14:paraId="3DEF29C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AddSecurityDef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"Bearer",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OpenApiSecurityScheme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1B23755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Name = "Authorization",</w:t>
            </w:r>
          </w:p>
          <w:p w14:paraId="3A5A4D1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Type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SecuritySchemeType.ApiKey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54C89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Scheme = "Bearer",</w:t>
            </w:r>
          </w:p>
          <w:p w14:paraId="5444EA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BearerFormat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"JWT",</w:t>
            </w:r>
          </w:p>
          <w:p w14:paraId="72F407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ParameterLocation.Header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16CD5E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Description = "Enter: Bearer {your token}"</w:t>
            </w:r>
          </w:p>
          <w:p w14:paraId="5FAF2B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});</w:t>
            </w:r>
          </w:p>
          <w:p w14:paraId="5E1316F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D64F6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Include XML comments</w:t>
            </w:r>
          </w:p>
          <w:p w14:paraId="4564526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xmlFile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$"{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Assembly.GetExecutingAssembly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().Name}.xml";</w:t>
            </w:r>
          </w:p>
          <w:p w14:paraId="34B9207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IncludeXmlComments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AppContext.BaseDirectory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xmlFile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3D203FA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766A1AEC" w14:textId="77777777" w:rsidR="00A51041" w:rsidRDefault="00A51041">
      <w:pPr>
        <w:spacing w:before="80" w:after="80"/>
      </w:pPr>
    </w:p>
    <w:p w14:paraId="5F97D208" w14:textId="77777777" w:rsidR="00A51041" w:rsidRDefault="004B27A6">
      <w:pPr>
        <w:pStyle w:val="Heading2"/>
      </w:pPr>
      <w:r>
        <w:t xml:space="preserve">Session 4.4 – Unit &amp; Integration Testing (2 </w:t>
      </w:r>
      <w:proofErr w:type="spellStart"/>
      <w:r>
        <w:t>hrs</w:t>
      </w:r>
      <w:proofErr w:type="spellEnd"/>
      <w:r>
        <w:t>)</w:t>
      </w:r>
    </w:p>
    <w:p w14:paraId="5E617850" w14:textId="77777777" w:rsidR="00A51041" w:rsidRDefault="004B27A6">
      <w:pPr>
        <w:pStyle w:val="Heading3"/>
      </w:pPr>
      <w:r>
        <w:t xml:space="preserve">4.4.1 Unit Testing Controllers with </w:t>
      </w:r>
      <w:proofErr w:type="spellStart"/>
      <w:r>
        <w:t>xUnit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31012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51751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Xunit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C06FA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72D2802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Microsoft.AspNetCore.Mvc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108BDE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0F49D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ProductsControllerTests</w:t>
            </w:r>
            <w:proofErr w:type="spellEnd"/>
          </w:p>
          <w:p w14:paraId="235DD5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1E643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Mock&lt;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59B8F0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_controller;</w:t>
            </w:r>
          </w:p>
          <w:p w14:paraId="26E2C4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649131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ProductsControllerTests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131A8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91059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 Mock&lt;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IProductService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3594EB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_controller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mockService.Object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42CF24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B588C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F2249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[Fact]</w:t>
            </w:r>
          </w:p>
          <w:p w14:paraId="31675D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GetById_ExistingProduct_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656A552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3B519C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Arrange</w:t>
            </w:r>
          </w:p>
          <w:p w14:paraId="44E5F55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1, Name = "La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ptop", Price = 999.99m };</w:t>
            </w:r>
          </w:p>
          <w:p w14:paraId="4502BD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mockService.Setup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s.GetProductByIdAsync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(1))</w:t>
            </w:r>
          </w:p>
          <w:p w14:paraId="153B83C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(product);</w:t>
            </w:r>
          </w:p>
          <w:p w14:paraId="273B731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2EBAEE4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Act</w:t>
            </w:r>
          </w:p>
          <w:p w14:paraId="545316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controller.GetById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(1);</w:t>
            </w:r>
          </w:p>
          <w:p w14:paraId="12969D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371337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Assert</w:t>
            </w:r>
          </w:p>
          <w:p w14:paraId="774957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ert.IsType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OkObjectResult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3B299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returnedProduct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Assert.IsType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okResult.Value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5B47C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Assert.Equal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(1,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returnedProduct.Id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8080B4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Assert.Equal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("Laptop",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returnedProduct.Name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7A5E66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285ED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707EF8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[Fact]</w:t>
            </w:r>
          </w:p>
          <w:p w14:paraId="167E02F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GetById_NonExistentProduct_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ReturnsNotFound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B4472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0BDD2E3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mockService.Setup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(s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s.GetProductByIdAsync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(999))</w:t>
            </w:r>
          </w:p>
          <w:p w14:paraId="3F43F1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?)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null);</w:t>
            </w:r>
          </w:p>
          <w:p w14:paraId="2C86CC2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4A5267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controller.GetById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(999);</w:t>
            </w:r>
          </w:p>
          <w:p w14:paraId="565F650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24B4BFC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Assert.IsType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NotFoundResult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52EDC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1D41A4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39B7375" w14:textId="77777777" w:rsidR="00A51041" w:rsidRDefault="00A51041">
      <w:pPr>
        <w:spacing w:before="80" w:after="80"/>
      </w:pPr>
    </w:p>
    <w:p w14:paraId="4DA8FC9C" w14:textId="77777777" w:rsidR="00A51041" w:rsidRDefault="004B27A6">
      <w:pPr>
        <w:pStyle w:val="Heading2"/>
      </w:pPr>
      <w:r>
        <w:t>Module 4 – Lab Exercises</w:t>
      </w:r>
    </w:p>
    <w:p w14:paraId="66EFD3D9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Build a complete Products API with pagination, filtering by category/price range, and sorting options.</w:t>
      </w:r>
    </w:p>
    <w:p w14:paraId="199F0A3F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global exception handling that returns consistent error responses for all exception types.</w:t>
      </w:r>
    </w:p>
    <w:p w14:paraId="0558C145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Add Swagger documentation with XML comments on all e</w:t>
      </w:r>
      <w:r>
        <w:t>ndpoints including request/response examples.</w:t>
      </w:r>
    </w:p>
    <w:p w14:paraId="38FB3840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Write unit tests achieving at least 80% code coverage for your service layer using </w:t>
      </w:r>
      <w:proofErr w:type="spellStart"/>
      <w:r>
        <w:t>xUnit</w:t>
      </w:r>
      <w:proofErr w:type="spellEnd"/>
      <w:r>
        <w:t xml:space="preserve"> and </w:t>
      </w:r>
      <w:proofErr w:type="spellStart"/>
      <w:r>
        <w:t>Moq</w:t>
      </w:r>
      <w:proofErr w:type="spellEnd"/>
      <w:r>
        <w:t>.</w:t>
      </w:r>
    </w:p>
    <w:p w14:paraId="18A9D455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37441F77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64375A1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5: React JS Fundamentals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47689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4B77ECD3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7A9B17C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53743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72E5F2A8" w14:textId="77777777" w:rsidR="00A51041" w:rsidRDefault="004B27A6">
            <w:r>
              <w:t xml:space="preserve">Learn </w:t>
            </w:r>
            <w:proofErr w:type="spellStart"/>
            <w:r>
              <w:t>React's</w:t>
            </w:r>
            <w:proofErr w:type="spellEnd"/>
            <w:r>
              <w:t xml:space="preserve"> core concepts including JSX, components, props, state, hooks, and the component lifecycle.</w:t>
            </w:r>
          </w:p>
        </w:tc>
      </w:tr>
    </w:tbl>
    <w:p w14:paraId="2AEB49B7" w14:textId="77777777" w:rsidR="00A51041" w:rsidRDefault="00A51041">
      <w:pPr>
        <w:spacing w:before="80" w:after="80"/>
      </w:pPr>
    </w:p>
    <w:p w14:paraId="1F77BC09" w14:textId="77777777" w:rsidR="00A51041" w:rsidRDefault="004B27A6">
      <w:pPr>
        <w:pStyle w:val="Heading2"/>
      </w:pPr>
      <w:r>
        <w:t xml:space="preserve">Session 5.1 – Introduction to React (2 </w:t>
      </w:r>
      <w:proofErr w:type="spellStart"/>
      <w:r>
        <w:t>hrs</w:t>
      </w:r>
      <w:proofErr w:type="spellEnd"/>
      <w:r>
        <w:t>)</w:t>
      </w:r>
    </w:p>
    <w:p w14:paraId="4F7574D8" w14:textId="77777777" w:rsidR="00A51041" w:rsidRDefault="004B27A6">
      <w:pPr>
        <w:pStyle w:val="Heading3"/>
      </w:pPr>
      <w:r>
        <w:t>5.1.1 What is React?</w:t>
      </w:r>
    </w:p>
    <w:p w14:paraId="6810588F" w14:textId="77777777" w:rsidR="00A51041" w:rsidRDefault="004B27A6">
      <w:pPr>
        <w:spacing w:before="60" w:after="80"/>
      </w:pPr>
      <w:r>
        <w:t>React is a JavaScript library for building user interfaces, developed by Facebook (Meta). It uses a virtual DOM for efficient updates and follows a declarative, component-based approach. React has become the industry standard for building modern web fronte</w:t>
      </w:r>
      <w:r>
        <w:t>nds.</w:t>
      </w:r>
    </w:p>
    <w:p w14:paraId="56225AD6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Virtual DOM and reconciliation algorithm</w:t>
      </w:r>
    </w:p>
    <w:p w14:paraId="7F03AB5D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JSX – JavaScript XML syntax extension</w:t>
      </w:r>
    </w:p>
    <w:p w14:paraId="4AD21701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Component-based architecture</w:t>
      </w:r>
    </w:p>
    <w:p w14:paraId="78C963E4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Unidirectional data flow</w:t>
      </w:r>
    </w:p>
    <w:p w14:paraId="610A1C8F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React ecosystem: React DOM, React Native, Next.js</w:t>
      </w:r>
    </w:p>
    <w:p w14:paraId="5BF6882B" w14:textId="77777777" w:rsidR="00A51041" w:rsidRDefault="00A51041">
      <w:pPr>
        <w:spacing w:before="80" w:after="80"/>
      </w:pPr>
    </w:p>
    <w:p w14:paraId="1BD2BAE1" w14:textId="77777777" w:rsidR="00A51041" w:rsidRDefault="004B27A6">
      <w:pPr>
        <w:pStyle w:val="Heading3"/>
      </w:pPr>
      <w:r>
        <w:t>5.1.2 Setting Up a React Project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5735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581A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# Create React app with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(recommended, faster than CRA)</w:t>
            </w:r>
          </w:p>
          <w:p w14:paraId="150685B3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create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vite@latest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my-shop-app -- --template react</w:t>
            </w:r>
          </w:p>
          <w:p w14:paraId="3643F0F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cd my-shop-app</w:t>
            </w:r>
          </w:p>
          <w:p w14:paraId="67809590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</w:t>
            </w:r>
          </w:p>
          <w:p w14:paraId="4AF6A0FC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run dev</w:t>
            </w:r>
          </w:p>
          <w:p w14:paraId="728ABE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FAA2F7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Project structure</w:t>
            </w:r>
          </w:p>
          <w:p w14:paraId="4EEC0FB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my-shop-app/</w:t>
            </w:r>
          </w:p>
          <w:p w14:paraId="5122F8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public/</w:t>
            </w:r>
          </w:p>
          <w:p w14:paraId="4599BDB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index.html</w:t>
            </w:r>
          </w:p>
          <w:p w14:paraId="3610A80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</w:p>
          <w:p w14:paraId="380A8FA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components/       #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Reusable UI components</w:t>
            </w:r>
          </w:p>
          <w:p w14:paraId="08369AB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pages/            # Page-level components</w:t>
            </w:r>
          </w:p>
          <w:p w14:paraId="31DB3C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hooks/            # Custom hooks</w:t>
            </w:r>
          </w:p>
          <w:p w14:paraId="429A733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services/         # API call functions</w:t>
            </w:r>
          </w:p>
          <w:p w14:paraId="3A42F8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store/            # Redux state management</w:t>
            </w:r>
          </w:p>
          <w:p w14:paraId="363C43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App.jsx</w:t>
            </w:r>
            <w:proofErr w:type="spellEnd"/>
          </w:p>
          <w:p w14:paraId="41092C9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main.jsx</w:t>
            </w:r>
            <w:proofErr w:type="spellEnd"/>
          </w:p>
          <w:p w14:paraId="18002A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├──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packag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e.json</w:t>
            </w:r>
            <w:proofErr w:type="spellEnd"/>
            <w:proofErr w:type="gramEnd"/>
          </w:p>
          <w:p w14:paraId="5970BF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└── vite.config.js</w:t>
            </w:r>
          </w:p>
        </w:tc>
      </w:tr>
    </w:tbl>
    <w:p w14:paraId="440E9F45" w14:textId="77777777" w:rsidR="00A51041" w:rsidRDefault="00A51041">
      <w:pPr>
        <w:spacing w:before="80" w:after="80"/>
      </w:pPr>
    </w:p>
    <w:p w14:paraId="0000EC7E" w14:textId="77777777" w:rsidR="00A51041" w:rsidRDefault="004B27A6">
      <w:pPr>
        <w:pStyle w:val="Heading2"/>
      </w:pPr>
      <w:r>
        <w:t xml:space="preserve">Session 5.2 – JSX &amp; Components (2 </w:t>
      </w:r>
      <w:proofErr w:type="spellStart"/>
      <w:r>
        <w:t>hrs</w:t>
      </w:r>
      <w:proofErr w:type="spellEnd"/>
      <w:r>
        <w:t>)</w:t>
      </w:r>
    </w:p>
    <w:p w14:paraId="3E7D49C2" w14:textId="77777777" w:rsidR="00A51041" w:rsidRDefault="004B27A6">
      <w:pPr>
        <w:pStyle w:val="Heading3"/>
      </w:pPr>
      <w:r>
        <w:t>5.2.1 JSX Syntax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0C810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78362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>// JSX looks like HTML but it's JavaScript</w:t>
            </w:r>
          </w:p>
          <w:p w14:paraId="367448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Greeting(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name, age }) {</w:t>
            </w:r>
          </w:p>
          <w:p w14:paraId="261B65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isAdult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age &gt;= 18;</w:t>
            </w:r>
          </w:p>
          <w:p w14:paraId="041C5E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F72AF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7DD3B3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="greeting-card"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 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/* Use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not class */}</w:t>
            </w:r>
          </w:p>
          <w:p w14:paraId="3DAB22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&lt;h1&gt;Hello, {name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}!&lt;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/h1&gt;       {/* Expressions in { } */}</w:t>
            </w:r>
          </w:p>
          <w:p w14:paraId="6949364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&lt;p&gt;Age: {age}&lt;/p&gt;</w:t>
            </w:r>
          </w:p>
          <w:p w14:paraId="38B56B3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</w:p>
          <w:p w14:paraId="22DFC4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{/* Conditional rendering */}</w:t>
            </w:r>
          </w:p>
          <w:p w14:paraId="7D7985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isAdult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(</w:t>
            </w:r>
          </w:p>
          <w:p w14:paraId="39FD91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="badge badge-green"&gt;Adult&lt;/span&gt;</w:t>
            </w:r>
          </w:p>
          <w:p w14:paraId="4FD529C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) : (</w:t>
            </w:r>
          </w:p>
          <w:p w14:paraId="3FAFFBC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&lt;span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="badge badge-yellow"&gt;Minor&lt;/span&gt;</w:t>
            </w:r>
          </w:p>
          <w:p w14:paraId="5D5BB8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)}</w:t>
            </w:r>
          </w:p>
          <w:p w14:paraId="22CC3A7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</w:p>
          <w:p w14:paraId="0FEC3D2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{/* Short-circuit rendering */}</w:t>
            </w:r>
          </w:p>
          <w:p w14:paraId="74F2CB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isAdult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&lt;button&gt;View Premium Content&lt;/button&gt;}</w:t>
            </w:r>
          </w:p>
          <w:p w14:paraId="216468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</w:p>
          <w:p w14:paraId="241AE0C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{/* Inline styles use objects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*/}</w:t>
            </w:r>
          </w:p>
          <w:p w14:paraId="362F37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color: 'navy',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fontWeight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'bold' }}&gt;</w:t>
            </w:r>
          </w:p>
          <w:p w14:paraId="4C6A21A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Welcome!</w:t>
            </w:r>
          </w:p>
          <w:p w14:paraId="1E98D2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&lt;/p&gt;</w:t>
            </w:r>
          </w:p>
          <w:p w14:paraId="67E301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0ACD24D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7B0BBD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BF5DC4C" w14:textId="77777777" w:rsidR="00A51041" w:rsidRDefault="00A51041">
      <w:pPr>
        <w:spacing w:before="80" w:after="80"/>
      </w:pPr>
    </w:p>
    <w:p w14:paraId="32112448" w14:textId="77777777" w:rsidR="00A51041" w:rsidRDefault="004B27A6">
      <w:pPr>
        <w:pStyle w:val="Heading3"/>
      </w:pPr>
      <w:r>
        <w:t>5.2.2 Component Types &amp; Props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44CE3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6A99B5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Functional component (modern standard)</w:t>
            </w:r>
          </w:p>
          <w:p w14:paraId="43BA74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product,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 {</w:t>
            </w:r>
          </w:p>
          <w:p w14:paraId="631C44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name, price,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= product;</w:t>
            </w:r>
          </w:p>
          <w:p w14:paraId="4E8A5E2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D49BF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0154B9D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="product-card"&gt;</w:t>
            </w:r>
          </w:p>
          <w:p w14:paraId="2A69752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alt={name} /&gt;</w:t>
            </w:r>
          </w:p>
          <w:p w14:paraId="2ABFED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&lt;h3&gt;{name}&lt;/h3&gt;</w:t>
            </w:r>
          </w:p>
          <w:p w14:paraId="200EC8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="price"&gt;${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price.toFixed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(2)}&lt;/p&gt;</w:t>
            </w:r>
          </w:p>
          <w:p w14:paraId="722FB2B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&lt;button</w:t>
            </w:r>
          </w:p>
          <w:p w14:paraId="2AE87D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(id)}</w:t>
            </w:r>
          </w:p>
          <w:p w14:paraId="341BA83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disabled=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inStock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241258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?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-primary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btn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-disabled'}</w:t>
            </w:r>
          </w:p>
          <w:p w14:paraId="6ED4118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&gt;</w:t>
            </w:r>
          </w:p>
          <w:p w14:paraId="58B1D8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 to Cart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'Out of Stock'}</w:t>
            </w:r>
          </w:p>
          <w:p w14:paraId="39D3A87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&lt;/button&gt;</w:t>
            </w:r>
          </w:p>
          <w:p w14:paraId="07F1C73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6174BD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568A87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1B9005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F3F0E3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Usage with props</w:t>
            </w:r>
          </w:p>
          <w:p w14:paraId="3112112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products }) {</w:t>
            </w:r>
          </w:p>
          <w:p w14:paraId="1D28DAA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{</w:t>
            </w:r>
          </w:p>
          <w:p w14:paraId="435968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'Adding product:',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81A21C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};</w:t>
            </w:r>
          </w:p>
          <w:p w14:paraId="7D8EFAE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13B61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0E28B95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="product-grid"&gt;</w:t>
            </w:r>
          </w:p>
          <w:p w14:paraId="4B5BC6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 =&gt; (</w:t>
            </w:r>
          </w:p>
          <w:p w14:paraId="1AD832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</w:p>
          <w:p w14:paraId="73215E8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key={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product.id}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// Always use unique key!</w:t>
            </w:r>
          </w:p>
          <w:p w14:paraId="62333C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product={product}</w:t>
            </w:r>
          </w:p>
          <w:p w14:paraId="62AA98B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5B1EB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/&gt;</w:t>
            </w:r>
          </w:p>
          <w:p w14:paraId="5592C5C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))}</w:t>
            </w:r>
          </w:p>
          <w:p w14:paraId="7ABB749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047559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24F422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6488843" w14:textId="77777777" w:rsidR="00A51041" w:rsidRDefault="00A51041">
      <w:pPr>
        <w:spacing w:before="80" w:after="80"/>
      </w:pPr>
    </w:p>
    <w:p w14:paraId="17A047C3" w14:textId="77777777" w:rsidR="00A51041" w:rsidRDefault="004B27A6">
      <w:pPr>
        <w:pStyle w:val="Heading2"/>
      </w:pPr>
      <w:r>
        <w:t>Session 5.3 – State &amp; React Hooks (</w:t>
      </w:r>
      <w:r>
        <w:t xml:space="preserve">2 </w:t>
      </w:r>
      <w:proofErr w:type="spellStart"/>
      <w:r>
        <w:t>hrs</w:t>
      </w:r>
      <w:proofErr w:type="spellEnd"/>
      <w:r>
        <w:t>)</w:t>
      </w:r>
    </w:p>
    <w:p w14:paraId="7AEDBA02" w14:textId="77777777" w:rsidR="00A51041" w:rsidRDefault="004B27A6">
      <w:pPr>
        <w:pStyle w:val="Heading3"/>
      </w:pPr>
      <w:r>
        <w:t xml:space="preserve">5.3.1 </w:t>
      </w:r>
      <w:proofErr w:type="spellStart"/>
      <w:r>
        <w:t>useState</w:t>
      </w:r>
      <w:proofErr w:type="spellEnd"/>
      <w:r>
        <w:t xml:space="preserve"> Hook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40F51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05EB7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'react';</w:t>
            </w:r>
          </w:p>
          <w:p w14:paraId="37262CB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8D1F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ShoppingCart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16F3AB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[items,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[]);</w:t>
            </w:r>
          </w:p>
          <w:p w14:paraId="1D1630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[total,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0);</w:t>
            </w:r>
          </w:p>
          <w:p w14:paraId="773D737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B830D1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(product) =&gt; {</w:t>
            </w:r>
          </w:p>
          <w:p w14:paraId="3D9A37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Never mutate state directly!</w:t>
            </w:r>
          </w:p>
          <w:p w14:paraId="6051C9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{</w:t>
            </w:r>
          </w:p>
          <w:p w14:paraId="3CBC81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existingItem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prevItems.find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i.id === product.id);</w:t>
            </w:r>
          </w:p>
          <w:p w14:paraId="26C6ED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existingItem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389F027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prevItems.map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</w:t>
            </w:r>
          </w:p>
          <w:p w14:paraId="472F1D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i.id === produc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t.id</w:t>
            </w:r>
          </w:p>
          <w:p w14:paraId="758891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?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quantity: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+ 1 }</w:t>
            </w:r>
          </w:p>
          <w:p w14:paraId="1352F4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</w:p>
          <w:p w14:paraId="708771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);</w:t>
            </w:r>
          </w:p>
          <w:p w14:paraId="17074D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</w:t>
            </w:r>
          </w:p>
          <w:p w14:paraId="0E3786A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[...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product, quantity: 1 }];</w:t>
            </w:r>
          </w:p>
          <w:p w14:paraId="03345E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});</w:t>
            </w:r>
          </w:p>
          <w:p w14:paraId="0B1B0F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8314C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0651A4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520F9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{</w:t>
            </w:r>
          </w:p>
          <w:p w14:paraId="5D02971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item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i.id ===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76BD1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(!item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return;</w:t>
            </w:r>
          </w:p>
          <w:p w14:paraId="0E5B44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items.filter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i.id !==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5E5B71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516103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6A7973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061833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47F2FA2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&lt;div&gt;</w:t>
            </w:r>
          </w:p>
          <w:p w14:paraId="4F7417C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&lt;h2&gt;Cart ({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items)&lt;/h2&gt;</w:t>
            </w:r>
          </w:p>
          <w:p w14:paraId="33C0935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 =&gt; (</w:t>
            </w:r>
          </w:p>
          <w:p w14:paraId="7DE25CD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&lt;div key={item.id}&gt;</w:t>
            </w:r>
          </w:p>
          <w:p w14:paraId="70102F7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    &lt;span&gt;{item.name}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item.quantity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}&lt;/span&gt;</w:t>
            </w:r>
          </w:p>
          <w:p w14:paraId="37FAE5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(item.id)}&gt;Remove&lt;/button&gt;</w:t>
            </w:r>
          </w:p>
          <w:p w14:paraId="2F5606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&lt;/div&gt;</w:t>
            </w:r>
          </w:p>
          <w:p w14:paraId="12419C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))}</w:t>
            </w:r>
          </w:p>
          <w:p w14:paraId="7A2D15D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&lt;p&gt;&lt;strong&gt;Total: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total.toFixed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(2)}&lt;/strong&gt;&lt;/p&gt;</w:t>
            </w:r>
          </w:p>
          <w:p w14:paraId="2EAAF33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6F40EA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287238A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4FDAAC1" w14:textId="77777777" w:rsidR="00A51041" w:rsidRDefault="00A51041">
      <w:pPr>
        <w:spacing w:before="80" w:after="80"/>
      </w:pPr>
    </w:p>
    <w:p w14:paraId="628C5D3E" w14:textId="77777777" w:rsidR="00A51041" w:rsidRDefault="004B27A6">
      <w:pPr>
        <w:pStyle w:val="Heading3"/>
      </w:pPr>
      <w:r>
        <w:t xml:space="preserve">5.3.2 </w:t>
      </w:r>
      <w:proofErr w:type="spellStart"/>
      <w:r>
        <w:t>useEffect</w:t>
      </w:r>
      <w:proofErr w:type="spellEnd"/>
      <w:r>
        <w:t xml:space="preserve"> Hook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46EBC2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E1F7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'react';</w:t>
            </w:r>
          </w:p>
          <w:p w14:paraId="20CEA9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353EF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ProductDetail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 {</w:t>
            </w:r>
          </w:p>
          <w:p w14:paraId="3622F0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[product,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757409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[loading,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7F92B7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[error,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3A849A5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</w:p>
          <w:p w14:paraId="0C215C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=&gt; {</w:t>
            </w:r>
          </w:p>
          <w:p w14:paraId="76D5999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Cleanup function to handle component unmounting</w:t>
            </w:r>
          </w:p>
          <w:p w14:paraId="7B7236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isMounted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true;</w:t>
            </w:r>
          </w:p>
          <w:p w14:paraId="67A1EE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4A446C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async () =&gt; {</w:t>
            </w:r>
          </w:p>
          <w:p w14:paraId="3E142C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try {</w:t>
            </w:r>
          </w:p>
          <w:p w14:paraId="270A404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4F4FBD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const response = await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fetch(`/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/products/${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}`);</w:t>
            </w:r>
          </w:p>
          <w:p w14:paraId="41351A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throw new Error('Product not found');</w:t>
            </w:r>
          </w:p>
          <w:p w14:paraId="2D564E3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const data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3043BB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isMounted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(data);</w:t>
            </w:r>
          </w:p>
          <w:p w14:paraId="3473FF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 catch (err) {</w:t>
            </w:r>
          </w:p>
          <w:p w14:paraId="61207C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isMounted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64D5D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 finally {</w:t>
            </w:r>
          </w:p>
          <w:p w14:paraId="51184F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isMounted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(false);</w:t>
            </w:r>
          </w:p>
          <w:p w14:paraId="2CA10B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</w:t>
            </w:r>
          </w:p>
          <w:p w14:paraId="393C0A3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};</w:t>
            </w:r>
          </w:p>
          <w:p w14:paraId="4F6036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3910C1E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2EC8E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582918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Cleanup: runs when component unmounts or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changes</w:t>
            </w:r>
          </w:p>
          <w:p w14:paraId="3BAB0C8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()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isMounted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false; };</w:t>
            </w:r>
          </w:p>
          <w:p w14:paraId="2C0D879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]); // Dependency array: re-runs when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changes</w:t>
            </w:r>
          </w:p>
          <w:p w14:paraId="1E187EA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CC0C19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(loading) return &lt;div&gt;Loading...&lt;/div&gt;;</w:t>
            </w:r>
          </w:p>
          <w:p w14:paraId="79CF724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(error) 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eturn &lt;div&gt;Error: {error}&lt;/div&gt;;</w:t>
            </w:r>
          </w:p>
          <w:p w14:paraId="2660F9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(!product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 null;</w:t>
            </w:r>
          </w:p>
          <w:p w14:paraId="715EAA4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7B6CCC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&lt;div&gt;&lt;h1&gt;{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product.name}&lt;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/h1&gt;&lt;p&gt;${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}&lt;/p&gt;&lt;/div&gt;;</w:t>
            </w:r>
          </w:p>
          <w:p w14:paraId="1ADA61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5D8E96B4" w14:textId="77777777" w:rsidR="00A51041" w:rsidRDefault="00A51041">
      <w:pPr>
        <w:spacing w:before="80" w:after="80"/>
      </w:pPr>
    </w:p>
    <w:p w14:paraId="42385FB1" w14:textId="77777777" w:rsidR="00A51041" w:rsidRDefault="004B27A6">
      <w:pPr>
        <w:pStyle w:val="Heading2"/>
      </w:pPr>
      <w:r>
        <w:t xml:space="preserve">Session 5.4 – Forms, Events &amp; Custom Hooks (2 </w:t>
      </w:r>
      <w:proofErr w:type="spellStart"/>
      <w:r>
        <w:t>hrs</w:t>
      </w:r>
      <w:proofErr w:type="spellEnd"/>
      <w:r>
        <w:t>)</w:t>
      </w:r>
    </w:p>
    <w:p w14:paraId="07BBDD26" w14:textId="77777777" w:rsidR="00A51041" w:rsidRDefault="004B27A6">
      <w:pPr>
        <w:pStyle w:val="Heading3"/>
      </w:pPr>
      <w:r>
        <w:lastRenderedPageBreak/>
        <w:t>5.4.1 Controlled 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0BB057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D1FB81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'react';</w:t>
            </w:r>
          </w:p>
          <w:p w14:paraId="54E660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1FBB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 {</w:t>
            </w:r>
          </w:p>
          <w:p w14:paraId="4D58ED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email: '', password: '' });</w:t>
            </w:r>
          </w:p>
          <w:p w14:paraId="679EC4D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[errors,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{});</w:t>
            </w:r>
          </w:p>
          <w:p w14:paraId="50F16A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[submitting,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setSubmitting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(false);</w:t>
            </w:r>
          </w:p>
          <w:p w14:paraId="588BE18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9572E3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(e) =&gt; {</w:t>
            </w:r>
          </w:p>
          <w:p w14:paraId="7095B73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value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e.target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3AA2D0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({ 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[name]: value }));</w:t>
            </w:r>
          </w:p>
          <w:p w14:paraId="1316AA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Clear error when user starts typing</w:t>
            </w:r>
          </w:p>
          <w:p w14:paraId="678E18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(errors[name])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({ 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[name]: '' }));</w:t>
            </w:r>
          </w:p>
          <w:p w14:paraId="5142D97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C9D26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3CEBA4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validate = () =&gt; {</w:t>
            </w:r>
          </w:p>
          <w:p w14:paraId="2CCC40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{};</w:t>
            </w:r>
          </w:p>
          <w:p w14:paraId="32C051E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formData.email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.includes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('@'))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newErrors.email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'Invalid email';</w:t>
            </w:r>
          </w:p>
          <w:p w14:paraId="17123E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formData.password.length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 6)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newErrors.password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'Min 6 characters';</w:t>
            </w:r>
          </w:p>
          <w:p w14:paraId="31E2F7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newErrors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B4D0C7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Object.keys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newErrors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).length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=== 0;</w:t>
            </w:r>
          </w:p>
          <w:p w14:paraId="05E4303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1E1B432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6EB91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async (e) =&gt; {</w:t>
            </w:r>
          </w:p>
          <w:p w14:paraId="663F51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6232D9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(!validate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()) return;</w:t>
            </w:r>
          </w:p>
          <w:p w14:paraId="2E99E5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setSubmitting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610B4C8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await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 }</w:t>
            </w:r>
          </w:p>
          <w:p w14:paraId="09836D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finally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setSubmitting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(false); }</w:t>
            </w:r>
          </w:p>
          <w:p w14:paraId="121BD36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50897E1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5B62AB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789289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&lt;form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}&gt;</w:t>
            </w:r>
          </w:p>
          <w:p w14:paraId="28AB07E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&lt;input name="email" value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459E4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placeholder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="Email" type="email" /&gt;</w:t>
            </w:r>
          </w:p>
          <w:p w14:paraId="47958C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errors.email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&lt;span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="error"&gt;{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errors.email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}&lt;/span&gt;}</w:t>
            </w:r>
          </w:p>
          <w:p w14:paraId="4F4333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&lt;input name="password" value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6013D2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placeholder="Password" type="password" /&gt;</w:t>
            </w:r>
          </w:p>
          <w:p w14:paraId="736C8A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errors.password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&lt;span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="error"&gt;{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errors.password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}&lt;/span&gt;}</w:t>
            </w:r>
          </w:p>
          <w:p w14:paraId="25F8906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&lt;button type="submit" disabled={submitting}&gt;</w:t>
            </w:r>
          </w:p>
          <w:p w14:paraId="4BC79EB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submitting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'Logging in...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'Login'}</w:t>
            </w:r>
          </w:p>
          <w:p w14:paraId="441FFB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&lt;/button&gt;</w:t>
            </w:r>
          </w:p>
          <w:p w14:paraId="19F169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&lt;/form&gt;</w:t>
            </w:r>
          </w:p>
          <w:p w14:paraId="5D6223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1905B9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72B9B31" w14:textId="77777777" w:rsidR="00A51041" w:rsidRDefault="00A51041">
      <w:pPr>
        <w:spacing w:before="80" w:after="80"/>
      </w:pPr>
    </w:p>
    <w:p w14:paraId="2EED4EF7" w14:textId="77777777" w:rsidR="00A51041" w:rsidRDefault="004B27A6">
      <w:pPr>
        <w:pStyle w:val="Heading3"/>
      </w:pPr>
      <w:r>
        <w:t>5.4.2 Custom Hooks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C6A2E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FB1A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Custom hook for data fetching</w:t>
            </w:r>
          </w:p>
          <w:p w14:paraId="1C4764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79D9285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[data,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1AEE8A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[loading,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4C5535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const [error,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7C0031D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E857E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=&gt; {</w:t>
            </w:r>
          </w:p>
          <w:p w14:paraId="525FE7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t controller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AbortController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447D5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12D3A0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{ signal: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controller.signal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</w:t>
            </w:r>
          </w:p>
          <w:p w14:paraId="5BD14D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(res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?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  <w:p w14:paraId="07A6A4C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F0B7A6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.catch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(err =&gt; {</w:t>
            </w:r>
          </w:p>
          <w:p w14:paraId="16635F5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err.name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==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AbortError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(err);</w:t>
            </w:r>
          </w:p>
          <w:p w14:paraId="7D4C6C1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})</w:t>
            </w:r>
          </w:p>
          <w:p w14:paraId="77DC45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.finally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(false));</w:t>
            </w:r>
          </w:p>
          <w:p w14:paraId="585631C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7DBF765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controller.abort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352B5D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]);</w:t>
            </w:r>
          </w:p>
          <w:p w14:paraId="5BB7103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8F60C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loading, error };</w:t>
            </w:r>
          </w:p>
          <w:p w14:paraId="325A14F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4E25AA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ABBE7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Using the custom hook</w:t>
            </w:r>
          </w:p>
          <w:p w14:paraId="559C7EC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6FB9291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products, loading, error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/products');</w:t>
            </w:r>
          </w:p>
          <w:p w14:paraId="2D6AD8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6F55C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(loading) return &lt;Spinner /&gt;;</w:t>
            </w:r>
          </w:p>
          <w:p w14:paraId="3DED15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(error) return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error={error}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/&gt;;</w:t>
            </w:r>
          </w:p>
          <w:p w14:paraId="4B5B95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138A8F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 =&gt;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key={p.id} product={p} /&gt;);</w:t>
            </w:r>
          </w:p>
          <w:p w14:paraId="45B99A8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092F8D9" w14:textId="77777777" w:rsidR="00A51041" w:rsidRDefault="00A51041">
      <w:pPr>
        <w:spacing w:before="80" w:after="80"/>
      </w:pPr>
    </w:p>
    <w:p w14:paraId="7161461D" w14:textId="77777777" w:rsidR="00A51041" w:rsidRDefault="004B27A6">
      <w:pPr>
        <w:pStyle w:val="Heading2"/>
      </w:pPr>
      <w:r>
        <w:t>Module 5 – Lab Exercises</w:t>
      </w:r>
    </w:p>
    <w:p w14:paraId="3BCBC9F6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Build a product listing page with search, filter by category, and sort by price using React state.</w:t>
      </w:r>
    </w:p>
    <w:p w14:paraId="140FACED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Create a multi-step registration form with validation at each step.</w:t>
      </w:r>
    </w:p>
    <w:p w14:paraId="3869A94F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Build a custom </w:t>
      </w:r>
      <w:proofErr w:type="spellStart"/>
      <w:r>
        <w:t>useLocalStorage</w:t>
      </w:r>
      <w:proofErr w:type="spellEnd"/>
      <w:r>
        <w:t xml:space="preserve"> hook that persists state to </w:t>
      </w:r>
      <w:proofErr w:type="spellStart"/>
      <w:r>
        <w:t>localStorage</w:t>
      </w:r>
      <w:proofErr w:type="spellEnd"/>
      <w:r>
        <w:t>.</w:t>
      </w:r>
    </w:p>
    <w:p w14:paraId="489111CB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a shop</w:t>
      </w:r>
      <w:r>
        <w:t xml:space="preserve">ping cart with add/remove/quantity update functionality using </w:t>
      </w:r>
      <w:proofErr w:type="spellStart"/>
      <w:r>
        <w:t>useState</w:t>
      </w:r>
      <w:proofErr w:type="spellEnd"/>
      <w:r>
        <w:t>.</w:t>
      </w:r>
    </w:p>
    <w:p w14:paraId="00646746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5947684C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6DAA9B2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6: Advanced React &amp; State Management with Redux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ACCD29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2379139D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64EC655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2601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2A8E881" w14:textId="77777777" w:rsidR="00A51041" w:rsidRDefault="004B27A6">
            <w:r>
              <w:t>Master advanced React patterns, React Router for navigation, and Redux Toolkit for global state management.</w:t>
            </w:r>
          </w:p>
        </w:tc>
      </w:tr>
    </w:tbl>
    <w:p w14:paraId="5BF7C711" w14:textId="77777777" w:rsidR="00A51041" w:rsidRDefault="00A51041">
      <w:pPr>
        <w:spacing w:before="80" w:after="80"/>
      </w:pPr>
    </w:p>
    <w:p w14:paraId="4B9CAD91" w14:textId="77777777" w:rsidR="00A51041" w:rsidRDefault="004B27A6">
      <w:pPr>
        <w:pStyle w:val="Heading2"/>
      </w:pPr>
      <w:r>
        <w:t xml:space="preserve">Session 6.1 – React Router v6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41F37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BB7E1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BrowserRouter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Routes, Route, Navigate, Link,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useNavigate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useParams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'react-router-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37E076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91D67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Route configuration</w:t>
            </w:r>
          </w:p>
          <w:p w14:paraId="3812BB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41C2C00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674D0A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BrowserRouter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199DC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&lt;Navbar /&gt;</w:t>
            </w:r>
          </w:p>
          <w:p w14:paraId="56A42D3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&lt;Routes&gt;</w:t>
            </w:r>
          </w:p>
          <w:p w14:paraId="736865C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oute path="/" element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HomePage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/&gt;} /&gt;</w:t>
            </w:r>
          </w:p>
          <w:p w14:paraId="0714B3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&lt;Route path="/products" element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/&gt;} /&gt;</w:t>
            </w:r>
          </w:p>
          <w:p w14:paraId="402B58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&lt;Route path="/products/:id" element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ProductDetailPage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/&gt;} /&gt;</w:t>
            </w:r>
          </w:p>
          <w:p w14:paraId="59EB86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&lt;Route path="/cart" element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/&gt;} /&gt;</w:t>
            </w:r>
          </w:p>
          <w:p w14:paraId="3B907B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</w:p>
          <w:p w14:paraId="30D64C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{/* Protected route */}</w:t>
            </w:r>
          </w:p>
          <w:p w14:paraId="284C3D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&lt;Route path="/profile" element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</w:p>
          <w:p w14:paraId="0FCEA52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05A311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</w:t>
            </w:r>
          </w:p>
          <w:p w14:paraId="5BECD64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27E45DD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} /&gt;</w:t>
            </w:r>
          </w:p>
          <w:p w14:paraId="7EF106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</w:p>
          <w:p w14:paraId="7F8C9C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&lt;Route path="*" element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&lt;Navigate to="/" replace /&gt;} /&gt;</w:t>
            </w:r>
          </w:p>
          <w:p w14:paraId="50649D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&lt;/Routes&gt;</w:t>
            </w:r>
          </w:p>
          <w:p w14:paraId="3F00D7A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BrowserRout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1E5ED0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36786B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4D2CAE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5BE06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Protected route wrapper</w:t>
            </w:r>
          </w:p>
          <w:p w14:paraId="45F966A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PrivateRoute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children }) {</w:t>
            </w:r>
          </w:p>
          <w:p w14:paraId="0BE2D1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77FAF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 ?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children : &lt;Navigate to="/login" state={{ from: location }} replace /&gt;;</w:t>
            </w:r>
          </w:p>
          <w:p w14:paraId="1877AB4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31CB7B2" w14:textId="77777777" w:rsidR="00A51041" w:rsidRDefault="00A51041">
      <w:pPr>
        <w:spacing w:before="80" w:after="80"/>
      </w:pPr>
    </w:p>
    <w:p w14:paraId="6FBFFFA1" w14:textId="77777777" w:rsidR="00A51041" w:rsidRDefault="004B27A6">
      <w:pPr>
        <w:pStyle w:val="Heading2"/>
      </w:pPr>
      <w:r>
        <w:t xml:space="preserve">Session 6.2 – Redux Toolkit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3ED20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3BEA6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store/cartSlice.js</w:t>
            </w:r>
          </w:p>
          <w:p w14:paraId="3410A0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createSlice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createAsyncThunk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reduxjs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/toolkit';</w:t>
            </w:r>
          </w:p>
          <w:p w14:paraId="7CFC15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'../services/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6DE1D1A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0B35DD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Async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thunk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for API calls</w:t>
            </w:r>
          </w:p>
          <w:p w14:paraId="2C6DF1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createAsyncThunk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10CEC59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'cart/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etchCart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  <w:p w14:paraId="677E97D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async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rejectWithValue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 =&gt; {</w:t>
            </w:r>
          </w:p>
          <w:p w14:paraId="7E94854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 {</w:t>
            </w:r>
          </w:p>
          <w:p w14:paraId="22C9AA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cartApi.getCart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DA52CA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 catch (error) {</w:t>
            </w:r>
          </w:p>
          <w:p w14:paraId="34AFB8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rejectWithValue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442DD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2431AE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20EE9D4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D13CED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F2A3C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cartSlice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createSlice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68136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'cart',</w:t>
            </w:r>
          </w:p>
          <w:p w14:paraId="460ECB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initialState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items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[], total: 0, status: 'idle', error: null },</w:t>
            </w:r>
          </w:p>
          <w:p w14:paraId="409B04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reducers: {</w:t>
            </w:r>
          </w:p>
          <w:p w14:paraId="160B31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state, action) {</w:t>
            </w:r>
          </w:p>
          <w:p w14:paraId="4679BA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const existing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state.items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.find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i.id === action.payload.id);</w:t>
            </w:r>
          </w:p>
          <w:p w14:paraId="46FE5C9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if (existing)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existing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++; }</w:t>
            </w:r>
          </w:p>
          <w:p w14:paraId="273335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else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.items.push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quantity: 1 }); }</w:t>
            </w:r>
          </w:p>
          <w:p w14:paraId="729064A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2872FFF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},</w:t>
            </w:r>
          </w:p>
          <w:p w14:paraId="5ED171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state, action) {</w:t>
            </w:r>
          </w:p>
          <w:p w14:paraId="240C85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const item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state.items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.fi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i.id ===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F773C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if (item) {</w:t>
            </w:r>
          </w:p>
          <w:p w14:paraId="6C5632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item.quantity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1CB4B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state.items.filter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i.id !==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F0C32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</w:t>
            </w:r>
          </w:p>
          <w:p w14:paraId="01EDE87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},</w:t>
            </w:r>
          </w:p>
          <w:p w14:paraId="1EFC5B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clearCart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(state) {</w:t>
            </w:r>
          </w:p>
          <w:p w14:paraId="523CD2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[];</w:t>
            </w:r>
          </w:p>
          <w:p w14:paraId="026BB5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0;</w:t>
            </w:r>
          </w:p>
          <w:p w14:paraId="791185B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304485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</w:t>
            </w:r>
          </w:p>
          <w:p w14:paraId="4FB1D3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extraReducers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(builder) =&gt; {</w:t>
            </w:r>
          </w:p>
          <w:p w14:paraId="73FFB57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builder</w:t>
            </w:r>
          </w:p>
          <w:p w14:paraId="33E2B9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fetchCart.pending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state =&gt;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'loading'; })</w:t>
            </w:r>
          </w:p>
          <w:p w14:paraId="1C02BA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fetchCart.fulfilled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(state, action) =&gt; {</w:t>
            </w:r>
          </w:p>
          <w:p w14:paraId="2FCC87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'succeeded';</w:t>
            </w:r>
          </w:p>
          <w:p w14:paraId="547A02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action.payload.items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7BBB1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state.total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action.payload.total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26A53F3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})</w:t>
            </w:r>
          </w:p>
          <w:p w14:paraId="2C7604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addCase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fetchCart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.rejected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(state, action) =&gt; {</w:t>
            </w:r>
          </w:p>
          <w:p w14:paraId="46A4248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'failed';</w:t>
            </w:r>
          </w:p>
          <w:p w14:paraId="221A8E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action.payload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FE1A80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});</w:t>
            </w:r>
          </w:p>
          <w:p w14:paraId="3EF7A1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D045B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6B39EB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12F4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clearCart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cartSlice.actions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7A2AB8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cartSlice.reducer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</w:tc>
      </w:tr>
    </w:tbl>
    <w:p w14:paraId="4AFD7BB2" w14:textId="77777777" w:rsidR="00A51041" w:rsidRDefault="00A51041">
      <w:pPr>
        <w:spacing w:before="80" w:after="80"/>
      </w:pPr>
    </w:p>
    <w:p w14:paraId="797F454F" w14:textId="77777777" w:rsidR="00A51041" w:rsidRDefault="004B27A6">
      <w:pPr>
        <w:pStyle w:val="Heading2"/>
      </w:pPr>
      <w:r>
        <w:t xml:space="preserve">Session 6.3 – Performance Optimization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2B5C8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92EC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memo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useMemo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lazy, Suspense } from 'react';</w:t>
            </w:r>
          </w:p>
          <w:p w14:paraId="797E13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4B209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React.memo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prevents re-render if props unchanged</w:t>
            </w:r>
          </w:p>
          <w:p w14:paraId="6D2DD0C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memo(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({ product,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 {</w:t>
            </w:r>
          </w:p>
          <w:p w14:paraId="11AEAE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757B29B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&lt;div&gt;</w:t>
            </w:r>
          </w:p>
          <w:p w14:paraId="10FD73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&lt;h3&gt;{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product.name}&lt;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/h3&gt;</w:t>
            </w:r>
          </w:p>
          <w:p w14:paraId="664224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&lt;button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(product.id)}&gt;Add&lt;/button&gt;</w:t>
            </w:r>
          </w:p>
          <w:p w14:paraId="1277293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0074DF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1EBE47E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04D86DF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DFF58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emoizes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a function reference</w:t>
            </w:r>
          </w:p>
          <w:p w14:paraId="4803B3D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products }) {</w:t>
            </w:r>
          </w:p>
          <w:p w14:paraId="5117D7D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[cart,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[]);</w:t>
            </w:r>
          </w:p>
          <w:p w14:paraId="1AC1041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9C5BE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useCallback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=&gt; {</w:t>
            </w:r>
          </w:p>
          <w:p w14:paraId="32220CF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[...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]);</w:t>
            </w:r>
          </w:p>
          <w:p w14:paraId="5F58A2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 []); // Empty deps = function ne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 recreates</w:t>
            </w:r>
          </w:p>
          <w:p w14:paraId="665DB2A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339BA17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useMemo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memoizes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expensive calculation</w:t>
            </w:r>
          </w:p>
          <w:p w14:paraId="748D07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totalPrice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useMemo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615ED97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cart.reduce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((sum, id) =&gt; {</w:t>
            </w:r>
          </w:p>
          <w:p w14:paraId="0ECA5E4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const product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 =&gt; p.id === id);</w:t>
            </w:r>
          </w:p>
          <w:p w14:paraId="048EFF9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return sum +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0);</w:t>
            </w:r>
          </w:p>
          <w:p w14:paraId="7CF10A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}, 0),</w:t>
            </w:r>
          </w:p>
          <w:p w14:paraId="46312E6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[cart, products]</w:t>
            </w:r>
          </w:p>
          <w:p w14:paraId="67CE31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6C5D81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A334F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7D8891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&lt;div&gt;</w:t>
            </w:r>
          </w:p>
          <w:p w14:paraId="7B30D6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 =&gt; (</w:t>
            </w:r>
          </w:p>
          <w:p w14:paraId="1BB0D3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key={p.id} product={p}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/&gt;</w:t>
            </w:r>
          </w:p>
          <w:p w14:paraId="69B84E6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))}</w:t>
            </w:r>
          </w:p>
          <w:p w14:paraId="5EA3D31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&lt;p&gt;Total: ${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totalPrice.toFixed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(2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)}&lt;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/p&gt;</w:t>
            </w:r>
          </w:p>
          <w:p w14:paraId="4DE579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776229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0BE42F5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BF961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9108C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Code splitting with lazy loading</w:t>
            </w:r>
          </w:p>
          <w:p w14:paraId="4AFB3AB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AdminPanel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lazy(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=&gt; import('./pa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AdminPanel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'));</w:t>
            </w:r>
          </w:p>
          <w:p w14:paraId="23073C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7AB5D3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3423FF5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640695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&lt;Suspense fallback={&lt;div&gt;Loading admin panel...&lt;/div&gt;}&gt;</w:t>
            </w:r>
          </w:p>
          <w:p w14:paraId="6B9B754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AdminPanel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/&gt;</w:t>
            </w:r>
          </w:p>
          <w:p w14:paraId="45EE323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&lt;/Suspense&gt;</w:t>
            </w:r>
          </w:p>
          <w:p w14:paraId="5E09BF6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37008E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177AA88B" w14:textId="77777777" w:rsidR="00A51041" w:rsidRDefault="00A51041">
      <w:pPr>
        <w:spacing w:before="80" w:after="80"/>
      </w:pPr>
    </w:p>
    <w:p w14:paraId="57A08794" w14:textId="77777777" w:rsidR="00A51041" w:rsidRDefault="004B27A6">
      <w:pPr>
        <w:pStyle w:val="Heading2"/>
      </w:pPr>
      <w:r>
        <w:t xml:space="preserve">Session 6.4 – React Query &amp; Server State Management (2 </w:t>
      </w:r>
      <w:proofErr w:type="spellStart"/>
      <w:r>
        <w:t>hrs</w:t>
      </w:r>
      <w:proofErr w:type="spellEnd"/>
      <w:r>
        <w:t>)</w:t>
      </w:r>
    </w:p>
    <w:p w14:paraId="447E239D" w14:textId="77777777" w:rsidR="00A51041" w:rsidRDefault="004B27A6">
      <w:pPr>
        <w:pStyle w:val="Heading3"/>
      </w:pPr>
      <w:r>
        <w:lastRenderedPageBreak/>
        <w:t>6.4.1 Introduction to React Query (</w:t>
      </w:r>
      <w:proofErr w:type="spellStart"/>
      <w:r>
        <w:t>TanStack</w:t>
      </w:r>
      <w:proofErr w:type="spellEnd"/>
      <w:r>
        <w:t xml:space="preserve"> Query)</w:t>
      </w:r>
    </w:p>
    <w:p w14:paraId="362918A0" w14:textId="77777777" w:rsidR="00A51041" w:rsidRDefault="004B27A6">
      <w:pPr>
        <w:spacing w:before="60" w:after="80"/>
      </w:pPr>
      <w:r>
        <w:t xml:space="preserve">React Query simplifies server state management by providing caching, background </w:t>
      </w:r>
      <w:proofErr w:type="spellStart"/>
      <w:r>
        <w:t>refetching</w:t>
      </w:r>
      <w:proofErr w:type="spellEnd"/>
      <w:r>
        <w:t>, stale data management, and synchronization between th</w:t>
      </w:r>
      <w:r>
        <w:t xml:space="preserve">e UI and the server — without complex </w:t>
      </w:r>
      <w:proofErr w:type="spellStart"/>
      <w:r>
        <w:t>useEffect</w:t>
      </w:r>
      <w:proofErr w:type="spellEnd"/>
      <w:r>
        <w:t xml:space="preserve"> chains.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D0C2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A27CC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Install: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@tanstack/react-query</w:t>
            </w:r>
          </w:p>
          <w:p w14:paraId="3198CE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E3CD50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QueryClientProvider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useMutation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useQueryClient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tanstack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/react-query';</w:t>
            </w:r>
          </w:p>
          <w:p w14:paraId="0EC4564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'../serv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1D2E2C7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F6BDE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Setup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main.jsx</w:t>
            </w:r>
            <w:proofErr w:type="spellEnd"/>
          </w:p>
          <w:p w14:paraId="384A040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A88C2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defaultOptions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{</w:t>
            </w:r>
          </w:p>
          <w:p w14:paraId="3B91F9C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queries: {</w:t>
            </w:r>
          </w:p>
          <w:p w14:paraId="6A292F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staleTime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1000 * 60 *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5,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 Data is fresh for 5 minutes</w:t>
            </w:r>
          </w:p>
          <w:p w14:paraId="491A93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retry: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2,  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// Retry failed requests twice</w:t>
            </w:r>
          </w:p>
          <w:p w14:paraId="1BA8B7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329A0D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B0AC24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46CB9B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C1B12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fetch and cache data</w:t>
            </w:r>
          </w:p>
          <w:p w14:paraId="05A0397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6EC8989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products,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error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</w:p>
          <w:p w14:paraId="2091B77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queryKey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['products'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],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Cache key</w:t>
            </w:r>
          </w:p>
          <w:p w14:paraId="1137FA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productService.getAll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2B8318F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5F6224F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319C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 &lt;Spinner /&gt;;</w:t>
            </w:r>
          </w:p>
          <w:p w14:paraId="3141793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 &lt;p&gt;Error: 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error.message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}&lt;/p&gt;;</w:t>
            </w:r>
          </w:p>
          <w:p w14:paraId="37D4DB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BF7612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products.map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 =&gt;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key={p.id} product={p} /&gt;);</w:t>
            </w:r>
          </w:p>
          <w:p w14:paraId="5C56E01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BDFEB2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84C5F3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useMutation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create, update, delete</w:t>
            </w:r>
          </w:p>
          <w:p w14:paraId="14ED1E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AddProductForm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67AFD2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useQueryClient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F3AAF7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696AA0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mutation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useMutation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AA3FA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mutationFn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(data)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oductService.create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(data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3FDC22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onSuccess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() =&gt; {</w:t>
            </w:r>
          </w:p>
          <w:p w14:paraId="7B3446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// Invalidate cache so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ProductList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re-fetches</w:t>
            </w:r>
          </w:p>
          <w:p w14:paraId="1F70087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queryClient.invalidateQueries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queryKey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['products'] });</w:t>
            </w:r>
          </w:p>
          <w:p w14:paraId="28006E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},</w:t>
            </w:r>
          </w:p>
          <w:p w14:paraId="33A1DED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(error) =&gt; {</w:t>
            </w:r>
          </w:p>
          <w:p w14:paraId="63EE1C8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('Failed to create product:', error);</w:t>
            </w:r>
          </w:p>
          <w:p w14:paraId="40C9DCC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1B28C2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05C01E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366A05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mutation.mutate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C73EC1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634DE8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5549FFB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&lt;button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 name: 'New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Product', price: 29.99 })}</w:t>
            </w:r>
          </w:p>
          <w:p w14:paraId="12E4EA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        disabled={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mutation.isPending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}&gt;</w:t>
            </w:r>
          </w:p>
          <w:p w14:paraId="731543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mutation.isPending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? 'Saving...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'Add Product'}</w:t>
            </w:r>
          </w:p>
          <w:p w14:paraId="11D85C5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&lt;/button&gt;</w:t>
            </w:r>
          </w:p>
          <w:p w14:paraId="345BF3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4694FF1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53A547B" w14:textId="77777777" w:rsidR="00A51041" w:rsidRDefault="00A51041">
      <w:pPr>
        <w:spacing w:before="80" w:after="80"/>
      </w:pPr>
    </w:p>
    <w:p w14:paraId="19C7C422" w14:textId="77777777" w:rsidR="00A51041" w:rsidRDefault="004B27A6">
      <w:pPr>
        <w:pStyle w:val="Heading2"/>
      </w:pPr>
      <w:r>
        <w:t>Module 6 – Lab Exercises</w:t>
      </w:r>
    </w:p>
    <w:p w14:paraId="1FBC10D7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Build a multi-page e-commerce frontend with React Router including product listing, detail, cart, and checkout pages.</w:t>
      </w:r>
    </w:p>
    <w:p w14:paraId="0CDEBC55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Redux Toolkit for a shopping cart with persistence using redux-persist.</w:t>
      </w:r>
    </w:p>
    <w:p w14:paraId="57EBD382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Add React Query for server state management and replace </w:t>
      </w:r>
      <w:proofErr w:type="spellStart"/>
      <w:r>
        <w:t>useEffect</w:t>
      </w:r>
      <w:proofErr w:type="spellEnd"/>
      <w:r>
        <w:t xml:space="preserve"> API calls.</w:t>
      </w:r>
    </w:p>
    <w:p w14:paraId="0D1DF8C6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0195A704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1DD6F8A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7: Connecting Frontend &amp; Backend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CD008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8 Hours</w:t>
            </w:r>
          </w:p>
        </w:tc>
      </w:tr>
    </w:tbl>
    <w:p w14:paraId="6534EB57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0AB52D6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54CDD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9D27A93" w14:textId="77777777" w:rsidR="00A51041" w:rsidRDefault="004B27A6">
            <w:r>
              <w:t xml:space="preserve">Integrate React frontend with ASP.NET Core APIs using </w:t>
            </w:r>
            <w:proofErr w:type="spellStart"/>
            <w:r>
              <w:t>Axios</w:t>
            </w:r>
            <w:proofErr w:type="spellEnd"/>
            <w:r>
              <w:t xml:space="preserve">, handle CORS, implement real-time features with </w:t>
            </w:r>
            <w:proofErr w:type="spellStart"/>
            <w:r>
              <w:t>SignalR</w:t>
            </w:r>
            <w:proofErr w:type="spellEnd"/>
            <w:r>
              <w:t>.</w:t>
            </w:r>
          </w:p>
        </w:tc>
      </w:tr>
    </w:tbl>
    <w:p w14:paraId="639B6D48" w14:textId="77777777" w:rsidR="00A51041" w:rsidRDefault="00A51041">
      <w:pPr>
        <w:spacing w:before="80" w:after="80"/>
      </w:pPr>
    </w:p>
    <w:p w14:paraId="5CBC4B15" w14:textId="77777777" w:rsidR="00A51041" w:rsidRDefault="004B27A6">
      <w:pPr>
        <w:pStyle w:val="Heading2"/>
      </w:pPr>
      <w:r>
        <w:t xml:space="preserve">Session 7.1 – </w:t>
      </w:r>
      <w:proofErr w:type="spellStart"/>
      <w:r>
        <w:t>Axios</w:t>
      </w:r>
      <w:proofErr w:type="spellEnd"/>
      <w:r>
        <w:t xml:space="preserve"> &amp; API Service Layer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0395C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993B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services/apiClient.js - Configured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instance</w:t>
            </w:r>
          </w:p>
          <w:p w14:paraId="179F778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axios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5BB98A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80ADD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axios.create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({</w:t>
            </w:r>
          </w:p>
          <w:p w14:paraId="53D6D3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import.meta.env.VITE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_API_BASE_URL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|| 'https://localhost:7001/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</w:t>
            </w:r>
          </w:p>
          <w:p w14:paraId="737C4A5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timeout: 10000,</w:t>
            </w:r>
          </w:p>
          <w:p w14:paraId="023C9C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headers: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Content-Type': 'applicati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on/json' }</w:t>
            </w:r>
          </w:p>
          <w:p w14:paraId="6A50DE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3B7D0E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7AA531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Request interceptor - attach JWT token</w:t>
            </w:r>
          </w:p>
          <w:p w14:paraId="6C42F75E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apiClient.interceptors.request.use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 =&gt; {</w:t>
            </w:r>
          </w:p>
          <w:p w14:paraId="6018B2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token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('token');</w:t>
            </w:r>
          </w:p>
          <w:p w14:paraId="2E8C90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(token)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config.headers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.Authorization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`Bearer ${token}`;</w:t>
            </w:r>
          </w:p>
          <w:p w14:paraId="618CF0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config;</w:t>
            </w:r>
          </w:p>
          <w:p w14:paraId="7706533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}, error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(error));</w:t>
            </w:r>
          </w:p>
          <w:p w14:paraId="48B2F9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20A75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Response interceptor - handle 401s globally</w:t>
            </w:r>
          </w:p>
          <w:p w14:paraId="20C020AD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apiClient.interceptors.response.use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05B25A8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response =&gt; response,</w:t>
            </w:r>
          </w:p>
          <w:p w14:paraId="2648949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async error =&gt; {</w:t>
            </w:r>
          </w:p>
          <w:p w14:paraId="49781AC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error.response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?.status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=== 401) {</w:t>
            </w:r>
          </w:p>
          <w:p w14:paraId="1FA7FC3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('token');</w:t>
            </w:r>
          </w:p>
          <w:p w14:paraId="0A82AA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'/login';</w:t>
            </w:r>
          </w:p>
          <w:p w14:paraId="51D7EF1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63FC766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Promise.reject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(error);</w:t>
            </w:r>
          </w:p>
          <w:p w14:paraId="67577C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22486DD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FAB939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44A26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default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2BA1C5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81E67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services/productService.js</w:t>
            </w:r>
          </w:p>
          <w:p w14:paraId="41856D0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36B36F8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CCAF9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</w:p>
          <w:p w14:paraId="31D13F7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getAll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(params)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'/products', { params }),</w:t>
            </w:r>
          </w:p>
          <w:p w14:paraId="437DA8E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getById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(id)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apiClient.get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(`/products/${id}`),</w:t>
            </w:r>
          </w:p>
          <w:p w14:paraId="46C48C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create: (data)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'/products', data),</w:t>
            </w:r>
          </w:p>
          <w:p w14:paraId="7D61AA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update: (id, data)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apiClient.put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(`/products/${id}`, data),</w:t>
            </w:r>
          </w:p>
          <w:p w14:paraId="26C9E87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delete: (id)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apiClient.delete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(`/products/${id}`)</w:t>
            </w:r>
          </w:p>
          <w:p w14:paraId="2AE739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</w:tc>
      </w:tr>
    </w:tbl>
    <w:p w14:paraId="23E954A2" w14:textId="77777777" w:rsidR="00A51041" w:rsidRDefault="00A51041">
      <w:pPr>
        <w:spacing w:before="80" w:after="80"/>
      </w:pPr>
    </w:p>
    <w:p w14:paraId="49607DF4" w14:textId="77777777" w:rsidR="00A51041" w:rsidRDefault="004B27A6">
      <w:pPr>
        <w:pStyle w:val="Heading2"/>
      </w:pPr>
      <w:r>
        <w:lastRenderedPageBreak/>
        <w:t xml:space="preserve">Session 7.2 – CORS Configuration &amp; Proxy Setup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2DB829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CCCE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ASP.NET Core CORS configuration</w:t>
            </w:r>
          </w:p>
          <w:p w14:paraId="6D27AF5F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builder.Services.AddCors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(options =&gt; {</w:t>
            </w:r>
          </w:p>
          <w:p w14:paraId="267FC2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options.AddPolicy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ReactAppPolicy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policy =&gt; {</w:t>
            </w:r>
          </w:p>
          <w:p w14:paraId="0E4B088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policy.WithOrigins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("http://localhost:5173", "https://myapp.com")</w:t>
            </w:r>
          </w:p>
          <w:p w14:paraId="6F922A1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AllowAnyHeader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5566479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AllowAnyMet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hod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4FD465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AllowCredentials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25851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313B92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55612A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BACBF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Enable CORS middleware (must be before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UseRouting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7D2FCC29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app.UseCors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ReactAppPolicy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");</w:t>
            </w:r>
          </w:p>
        </w:tc>
      </w:tr>
      <w:tr w:rsidR="00A51041" w14:paraId="1415F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19D6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vite.config.js - Dev proxy to avoid CORS in development</w:t>
            </w:r>
          </w:p>
          <w:p w14:paraId="334E48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export default {</w:t>
            </w:r>
          </w:p>
          <w:p w14:paraId="5D5072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server: {</w:t>
            </w:r>
          </w:p>
          <w:p w14:paraId="7254FA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proxy: {</w:t>
            </w:r>
          </w:p>
          <w:p w14:paraId="4122D6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': {</w:t>
            </w:r>
          </w:p>
          <w:p w14:paraId="707BC5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target: 'https://localhost:7001',</w:t>
            </w:r>
          </w:p>
          <w:p w14:paraId="576267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changeOrigin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true,</w:t>
            </w:r>
          </w:p>
          <w:p w14:paraId="75343B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secure: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false,  /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 Allow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self-signed certs in dev</w:t>
            </w:r>
          </w:p>
          <w:p w14:paraId="6FEE85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</w:t>
            </w:r>
          </w:p>
          <w:p w14:paraId="2C8052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51FA22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04177C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29CE3580" w14:textId="77777777" w:rsidR="00A51041" w:rsidRDefault="00A51041">
      <w:pPr>
        <w:spacing w:before="80" w:after="80"/>
      </w:pPr>
    </w:p>
    <w:p w14:paraId="66E7448B" w14:textId="77777777" w:rsidR="00A51041" w:rsidRDefault="004B27A6">
      <w:pPr>
        <w:pStyle w:val="Heading2"/>
      </w:pPr>
      <w:r>
        <w:t xml:space="preserve">Session 7.3 – Real-Time with </w:t>
      </w:r>
      <w:proofErr w:type="spellStart"/>
      <w:r>
        <w:t>SignalR</w:t>
      </w:r>
      <w:proofErr w:type="spellEnd"/>
      <w:r>
        <w:t xml:space="preserve">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579F0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3D688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ASP.NET Core Hub</w:t>
            </w:r>
          </w:p>
          <w:p w14:paraId="3BE0E42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NotificationHub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Hub</w:t>
            </w:r>
          </w:p>
          <w:p w14:paraId="3D9E95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07D358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SendNotification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string message)</w:t>
            </w:r>
          </w:p>
          <w:p w14:paraId="51E8048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D02D7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SendAsync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ReceiveNotification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message);</w:t>
            </w:r>
          </w:p>
          <w:p w14:paraId="011FCF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C66D9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50A2AD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JoinGroup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BEFBF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0795E9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Groups.AddToGroupAsync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Context.ConnectionId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groupName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D3872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98909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394E60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override async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OnConnectedAsync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EE934C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239B41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base.OnConnectedAsync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631E7A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Console.WriteLi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($"Client connected: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Context.ConnectionId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}");</w:t>
            </w:r>
          </w:p>
          <w:p w14:paraId="1390B88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204CC9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7D2AA9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8B981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Register in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Program.cs</w:t>
            </w:r>
            <w:proofErr w:type="spellEnd"/>
          </w:p>
          <w:p w14:paraId="2FB6E98D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builder.Services.AddSignalR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72A94E6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app.MapHub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NotificationHub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&gt;("/hubs/notifications");</w:t>
            </w:r>
          </w:p>
        </w:tc>
      </w:tr>
      <w:tr w:rsidR="00A51041" w14:paraId="17C358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6C67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// React -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SignalR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client</w:t>
            </w:r>
          </w:p>
          <w:p w14:paraId="58D42D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HubConnectionBuilder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signalr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5EEA11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'react';</w:t>
            </w:r>
          </w:p>
          <w:p w14:paraId="54B8F2C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645D2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useSignalR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hubUrl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{</w:t>
            </w:r>
          </w:p>
          <w:p w14:paraId="4FB4992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[connection,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5E652E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[notifications,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setNotifications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[]);</w:t>
            </w:r>
          </w:p>
          <w:p w14:paraId="6AB9F9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BAB537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=&gt; {</w:t>
            </w:r>
          </w:p>
          <w:p w14:paraId="76AE91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conn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HubConnectionBuilder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20C7E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hubUrl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accessTokenFactory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 })</w:t>
            </w:r>
          </w:p>
          <w:p w14:paraId="546FE1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withAutomaticReconnect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632EFEA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.build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CEB41F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084EE5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ReceiveNo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tification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(message) =&gt; {</w:t>
            </w:r>
          </w:p>
          <w:p w14:paraId="55C12C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setNotifications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=&gt; [{ message, time: new Date() }, ...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]);</w:t>
            </w:r>
          </w:p>
          <w:p w14:paraId="6ED201B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});</w:t>
            </w:r>
          </w:p>
          <w:p w14:paraId="0998216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2C45F2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().then(()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setConnection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(conn));</w:t>
            </w:r>
          </w:p>
          <w:p w14:paraId="127FF3B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conn.stop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1B5A67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 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hubUrl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]);</w:t>
            </w:r>
          </w:p>
          <w:p w14:paraId="40C129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4D4F078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connection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notifications };</w:t>
            </w:r>
          </w:p>
          <w:p w14:paraId="6BE0525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C2BD28F" w14:textId="77777777" w:rsidR="00A51041" w:rsidRDefault="00A51041">
      <w:pPr>
        <w:spacing w:before="80" w:after="80"/>
      </w:pPr>
    </w:p>
    <w:p w14:paraId="78398905" w14:textId="77777777" w:rsidR="00A51041" w:rsidRDefault="004B27A6">
      <w:pPr>
        <w:pStyle w:val="Heading2"/>
      </w:pPr>
      <w:r>
        <w:t xml:space="preserve">Session 7.4 – File Upload &amp; Advanced API Patterns (2 </w:t>
      </w:r>
      <w:proofErr w:type="spellStart"/>
      <w:r>
        <w:t>hrs</w:t>
      </w:r>
      <w:proofErr w:type="spellEnd"/>
      <w:r>
        <w:t>)</w:t>
      </w:r>
    </w:p>
    <w:p w14:paraId="524A732F" w14:textId="77777777" w:rsidR="00A51041" w:rsidRDefault="004B27A6">
      <w:pPr>
        <w:pStyle w:val="Heading3"/>
      </w:pPr>
      <w:r>
        <w:t>7.4.1 File Upload with ASP.NET Core &amp; React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8D7E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31C1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ASP.NET Core - File Upload Endpoint</w:t>
            </w:r>
          </w:p>
          <w:p w14:paraId="48D31C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("upload")]</w:t>
            </w:r>
          </w:p>
          <w:p w14:paraId="6600965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UploadFile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IFormFile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file)</w:t>
            </w:r>
          </w:p>
          <w:p w14:paraId="3F9401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2BFD6A4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(file == null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0)</w:t>
            </w:r>
          </w:p>
          <w:p w14:paraId="33E2B3E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"No file uploaded.");</w:t>
            </w:r>
          </w:p>
          <w:p w14:paraId="1B1B9E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D93AD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allowedTypes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new[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 { "image/jpeg", "image/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"image/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 };</w:t>
            </w:r>
          </w:p>
          <w:p w14:paraId="75780CC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allowedTypes.Contains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file.ContentType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  <w:p w14:paraId="198EA5E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"Only JPEG, PNG and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images are allowed.");</w:t>
            </w:r>
          </w:p>
          <w:p w14:paraId="107F5B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0E8C2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5 * 1024 * 1024) // 5MB limit</w:t>
            </w:r>
          </w:p>
          <w:p w14:paraId="7C8A3A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BadRequest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"File size cannot exceed 5MB.");</w:t>
            </w:r>
          </w:p>
          <w:p w14:paraId="5DF0B3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62ADDA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$"{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Guid.NewGuid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)}{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Path.GetExtension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file.FileName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)}";</w:t>
            </w:r>
          </w:p>
          <w:p w14:paraId="6587152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uploadPath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Path.Combine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env.WebRootPath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"uploads",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A437B2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9D900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using (var stream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FileStream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uploadPath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FileMode.Create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  <w:p w14:paraId="74E4E8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file.CopyToAsync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(stream);</w:t>
            </w:r>
          </w:p>
          <w:p w14:paraId="0CC557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9B3CF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new 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$"/uploads/{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 });</w:t>
            </w:r>
          </w:p>
          <w:p w14:paraId="521D5B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4B5416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73E5A9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React - File Upload Component</w:t>
            </w:r>
          </w:p>
          <w:p w14:paraId="4C9ECC5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FileUpload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onUploadComplete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 {</w:t>
            </w:r>
          </w:p>
          <w:p w14:paraId="03112B8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[uploading,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setUploading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se);</w:t>
            </w:r>
          </w:p>
          <w:p w14:paraId="44C077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[preview,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setPreview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26C1849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908626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handleFileChange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async (e) =&gt; {</w:t>
            </w:r>
          </w:p>
          <w:p w14:paraId="01B4098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file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.files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[0];</w:t>
            </w:r>
          </w:p>
          <w:p w14:paraId="72DF0A8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(!file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return;</w:t>
            </w:r>
          </w:p>
          <w:p w14:paraId="71A513D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F66A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Show local preview immediately</w:t>
            </w:r>
          </w:p>
          <w:p w14:paraId="5C63A36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setPreview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URL.createObjectURL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(file));</w:t>
            </w:r>
          </w:p>
          <w:p w14:paraId="757FA4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CD650F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Upload to server</w:t>
            </w:r>
          </w:p>
          <w:p w14:paraId="04ECC97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AF94A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formData.append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('file', file);</w:t>
            </w:r>
          </w:p>
          <w:p w14:paraId="189A7F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setUploading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7A0EED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try {</w:t>
            </w:r>
          </w:p>
          <w:p w14:paraId="29C281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apiClient.post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('/upload',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{</w:t>
            </w:r>
          </w:p>
          <w:p w14:paraId="25DD245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headers: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'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Content-Type': 'multipart/form-data' },</w:t>
            </w:r>
          </w:p>
          <w:p w14:paraId="2FC7F0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onUploadProgress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(e) =&gt;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$"{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Math.round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e.progress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100)}%")</w:t>
            </w:r>
          </w:p>
          <w:p w14:paraId="24728D5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});</w:t>
            </w:r>
          </w:p>
          <w:p w14:paraId="59A502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onUploadComplete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(data.url);</w:t>
            </w:r>
          </w:p>
          <w:p w14:paraId="2A6CDF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 finally {</w:t>
            </w:r>
          </w:p>
          <w:p w14:paraId="2DBAFF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setUploading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(false);</w:t>
            </w:r>
          </w:p>
          <w:p w14:paraId="79EF04A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619384F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735FE3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0AB3A7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03EE2D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&lt;div&gt;</w:t>
            </w:r>
          </w:p>
          <w:p w14:paraId="63641F3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{preview &amp;&amp;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={preview} alt="Preview" style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maxWidth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200 }} /&gt;}</w:t>
            </w:r>
          </w:p>
          <w:p w14:paraId="130E0CB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&lt;input type="file"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accept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="i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mage/*"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handleFileChange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/&gt;</w:t>
            </w:r>
          </w:p>
          <w:p w14:paraId="1D0BC2B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{uploading &amp;&amp; &lt;span&gt;Uploading...&lt;/span&gt;}</w:t>
            </w:r>
          </w:p>
          <w:p w14:paraId="6739E3A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&lt;/div&gt;</w:t>
            </w:r>
          </w:p>
          <w:p w14:paraId="32E09E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);</w:t>
            </w:r>
          </w:p>
          <w:p w14:paraId="6E2A53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EA865CF" w14:textId="77777777" w:rsidR="00A51041" w:rsidRDefault="00A51041">
      <w:pPr>
        <w:spacing w:before="80" w:after="80"/>
      </w:pPr>
    </w:p>
    <w:p w14:paraId="5D5694C2" w14:textId="77777777" w:rsidR="00A51041" w:rsidRDefault="004B27A6">
      <w:pPr>
        <w:pStyle w:val="Heading2"/>
      </w:pPr>
      <w:r>
        <w:t>Module 7 – Lab Exercises</w:t>
      </w:r>
    </w:p>
    <w:p w14:paraId="5D95B928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Build a full product management CRUD interface in React that connects to your ASP.NET Core API.</w:t>
      </w:r>
    </w:p>
    <w:p w14:paraId="53ED15D6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Implement a real-time inventory dashboard using </w:t>
      </w:r>
      <w:proofErr w:type="spellStart"/>
      <w:r>
        <w:t>SignalR</w:t>
      </w:r>
      <w:proofErr w:type="spellEnd"/>
      <w:r>
        <w:t xml:space="preserve"> that updates when stock levels change.</w:t>
      </w:r>
    </w:p>
    <w:p w14:paraId="496B9892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Create a global error handling system in React that displays user</w:t>
      </w:r>
      <w:r>
        <w:t>-friendly messages for API errors.</w:t>
      </w:r>
    </w:p>
    <w:p w14:paraId="3FC8ED1C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5058A262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A3D1D5F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8: Authentication &amp; Security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9C82F4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6 Hours</w:t>
            </w:r>
          </w:p>
        </w:tc>
      </w:tr>
    </w:tbl>
    <w:p w14:paraId="735A57F9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7E2B65B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DEB82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2170C467" w14:textId="77777777" w:rsidR="00A51041" w:rsidRDefault="004B27A6">
            <w:r>
              <w:t>Implement secure JWT-based authentication and authorization in both the API and React frontend.</w:t>
            </w:r>
          </w:p>
        </w:tc>
      </w:tr>
    </w:tbl>
    <w:p w14:paraId="61EA8741" w14:textId="77777777" w:rsidR="00A51041" w:rsidRDefault="00A51041">
      <w:pPr>
        <w:spacing w:before="80" w:after="80"/>
      </w:pPr>
    </w:p>
    <w:p w14:paraId="7D53BE06" w14:textId="77777777" w:rsidR="00A51041" w:rsidRDefault="004B27A6">
      <w:pPr>
        <w:pStyle w:val="Heading2"/>
      </w:pPr>
      <w:r>
        <w:t xml:space="preserve">Session 8.1 – JWT Authentication in ASP.NET Core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31C929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ADDE3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Install: 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Microsoft.AspNetCore.Authentication.JwtBearer</w:t>
            </w:r>
            <w:proofErr w:type="spellEnd"/>
            <w:proofErr w:type="gramEnd"/>
          </w:p>
          <w:p w14:paraId="7932F5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Install: dotnet add package BCrypt.Net-Next</w:t>
            </w:r>
          </w:p>
          <w:p w14:paraId="330F123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43B071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AuthService.cs</w:t>
            </w:r>
            <w:proofErr w:type="spellEnd"/>
          </w:p>
          <w:p w14:paraId="478D18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IAuthService</w:t>
            </w:r>
            <w:proofErr w:type="spellEnd"/>
          </w:p>
          <w:p w14:paraId="0AE2E0F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3CDC06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5FFF540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AppSettings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_settings;</w:t>
            </w:r>
          </w:p>
          <w:p w14:paraId="614755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8B8469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AuthResponseDto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LoginDto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07881A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A13582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user =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userManager.FindByEmailAsync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6329EA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(user == null |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| !await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userManager.CheckPasswordAsync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(user,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</w:t>
            </w:r>
          </w:p>
          <w:p w14:paraId="5A2810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UnauthorizedAccessException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"Invalid credentials.");</w:t>
            </w:r>
          </w:p>
          <w:p w14:paraId="4E0521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35E8BD7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token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GenerateJwtToken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(user);</w:t>
            </w:r>
          </w:p>
          <w:p w14:paraId="3CB84D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GenerateRefre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shToken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57868B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775708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Save refresh token to DB</w:t>
            </w:r>
          </w:p>
          <w:p w14:paraId="60E861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user.RefreshToken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E00A27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user.RefreshTokenExpiry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DateTime.UtcNow.AddDays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(7);</w:t>
            </w:r>
          </w:p>
          <w:p w14:paraId="0965E7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userManager.UpdateAsync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(user);</w:t>
            </w:r>
          </w:p>
          <w:p w14:paraId="2576C5E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5891E1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AuthResponseDto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ssToken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token,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refreshToken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};</w:t>
            </w:r>
          </w:p>
          <w:p w14:paraId="6F94A9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525FF7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DC529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GenerateJwtToken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user)</w:t>
            </w:r>
          </w:p>
          <w:p w14:paraId="5FDBCDD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0E73EF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claims = new List&lt;Claim&gt; {</w:t>
            </w:r>
          </w:p>
          <w:p w14:paraId="10B983D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ClaimTypes.NameIdentifier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38026D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ClaimTypes.Email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user.Em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!),</w:t>
            </w:r>
          </w:p>
          <w:p w14:paraId="50353D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ClaimTypes.Name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!),</w:t>
            </w:r>
          </w:p>
          <w:p w14:paraId="259048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fullName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 $"{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user.FirstName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user.LastName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}")</w:t>
            </w:r>
          </w:p>
          <w:p w14:paraId="2B4C43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};</w:t>
            </w:r>
          </w:p>
          <w:p w14:paraId="27B6798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1E614EB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roles =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userManager.GetRolesAsync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(user);</w:t>
            </w:r>
          </w:p>
          <w:p w14:paraId="16169D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claims.AddRange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roles.Select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(r =&gt; new Claim(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ClaimTypes.Role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r)));</w:t>
            </w:r>
          </w:p>
          <w:p w14:paraId="7CB54A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5204E75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key = new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SymmetricSecurityKey(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Encoding.UTF8.GetBytes(_settings.JwtSecretKey));</w:t>
            </w:r>
          </w:p>
          <w:p w14:paraId="212C72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var credentials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SigningCredentials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key, SecurityAlgorithms.HmacSha256);</w:t>
            </w:r>
          </w:p>
          <w:p w14:paraId="412D221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7B82D72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token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JwtSecurityToken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</w:p>
          <w:p w14:paraId="6584CF7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issuer: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31873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audience: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MyApp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",</w:t>
            </w:r>
          </w:p>
          <w:p w14:paraId="4C05A3D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claims: claims,</w:t>
            </w:r>
          </w:p>
          <w:p w14:paraId="0F6B235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expires: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DateTime.UtcNow.AddHours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settings.TokenExpirationHours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  <w:p w14:paraId="1C373E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signingCredentials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credentials</w:t>
            </w:r>
          </w:p>
          <w:p w14:paraId="0E65D7C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);</w:t>
            </w:r>
          </w:p>
          <w:p w14:paraId="7413728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291DE70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JwtSecurityTokenHandler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WriteTo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(token);</w:t>
            </w:r>
          </w:p>
          <w:p w14:paraId="7B3502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B9DDA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0D538651" w14:textId="77777777" w:rsidR="00A51041" w:rsidRDefault="00A51041">
      <w:pPr>
        <w:spacing w:before="80" w:after="80"/>
      </w:pPr>
    </w:p>
    <w:p w14:paraId="5854838D" w14:textId="77777777" w:rsidR="00A51041" w:rsidRDefault="004B27A6">
      <w:pPr>
        <w:pStyle w:val="Heading2"/>
      </w:pPr>
      <w:r>
        <w:t xml:space="preserve">Session 8.2 – Auth Context in React (2 </w:t>
      </w:r>
      <w:proofErr w:type="spellStart"/>
      <w:r>
        <w:t>hrs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CDFE4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47A5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context/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AuthContext.jsx</w:t>
            </w:r>
            <w:proofErr w:type="spellEnd"/>
          </w:p>
          <w:p w14:paraId="00B4FF3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'react';</w:t>
            </w:r>
          </w:p>
          <w:p w14:paraId="3AAFA87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'../services/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7FDE9B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A05FA0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7254FC4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1605DE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AuthProvider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children }) {</w:t>
            </w:r>
          </w:p>
          <w:p w14:paraId="28FE724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[user,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447208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[loading,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65BFA48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0417A0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useEffec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 =&gt; {</w:t>
            </w:r>
          </w:p>
          <w:p w14:paraId="1977A62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token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localStorage.getItem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('token');</w:t>
            </w:r>
          </w:p>
          <w:p w14:paraId="1E2D167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if (token) {</w:t>
            </w:r>
          </w:p>
          <w:p w14:paraId="42C3518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try {</w:t>
            </w:r>
          </w:p>
          <w:p w14:paraId="5A1ABB3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const payload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JSON.parse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atob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token.split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('.')[1]));</w:t>
            </w:r>
          </w:p>
          <w:p w14:paraId="4E8E439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payload.exp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* 1000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(payload);</w:t>
            </w:r>
          </w:p>
          <w:p w14:paraId="42C4D52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('token');</w:t>
            </w:r>
          </w:p>
          <w:p w14:paraId="1432CB7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 catch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localStorage.removeItem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('token'); }</w:t>
            </w:r>
          </w:p>
          <w:p w14:paraId="7BB506F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</w:t>
            </w:r>
          </w:p>
          <w:p w14:paraId="6ADA524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(false);</w:t>
            </w:r>
          </w:p>
          <w:p w14:paraId="54927DE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}, []);</w:t>
            </w:r>
          </w:p>
          <w:p w14:paraId="12F5BFB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78C9C34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login = async (credentials) =&gt; {</w:t>
            </w:r>
          </w:p>
          <w:p w14:paraId="6F5539C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user } =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authService.login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(credentials);</w:t>
            </w:r>
          </w:p>
          <w:p w14:paraId="33978AE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localStorage.setItem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('token',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7B8652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(user);</w:t>
            </w:r>
          </w:p>
          <w:p w14:paraId="580D93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user;</w:t>
            </w:r>
          </w:p>
          <w:p w14:paraId="1BF120F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0C89DE0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20184F0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const logout = () =&gt; {</w:t>
            </w:r>
          </w:p>
          <w:p w14:paraId="5F9D4D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localStorage.removeItem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('token');</w:t>
            </w:r>
          </w:p>
          <w:p w14:paraId="30AABFC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(null);</w:t>
            </w:r>
          </w:p>
          <w:p w14:paraId="218B784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7E9301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14:paraId="68A7E2A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(</w:t>
            </w:r>
          </w:p>
          <w:p w14:paraId="0BAF6F1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AuthContext.Provider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value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user, login, logout, loading,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isAuthenticated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!!user }}&gt;</w:t>
            </w:r>
          </w:p>
          <w:p w14:paraId="6445D5A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{!loading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&amp;&amp; children}</w:t>
            </w:r>
          </w:p>
          <w:p w14:paraId="6622D4D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&lt;/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AuthContext.Provider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</w:t>
            </w:r>
          </w:p>
          <w:p w14:paraId="614B2B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);</w:t>
            </w:r>
          </w:p>
          <w:p w14:paraId="1BD62A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  <w:p w14:paraId="023C01C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31D0F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useAuth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</w:tc>
      </w:tr>
    </w:tbl>
    <w:p w14:paraId="544AD49B" w14:textId="77777777" w:rsidR="00A51041" w:rsidRDefault="00A51041">
      <w:pPr>
        <w:spacing w:before="80" w:after="80"/>
      </w:pPr>
    </w:p>
    <w:p w14:paraId="55CB2230" w14:textId="77777777" w:rsidR="00A51041" w:rsidRDefault="004B27A6">
      <w:pPr>
        <w:pStyle w:val="Heading2"/>
      </w:pPr>
      <w:r>
        <w:t xml:space="preserve">Session 8.3 – OAuth2 / Social Login &amp; Security Best Practices (2 </w:t>
      </w:r>
      <w:proofErr w:type="spellStart"/>
      <w:r>
        <w:t>hrs</w:t>
      </w:r>
      <w:proofErr w:type="spellEnd"/>
      <w:r>
        <w:t>)</w:t>
      </w:r>
    </w:p>
    <w:p w14:paraId="6CEB6A25" w14:textId="77777777" w:rsidR="00A51041" w:rsidRDefault="004B27A6">
      <w:pPr>
        <w:pStyle w:val="Heading3"/>
      </w:pPr>
      <w:r>
        <w:t>8.3.1 Google OAuth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1949C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E53FE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Install: 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Microsoft.AspNetCore.Authentication.Google</w:t>
            </w:r>
            <w:proofErr w:type="spellEnd"/>
            <w:proofErr w:type="gramEnd"/>
          </w:p>
          <w:p w14:paraId="17465F9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1CDEB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Program.cs</w:t>
            </w:r>
            <w:proofErr w:type="spellEnd"/>
          </w:p>
          <w:p w14:paraId="53BEA78A" w14:textId="77777777" w:rsidR="00A51041" w:rsidRDefault="004B27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builder.Services.AddAuthentication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542E28D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AddGoogle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(options =&gt; {</w:t>
            </w:r>
          </w:p>
          <w:p w14:paraId="09E254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options.ClientId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builder.Configuration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Authentication:Google:ClientId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"]!;</w:t>
            </w:r>
          </w:p>
          <w:p w14:paraId="4AD408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ClientSecret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builder.Configuration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Authentication:Google:ClientSecret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"]!;</w:t>
            </w:r>
          </w:p>
          <w:p w14:paraId="4354738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options.Scope.Add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("profile");</w:t>
            </w:r>
          </w:p>
          <w:p w14:paraId="19E0B66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options.Scope.Add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("email");</w:t>
            </w:r>
          </w:p>
          <w:p w14:paraId="5CC2FF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3FCE39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59371A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AuthController.cs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 Social login endpoint</w:t>
            </w:r>
          </w:p>
          <w:p w14:paraId="647B1BB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HttpPost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("google-login")]</w:t>
            </w:r>
          </w:p>
          <w:p w14:paraId="61E2D00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async Task&lt;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IActionResult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GoogleLogin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FromBody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GoogleLoginDto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552D4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659F37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Verify the Google ID token</w:t>
            </w:r>
          </w:p>
          <w:p w14:paraId="281CEA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payload =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GoogleJsonWebSignature.ValidateAsync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dto.IdToken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86284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67B297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// Find or create user</w:t>
            </w:r>
          </w:p>
          <w:p w14:paraId="6DF26E7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user =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userManager.FindByEmailAsync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88449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(user == null)</w:t>
            </w:r>
          </w:p>
          <w:p w14:paraId="55F953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91233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user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{</w:t>
            </w:r>
          </w:p>
          <w:p w14:paraId="2A5ED64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Email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134E363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A826AB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FirstName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payload.GivenName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3845CC8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payload.FamilyName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  <w:p w14:paraId="68C4E24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EmailConfirmed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true</w:t>
            </w:r>
          </w:p>
          <w:p w14:paraId="642AED8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};</w:t>
            </w:r>
          </w:p>
          <w:p w14:paraId="5DE7456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userManager.CreateAsync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(user);</w:t>
            </w:r>
          </w:p>
          <w:p w14:paraId="0C5EA02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userManager.AddToRoleAsync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(user, "Customer");</w:t>
            </w:r>
          </w:p>
          <w:p w14:paraId="25334EF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C6A10A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C0EDC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var token = await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authService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.GenerateJwtToken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(user);</w:t>
            </w:r>
          </w:p>
          <w:p w14:paraId="711D77D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Ok(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 { token });</w:t>
            </w:r>
          </w:p>
          <w:p w14:paraId="128BD3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EAC0BF2" w14:textId="77777777" w:rsidR="00A51041" w:rsidRDefault="004B27A6">
      <w:pPr>
        <w:pStyle w:val="Heading3"/>
      </w:pPr>
      <w:r>
        <w:t>8.3.2 Security Best Practices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041" w14:paraId="2DF984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2332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Category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1EAA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Practice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3002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A51041" w14:paraId="24652FA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C8FF" w14:textId="77777777" w:rsidR="00A51041" w:rsidRDefault="004B27A6">
            <w:r>
              <w:rPr>
                <w:sz w:val="20"/>
                <w:szCs w:val="20"/>
              </w:rPr>
              <w:t>Input Validation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C9A2" w14:textId="77777777" w:rsidR="00A51041" w:rsidRDefault="004B27A6">
            <w:r>
              <w:rPr>
                <w:sz w:val="20"/>
                <w:szCs w:val="20"/>
              </w:rPr>
              <w:t>Validate all inputs server-side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3461" w14:textId="77777777" w:rsidR="00A51041" w:rsidRDefault="004B27A6">
            <w:r>
              <w:rPr>
                <w:sz w:val="20"/>
                <w:szCs w:val="20"/>
              </w:rPr>
              <w:t xml:space="preserve">Data Annotations + </w:t>
            </w:r>
            <w:proofErr w:type="spellStart"/>
            <w:r>
              <w:rPr>
                <w:sz w:val="20"/>
                <w:szCs w:val="20"/>
              </w:rPr>
              <w:t>FluentValidation</w:t>
            </w:r>
            <w:proofErr w:type="spellEnd"/>
          </w:p>
        </w:tc>
      </w:tr>
      <w:tr w:rsidR="00A51041" w14:paraId="48750F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E46A" w14:textId="77777777" w:rsidR="00A51041" w:rsidRDefault="004B27A6">
            <w:r>
              <w:rPr>
                <w:sz w:val="20"/>
                <w:szCs w:val="20"/>
              </w:rPr>
              <w:t>SQL Injection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A7CD" w14:textId="77777777" w:rsidR="00A51041" w:rsidRDefault="004B27A6">
            <w:r>
              <w:rPr>
                <w:sz w:val="20"/>
                <w:szCs w:val="20"/>
              </w:rPr>
              <w:t>Use parameterized queries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2F87" w14:textId="77777777" w:rsidR="00A51041" w:rsidRDefault="004B27A6">
            <w:r>
              <w:rPr>
                <w:sz w:val="20"/>
                <w:szCs w:val="20"/>
              </w:rPr>
              <w:t>EF Core handles this automatically</w:t>
            </w:r>
          </w:p>
        </w:tc>
      </w:tr>
      <w:tr w:rsidR="00A51041" w14:paraId="1E1461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A4CE" w14:textId="77777777" w:rsidR="00A51041" w:rsidRDefault="004B27A6">
            <w:r>
              <w:rPr>
                <w:sz w:val="20"/>
                <w:szCs w:val="20"/>
              </w:rPr>
              <w:t>XSS Prevention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48DA" w14:textId="77777777" w:rsidR="00A51041" w:rsidRDefault="004B27A6">
            <w:r>
              <w:rPr>
                <w:sz w:val="20"/>
                <w:szCs w:val="20"/>
              </w:rPr>
              <w:t>Sanitize HTML output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C11E" w14:textId="77777777" w:rsidR="00A51041" w:rsidRDefault="004B27A6">
            <w:r>
              <w:rPr>
                <w:sz w:val="20"/>
                <w:szCs w:val="20"/>
              </w:rPr>
              <w:t>React escapes JSX by default</w:t>
            </w:r>
          </w:p>
        </w:tc>
      </w:tr>
      <w:tr w:rsidR="00A51041" w14:paraId="2701CD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E8A4" w14:textId="77777777" w:rsidR="00A51041" w:rsidRDefault="004B27A6">
            <w:r>
              <w:rPr>
                <w:sz w:val="20"/>
                <w:szCs w:val="20"/>
              </w:rPr>
              <w:t>CSRF Protection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9B1D" w14:textId="77777777" w:rsidR="00A51041" w:rsidRDefault="004B27A6">
            <w:r>
              <w:rPr>
                <w:sz w:val="20"/>
                <w:szCs w:val="20"/>
              </w:rPr>
              <w:t>Use anti-forgery tokens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A8F0" w14:textId="77777777" w:rsidR="00A51041" w:rsidRDefault="004B27A6">
            <w:r>
              <w:rPr>
                <w:sz w:val="20"/>
                <w:szCs w:val="20"/>
              </w:rPr>
              <w:t>ASP.NET Core built-in middleware</w:t>
            </w:r>
          </w:p>
        </w:tc>
      </w:tr>
      <w:tr w:rsidR="00A51041" w14:paraId="798510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4765" w14:textId="77777777" w:rsidR="00A51041" w:rsidRDefault="004B27A6">
            <w:r>
              <w:rPr>
                <w:sz w:val="20"/>
                <w:szCs w:val="20"/>
              </w:rPr>
              <w:t>Rate Limiting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976E" w14:textId="77777777" w:rsidR="00A51041" w:rsidRDefault="004B27A6">
            <w:r>
              <w:rPr>
                <w:sz w:val="20"/>
                <w:szCs w:val="20"/>
              </w:rPr>
              <w:t>Limit API call frequency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111B" w14:textId="77777777" w:rsidR="00A51041" w:rsidRDefault="004B27A6">
            <w:r>
              <w:rPr>
                <w:sz w:val="20"/>
                <w:szCs w:val="20"/>
              </w:rPr>
              <w:t xml:space="preserve">ASP.NET Core </w:t>
            </w:r>
            <w:proofErr w:type="spellStart"/>
            <w:r>
              <w:rPr>
                <w:sz w:val="20"/>
                <w:szCs w:val="20"/>
              </w:rPr>
              <w:t>RateLimiter</w:t>
            </w:r>
            <w:proofErr w:type="spellEnd"/>
            <w:r>
              <w:rPr>
                <w:sz w:val="20"/>
                <w:szCs w:val="20"/>
              </w:rPr>
              <w:t xml:space="preserve"> middleware</w:t>
            </w:r>
          </w:p>
        </w:tc>
      </w:tr>
      <w:tr w:rsidR="00A51041" w14:paraId="55B20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3F16" w14:textId="77777777" w:rsidR="00A51041" w:rsidRDefault="004B27A6">
            <w:r>
              <w:rPr>
                <w:sz w:val="20"/>
                <w:szCs w:val="20"/>
              </w:rPr>
              <w:t>HTTPS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4D1FC" w14:textId="77777777" w:rsidR="00A51041" w:rsidRDefault="004B27A6">
            <w:r>
              <w:rPr>
                <w:sz w:val="20"/>
                <w:szCs w:val="20"/>
              </w:rPr>
              <w:t>Enforce HTTPS everywhere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83B9" w14:textId="77777777" w:rsidR="00A51041" w:rsidRDefault="004B27A6">
            <w:proofErr w:type="spellStart"/>
            <w:r>
              <w:rPr>
                <w:sz w:val="20"/>
                <w:szCs w:val="20"/>
              </w:rPr>
              <w:t>UseHttpsRedirection</w:t>
            </w:r>
            <w:proofErr w:type="spellEnd"/>
            <w:r>
              <w:rPr>
                <w:sz w:val="20"/>
                <w:szCs w:val="20"/>
              </w:rPr>
              <w:t xml:space="preserve"> + HSTS</w:t>
            </w:r>
          </w:p>
        </w:tc>
      </w:tr>
      <w:tr w:rsidR="00A51041" w14:paraId="5BC23B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478D" w14:textId="77777777" w:rsidR="00A51041" w:rsidRDefault="004B27A6">
            <w:r>
              <w:rPr>
                <w:sz w:val="20"/>
                <w:szCs w:val="20"/>
              </w:rPr>
              <w:t>Secrets Management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AEC3" w14:textId="77777777" w:rsidR="00A51041" w:rsidRDefault="004B27A6">
            <w:r>
              <w:rPr>
                <w:sz w:val="20"/>
                <w:szCs w:val="20"/>
              </w:rPr>
              <w:t>Never hardcode secrets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2DB4" w14:textId="77777777" w:rsidR="00A51041" w:rsidRDefault="004B27A6">
            <w:r>
              <w:rPr>
                <w:sz w:val="20"/>
                <w:szCs w:val="20"/>
              </w:rPr>
              <w:t>Environment variables + Azure Key Vault</w:t>
            </w:r>
          </w:p>
        </w:tc>
      </w:tr>
      <w:tr w:rsidR="00A51041" w14:paraId="1810EF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2ADA" w14:textId="77777777" w:rsidR="00A51041" w:rsidRDefault="004B27A6">
            <w:r>
              <w:rPr>
                <w:sz w:val="20"/>
                <w:szCs w:val="20"/>
              </w:rPr>
              <w:t>CORS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CE00" w14:textId="77777777" w:rsidR="00A51041" w:rsidRDefault="004B27A6">
            <w:r>
              <w:rPr>
                <w:sz w:val="20"/>
                <w:szCs w:val="20"/>
              </w:rPr>
              <w:t>Restrict allowed origins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AC9EA" w14:textId="77777777" w:rsidR="00A51041" w:rsidRDefault="004B27A6">
            <w:r>
              <w:rPr>
                <w:sz w:val="20"/>
                <w:szCs w:val="20"/>
              </w:rPr>
              <w:t xml:space="preserve">Explicit origin </w:t>
            </w:r>
            <w:proofErr w:type="spellStart"/>
            <w:r>
              <w:rPr>
                <w:sz w:val="20"/>
                <w:szCs w:val="20"/>
              </w:rPr>
              <w:t>allowlist</w:t>
            </w:r>
            <w:proofErr w:type="spellEnd"/>
          </w:p>
        </w:tc>
      </w:tr>
    </w:tbl>
    <w:p w14:paraId="5CCB49A2" w14:textId="77777777" w:rsidR="00A51041" w:rsidRDefault="00A51041">
      <w:pPr>
        <w:spacing w:before="80" w:after="80"/>
      </w:pPr>
    </w:p>
    <w:p w14:paraId="7DD4A95C" w14:textId="77777777" w:rsidR="00A51041" w:rsidRDefault="004B27A6">
      <w:pPr>
        <w:pStyle w:val="Heading2"/>
      </w:pPr>
      <w:r>
        <w:t>Module 8 – Lab Exercises</w:t>
      </w:r>
    </w:p>
    <w:p w14:paraId="627222A2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a complete login/register flow with JWT tokens, refresh tokens, and role-based access control.</w:t>
      </w:r>
    </w:p>
    <w:p w14:paraId="4FA79690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Add role-based UI rendering in React: show Admin panel links only for admin users.</w:t>
      </w:r>
    </w:p>
    <w:p w14:paraId="6B47F9DC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Implement token refresh logic that automatically refreshes expired a</w:t>
      </w:r>
      <w:r>
        <w:t>ccess tokens.</w:t>
      </w:r>
    </w:p>
    <w:p w14:paraId="43496E2C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11B029F5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314748F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9: Testing &amp; Code Quality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88556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6 Hours</w:t>
            </w:r>
          </w:p>
        </w:tc>
      </w:tr>
    </w:tbl>
    <w:p w14:paraId="2E465D45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50DF865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DB8F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0A17DF55" w14:textId="77777777" w:rsidR="00A51041" w:rsidRDefault="004B27A6">
            <w:r>
              <w:t>Master unit testing, integration testing, and code quality practices for both ASP.NET Core and React applications.</w:t>
            </w:r>
          </w:p>
        </w:tc>
      </w:tr>
    </w:tbl>
    <w:p w14:paraId="2A307B03" w14:textId="77777777" w:rsidR="00A51041" w:rsidRDefault="00A51041">
      <w:pPr>
        <w:spacing w:before="80" w:after="80"/>
      </w:pPr>
    </w:p>
    <w:p w14:paraId="20EBF4AA" w14:textId="77777777" w:rsidR="00A51041" w:rsidRDefault="004B27A6">
      <w:pPr>
        <w:pStyle w:val="Heading2"/>
      </w:pPr>
      <w:r>
        <w:t xml:space="preserve">Session 9.1 – Unit Testing ASP.NET Core with </w:t>
      </w:r>
      <w:proofErr w:type="spellStart"/>
      <w:r>
        <w:t>xUnit</w:t>
      </w:r>
      <w:proofErr w:type="spellEnd"/>
      <w:r>
        <w:t xml:space="preserve"> &amp; </w:t>
      </w:r>
      <w:proofErr w:type="spellStart"/>
      <w:r>
        <w:t>Moq</w:t>
      </w:r>
      <w:proofErr w:type="spellEnd"/>
      <w:r>
        <w:t xml:space="preserve"> (2 </w:t>
      </w:r>
      <w:proofErr w:type="spellStart"/>
      <w:r>
        <w:t>hrs</w:t>
      </w:r>
      <w:proofErr w:type="spellEnd"/>
      <w:r>
        <w:t>)</w:t>
      </w:r>
    </w:p>
    <w:p w14:paraId="1715D7AE" w14:textId="77777777" w:rsidR="00A51041" w:rsidRDefault="004B27A6">
      <w:pPr>
        <w:pStyle w:val="Heading3"/>
      </w:pPr>
      <w:r>
        <w:t>9.1.1 Testing Strategy &amp; Pyramid</w:t>
      </w:r>
    </w:p>
    <w:p w14:paraId="3BFFF159" w14:textId="77777777" w:rsidR="00A51041" w:rsidRDefault="004B27A6">
      <w:pPr>
        <w:spacing w:before="60" w:after="80"/>
      </w:pPr>
      <w:r>
        <w:t>A solid testing strategy follows the testing pyramid: many unit tests at the base, fewer integration tests in the middle, and a small number of end-to-end tests at the top. This course focuses on unit and integration tests as they provide the best return o</w:t>
      </w:r>
      <w:r>
        <w:t>n investment.</w:t>
      </w:r>
    </w:p>
    <w:p w14:paraId="64DAB394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Unit Tests – test a single class or method in isolation</w:t>
      </w:r>
    </w:p>
    <w:p w14:paraId="35282336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Integration Tests – test multiple components working together (e.g., controller + service + DB)</w:t>
      </w:r>
    </w:p>
    <w:p w14:paraId="5FDB9E6A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End-to-End Tests – test the full stack from browser to database</w:t>
      </w:r>
    </w:p>
    <w:p w14:paraId="07593382" w14:textId="77777777" w:rsidR="00A51041" w:rsidRDefault="00A51041">
      <w:pPr>
        <w:spacing w:before="80" w:after="80"/>
      </w:pPr>
    </w:p>
    <w:p w14:paraId="0419C464" w14:textId="77777777" w:rsidR="00A51041" w:rsidRDefault="004B27A6">
      <w:pPr>
        <w:pStyle w:val="Heading3"/>
      </w:pPr>
      <w:r>
        <w:t xml:space="preserve">9.1.2 Unit Testing Services with </w:t>
      </w:r>
      <w:proofErr w:type="spellStart"/>
      <w:r>
        <w:t>xUnit</w:t>
      </w:r>
      <w:proofErr w:type="spellEnd"/>
      <w:r>
        <w:t xml:space="preserve"> &amp; </w:t>
      </w:r>
      <w:proofErr w:type="spellStart"/>
      <w:r>
        <w:t>Moq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0FE0DC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8FF2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// Install packages:</w:t>
            </w:r>
          </w:p>
          <w:p w14:paraId="0C5F2D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dotnet add package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xunit</w:t>
            </w:r>
            <w:proofErr w:type="spellEnd"/>
          </w:p>
          <w:p w14:paraId="3A6BCF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dotnet add package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Moq</w:t>
            </w:r>
            <w:proofErr w:type="spellEnd"/>
          </w:p>
          <w:p w14:paraId="5514D6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dotnet add package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FluentAssertions</w:t>
            </w:r>
            <w:proofErr w:type="spellEnd"/>
          </w:p>
          <w:p w14:paraId="1B8300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dotnet add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Microsoft.AspNetCore.Mvc.Testing</w:t>
            </w:r>
            <w:proofErr w:type="spellEnd"/>
            <w:proofErr w:type="gramEnd"/>
          </w:p>
          <w:p w14:paraId="0BAB754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BBFDD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Xunit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1AA01D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Moq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0BA83AE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using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FluentAssertions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FE87F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57B5A5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ProductServiceTests</w:t>
            </w:r>
            <w:proofErr w:type="spellEnd"/>
          </w:p>
          <w:p w14:paraId="0845ECB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D97D16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IProductRepository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4449F00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Mock&lt;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mockMapper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;</w:t>
            </w:r>
          </w:p>
          <w:p w14:paraId="638933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_service;</w:t>
            </w:r>
          </w:p>
          <w:p w14:paraId="217E076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AEE555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ProductServiceTests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244C54B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1F5B3B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Mock&lt;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IProductRepository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A16396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mockMapper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Mock&lt;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11A503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_service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mockRepo.Object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mockMapper.Object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284329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2495DD0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44DB1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[Fact]</w:t>
            </w:r>
          </w:p>
          <w:p w14:paraId="538F6B6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GetProductByIdAsync_WhenProductExists_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01893D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09ED03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Arrange</w:t>
            </w:r>
          </w:p>
          <w:p w14:paraId="64BCDDA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new Product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1, N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ame = "Laptop", Price = 999.99m };</w:t>
            </w:r>
          </w:p>
          <w:p w14:paraId="3C91781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1, Name = "Laptop", Price = 999.99m };</w:t>
            </w:r>
          </w:p>
          <w:p w14:paraId="33B7D07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r.GetByIdAsync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(product);</w:t>
            </w:r>
          </w:p>
          <w:p w14:paraId="2DC4FFC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mockMapper.Setup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m.Map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&gt;(product)).Returns(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99474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F45D66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Act</w:t>
            </w:r>
          </w:p>
          <w:p w14:paraId="453ECB9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service.GetProductByIdAsync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(1);</w:t>
            </w:r>
          </w:p>
          <w:p w14:paraId="1516279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DF9B8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Assert</w:t>
            </w:r>
          </w:p>
          <w:p w14:paraId="40308E7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NotBeNull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1D71F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result!.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().Be(1);</w:t>
            </w:r>
          </w:p>
          <w:p w14:paraId="54EE1B9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result.Name.Should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().Be("Laptop");</w:t>
            </w:r>
          </w:p>
          <w:p w14:paraId="4DA4E2B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mockRepo.Verify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r.GetByIdAsync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(1),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Times.Once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499B75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6BE57DD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E1A457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[Theory]</w:t>
            </w:r>
          </w:p>
          <w:p w14:paraId="30E82A2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InlineData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0)]</w:t>
            </w:r>
          </w:p>
          <w:p w14:paraId="55A68D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InlineData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-1)]</w:t>
            </w:r>
          </w:p>
          <w:p w14:paraId="717F5A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InlineData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-100)]</w:t>
            </w:r>
          </w:p>
          <w:p w14:paraId="3DB3AB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GetProductByIdAsync_WhenIdIsInvalid_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ThrowsArgumentException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invalidId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30B69D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68D411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Act &amp; Assert</w:t>
            </w:r>
          </w:p>
          <w:p w14:paraId="2AA444B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Assert.ThrowsAsync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ArgumentException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gramEnd"/>
          </w:p>
          <w:p w14:paraId="7AECF7F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() =&gt;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service.GetProductByIdAsync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invali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));</w:t>
            </w:r>
          </w:p>
          <w:p w14:paraId="6FF2D17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515ACEB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3B958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[Fact]</w:t>
            </w:r>
          </w:p>
          <w:p w14:paraId="1892DEF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CreateProductAsync_ValidProduct_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ReturnsCreatedProductDto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55808A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3F5DFD0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Arrange</w:t>
            </w:r>
          </w:p>
          <w:p w14:paraId="13C12DC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"Monitor", Price = 399.99m,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 };</w:t>
            </w:r>
          </w:p>
          <w:p w14:paraId="7506915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product = new Product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"Monitor", Price = 399.99m };</w:t>
            </w:r>
          </w:p>
          <w:p w14:paraId="1801E9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savedProduct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Product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5, Name = "Monitor", Price = 399.99m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14:paraId="1C5698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5, Name = "Monitor", Price = 399.99m };</w:t>
            </w:r>
          </w:p>
          <w:p w14:paraId="4114F08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5B5BA2B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mockMapper.Setup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m.Map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&lt;Product&gt;(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)).Returns(product);</w:t>
            </w:r>
          </w:p>
          <w:p w14:paraId="657EFBA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r.CreateAsync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(product)).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ReturnsAsync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savedProduct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538860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mockMapper.Setup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(m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m.Map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savedProduct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)).Returns(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31FB2D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C02EEB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Act</w:t>
            </w:r>
          </w:p>
          <w:p w14:paraId="678C20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result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service.CreateProductAsync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05CF141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7441D45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// Assert</w:t>
            </w:r>
          </w:p>
          <w:p w14:paraId="1C7C440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NotBeNull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64BB25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Id.Should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().Be(5);</w:t>
            </w:r>
          </w:p>
          <w:p w14:paraId="010490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_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mockRepo.Verify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r.CreateAsync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It.IsAny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&lt;Product&gt;()),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Times.Once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719755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6B7450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0828058" w14:textId="77777777" w:rsidR="00A51041" w:rsidRDefault="00A51041">
      <w:pPr>
        <w:spacing w:before="80" w:after="80"/>
      </w:pPr>
    </w:p>
    <w:p w14:paraId="69827B15" w14:textId="77777777" w:rsidR="00A51041" w:rsidRDefault="004B27A6">
      <w:pPr>
        <w:pStyle w:val="Heading2"/>
      </w:pPr>
      <w:r>
        <w:t xml:space="preserve">Session 9.2 – Integration Testing with </w:t>
      </w:r>
      <w:proofErr w:type="spellStart"/>
      <w:r>
        <w:t>WebApplicationFactory</w:t>
      </w:r>
      <w:proofErr w:type="spellEnd"/>
      <w:r>
        <w:t xml:space="preserve"> (2 </w:t>
      </w:r>
      <w:proofErr w:type="spellStart"/>
      <w:r>
        <w:t>hrs</w:t>
      </w:r>
      <w:proofErr w:type="spellEnd"/>
      <w:r>
        <w:t>)</w:t>
      </w:r>
    </w:p>
    <w:p w14:paraId="4DB8C552" w14:textId="77777777" w:rsidR="00A51041" w:rsidRDefault="004B27A6">
      <w:pPr>
        <w:pStyle w:val="Heading3"/>
      </w:pPr>
      <w:r>
        <w:lastRenderedPageBreak/>
        <w:t>9.2.1 Setting Up Integration Tests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6FF8E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76BB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public 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ProductsIntegrationTests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IClassFixture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WebApplicationFactory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&lt;Program&gt;&gt;</w:t>
            </w:r>
          </w:p>
          <w:p w14:paraId="1A1049B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</w:t>
            </w:r>
          </w:p>
          <w:p w14:paraId="7DE9F1C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HttpClient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_client;</w:t>
            </w:r>
          </w:p>
          <w:p w14:paraId="12ED9E3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WebApplicationFactory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&lt;Program&gt; _factory;</w:t>
            </w:r>
          </w:p>
          <w:p w14:paraId="40DB509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8AE811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ProductsIntegrationTests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WebApplicationFactory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&lt;Progr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am&gt; factory)</w:t>
            </w:r>
          </w:p>
          <w:p w14:paraId="199A8AC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58CB863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_factory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factory.WithWebHostBuilder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(builder =&gt; {</w:t>
            </w:r>
          </w:p>
          <w:p w14:paraId="12E9624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builder.ConfigureServices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(services =&gt; {</w:t>
            </w:r>
          </w:p>
          <w:p w14:paraId="1E6BCCE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// Replace the real DB with an in-memory one</w:t>
            </w:r>
          </w:p>
          <w:p w14:paraId="28A1947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var descriptor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services.SingleOrDefault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59C9501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d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d.ServiceType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typeof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DbContextOptions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&gt;));</w:t>
            </w:r>
          </w:p>
          <w:p w14:paraId="1B11E7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if (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descriptor !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= null)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services.Remove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(descriptor);</w:t>
            </w:r>
          </w:p>
          <w:p w14:paraId="18EF05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4A23C4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services.AddDbContext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&gt;(options =&gt;</w:t>
            </w:r>
          </w:p>
          <w:p w14:paraId="7EEE9D1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opt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ions.UseInMemoryDatabase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TestDb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"));</w:t>
            </w:r>
          </w:p>
          <w:p w14:paraId="230CA75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77D5CF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// Seed test data</w:t>
            </w:r>
          </w:p>
          <w:p w14:paraId="5F6398A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services.BuildServiceProvider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0AE4890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using var scope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sp.CreateScope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7C6A82A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scope.ServiceProvider.GetRequiredService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&lt;Applica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tionDbContext&gt;();</w:t>
            </w:r>
          </w:p>
          <w:p w14:paraId="1D230CB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db.Database.EnsureCreated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4ABD6C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SeedTestData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2F5B1A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});</w:t>
            </w:r>
          </w:p>
          <w:p w14:paraId="552514B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});</w:t>
            </w:r>
          </w:p>
          <w:p w14:paraId="0A98C5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_client =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factory.CreateClient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1CFB7F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38D0656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2DCFEE6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[Fact]</w:t>
            </w:r>
          </w:p>
          <w:p w14:paraId="1CF8A24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GET_Products_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ReturnsSuccessAndCorrectContentTyp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0977647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456638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response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client.GetAsync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/products");</w:t>
            </w:r>
          </w:p>
          <w:p w14:paraId="413414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60D994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response.EnsureSuccessStatusCode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52BE8FE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response.Content.Headers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  <w:p w14:paraId="73A3CA4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.Should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().Contain("application/json");</w:t>
            </w:r>
          </w:p>
          <w:p w14:paraId="6D94614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063FB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6C233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[Fact]</w:t>
            </w:r>
          </w:p>
          <w:p w14:paraId="234C72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async Task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POST_Product_WithValidData_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ReturnsCreated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46CD164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44DCAB9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CreateProductDto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"Test Product", Price = 49.99m,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 };</w:t>
            </w:r>
          </w:p>
          <w:p w14:paraId="60AF74C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content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StringContent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JsonSerializer.Serialize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), </w:t>
            </w:r>
          </w:p>
          <w:p w14:paraId="461EF31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Encoding.UTF8, "application/json");</w:t>
            </w:r>
          </w:p>
          <w:p w14:paraId="2C60B78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56DD81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var response = await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client.PostAsync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("/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/products", content);</w:t>
            </w:r>
          </w:p>
          <w:p w14:paraId="3208A61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D91D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response.StatusCode.Should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().Be(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HttpStatusC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ode.Created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);</w:t>
            </w:r>
          </w:p>
          <w:p w14:paraId="745D9E7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4695B3E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782413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private static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SeedTestData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ApplicationDbContext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14:paraId="1AFE2A1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{</w:t>
            </w:r>
          </w:p>
          <w:p w14:paraId="23A14CD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db.Categories.Add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(new Category { Id = 1, Name = "Electronics" });</w:t>
            </w:r>
          </w:p>
          <w:p w14:paraId="7E0E569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db.Products.AddRange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14:paraId="071D6B7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new Product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1, Name = "Laptop", Price = 999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 },</w:t>
            </w:r>
          </w:p>
          <w:p w14:paraId="0EB0E1D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new Product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Id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2, Name = "Phone", Price = 599m,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CategoryId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1 }</w:t>
            </w:r>
          </w:p>
          <w:p w14:paraId="32D4C9A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);</w:t>
            </w:r>
          </w:p>
          <w:p w14:paraId="2847D4C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db.SaveChanges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6BA54A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54E17E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3A78B4B0" w14:textId="77777777" w:rsidR="00A51041" w:rsidRDefault="00A51041">
      <w:pPr>
        <w:spacing w:before="80" w:after="80"/>
      </w:pPr>
    </w:p>
    <w:p w14:paraId="43B892FD" w14:textId="77777777" w:rsidR="00A51041" w:rsidRDefault="004B27A6">
      <w:pPr>
        <w:pStyle w:val="Heading2"/>
      </w:pPr>
      <w:r>
        <w:t xml:space="preserve">Session 9.3 – React Testing with Jest &amp; React Testing Library (2 </w:t>
      </w:r>
      <w:proofErr w:type="spellStart"/>
      <w:r>
        <w:t>hrs</w:t>
      </w:r>
      <w:proofErr w:type="spellEnd"/>
      <w:r>
        <w:t>)</w:t>
      </w:r>
    </w:p>
    <w:p w14:paraId="1AEBBF97" w14:textId="77777777" w:rsidR="00A51041" w:rsidRDefault="004B27A6">
      <w:pPr>
        <w:pStyle w:val="Heading3"/>
      </w:pPr>
      <w:r>
        <w:t>9.3.1 Testing React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72783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21C8D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Install: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install --save-dev @testing-library/react @testing-library/jest-dom @testing-library/user-event</w:t>
            </w:r>
          </w:p>
          <w:p w14:paraId="6823AB4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B6F0A0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ProductCard.test.jsx</w:t>
            </w:r>
            <w:proofErr w:type="spellEnd"/>
          </w:p>
          <w:p w14:paraId="2DE087B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render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screen,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fireEvent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'@testing-library/react';</w:t>
            </w:r>
          </w:p>
          <w:p w14:paraId="19C30A7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userEvent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from '@testing-library/user-event';</w:t>
            </w:r>
          </w:p>
          <w:p w14:paraId="6A7442C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0933A3B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D1B826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{</w:t>
            </w:r>
          </w:p>
          <w:p w14:paraId="4365D59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id: 1,</w:t>
            </w:r>
          </w:p>
          <w:p w14:paraId="34BF38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'Wireless Headphones',</w:t>
            </w:r>
          </w:p>
          <w:p w14:paraId="26E4872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price: 79.99,</w:t>
            </w:r>
          </w:p>
          <w:p w14:paraId="282125E1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imageUrl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'/headphones.jpg',</w:t>
            </w:r>
          </w:p>
          <w:p w14:paraId="1AB6EC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true</w:t>
            </w:r>
          </w:p>
          <w:p w14:paraId="76921FF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14:paraId="5EE193A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0EEA8C25" w14:textId="77777777" w:rsidR="00A51041" w:rsidRDefault="004B27A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() =&gt; {</w:t>
            </w:r>
          </w:p>
          <w:p w14:paraId="570F216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'renders product name and price', () =&gt; {</w:t>
            </w:r>
          </w:p>
          <w:p w14:paraId="7A828FC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render(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product={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jest.fn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()} /&gt;);</w:t>
            </w:r>
          </w:p>
          <w:p w14:paraId="7DD32AD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29209BD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expect(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screen.getByText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('Wireless Headphones')).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toBeInTheDocument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630706B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expect(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screen.getByText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(/79.99/)).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toBeInTheDocument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F9A114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7496508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59BFC3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'calls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with product id when button clicked', async () =&gt; {</w:t>
            </w:r>
          </w:p>
          <w:p w14:paraId="0C26EA0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jest.fn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4BEBC1B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user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userEvent.setup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2E7265E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75BC87D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render(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product={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 /&gt;);</w:t>
            </w:r>
          </w:p>
          <w:p w14:paraId="5CB42808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0670AE8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user.click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screen.getByRole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('button', { name: /add to cart/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}));</w:t>
            </w:r>
          </w:p>
          <w:p w14:paraId="2BE4089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6629A43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xpect(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toHaveBeenCalledWith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(1);</w:t>
            </w:r>
          </w:p>
          <w:p w14:paraId="668E211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expect(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handleAddToCart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toHaveBeenCalledTimes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(1);</w:t>
            </w:r>
          </w:p>
          <w:p w14:paraId="7597FE9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630DD5A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</w:t>
            </w:r>
          </w:p>
          <w:p w14:paraId="24C9F4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'disables button when product is out of stock', () =&gt; {</w:t>
            </w:r>
          </w:p>
          <w:p w14:paraId="72A96F5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outOfStockProduct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mockProduct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inStock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false };</w:t>
            </w:r>
          </w:p>
          <w:p w14:paraId="692216C7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render(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ProductCard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product={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outOfStockProduct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onAddToCart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jest.fn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()} /&gt;);</w:t>
            </w:r>
          </w:p>
          <w:p w14:paraId="5BD0C1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</w:p>
          <w:p w14:paraId="72ADC2E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button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screen.getByRole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('button', { name: /out of stock/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});</w:t>
            </w:r>
          </w:p>
          <w:p w14:paraId="0F1AC4C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expect(button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toBeDisabled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();</w:t>
            </w:r>
          </w:p>
          <w:p w14:paraId="10FCBED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4B3149AB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  <w:p w14:paraId="3CE3F49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102C46E4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// Testing hooks with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renderHook</w:t>
            </w:r>
            <w:proofErr w:type="spellEnd"/>
          </w:p>
          <w:p w14:paraId="0DA8451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renderHook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act } from '@testing-library/react';</w:t>
            </w:r>
          </w:p>
          <w:p w14:paraId="0B702A6D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useFetch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from './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';</w:t>
            </w:r>
          </w:p>
          <w:p w14:paraId="6918569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65BF95A8" w14:textId="77777777" w:rsidR="00A51041" w:rsidRDefault="004B27A6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describe(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', () =&gt; {</w:t>
            </w:r>
          </w:p>
          <w:p w14:paraId="01DD38F5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it(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'returns loading state initially', () =&gt; {</w:t>
            </w:r>
          </w:p>
          <w:p w14:paraId="1EDECA33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const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{ result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renderHook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(() =&gt;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seFetch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/products'));</w:t>
            </w:r>
          </w:p>
          <w:p w14:paraId="63FFCD09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expect(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result.current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.loading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toBe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(true);</w:t>
            </w:r>
          </w:p>
          <w:p w14:paraId="6769C03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});</w:t>
            </w:r>
          </w:p>
          <w:p w14:paraId="5EFEDD2F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});</w:t>
            </w:r>
          </w:p>
        </w:tc>
      </w:tr>
    </w:tbl>
    <w:p w14:paraId="08AB6E7E" w14:textId="77777777" w:rsidR="00A51041" w:rsidRDefault="00A51041">
      <w:pPr>
        <w:spacing w:before="80" w:after="80"/>
      </w:pPr>
    </w:p>
    <w:p w14:paraId="33BA8C73" w14:textId="77777777" w:rsidR="00A51041" w:rsidRDefault="004B27A6">
      <w:pPr>
        <w:pStyle w:val="Heading2"/>
      </w:pPr>
      <w:r>
        <w:t>Module 9 – Lab Exercises</w:t>
      </w:r>
    </w:p>
    <w:p w14:paraId="16AAE5DB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Write unit tests for all service methods in your application achieving &gt;= 80% coverage.</w:t>
      </w:r>
    </w:p>
    <w:p w14:paraId="3540C060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Create integration tests for all API endpoints using </w:t>
      </w:r>
      <w:proofErr w:type="spellStart"/>
      <w:r>
        <w:t>WebApplicationFactory</w:t>
      </w:r>
      <w:proofErr w:type="spellEnd"/>
      <w:r>
        <w:t xml:space="preserve"> with an in-memory database.</w:t>
      </w:r>
    </w:p>
    <w:p w14:paraId="1020F719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 xml:space="preserve">Write React component tests for </w:t>
      </w:r>
      <w:proofErr w:type="spellStart"/>
      <w:r>
        <w:t>ProductCard</w:t>
      </w:r>
      <w:proofErr w:type="spellEnd"/>
      <w:r>
        <w:t xml:space="preserve">, </w:t>
      </w:r>
      <w:proofErr w:type="spellStart"/>
      <w:r>
        <w:t>ShoppingCart</w:t>
      </w:r>
      <w:proofErr w:type="spellEnd"/>
      <w:r>
        <w:t xml:space="preserve">, and </w:t>
      </w:r>
      <w:proofErr w:type="spellStart"/>
      <w:r>
        <w:t>LoginForm</w:t>
      </w:r>
      <w:proofErr w:type="spellEnd"/>
      <w:r>
        <w:t xml:space="preserve"> components.</w:t>
      </w:r>
    </w:p>
    <w:p w14:paraId="5BB433DA" w14:textId="77777777" w:rsidR="00A51041" w:rsidRDefault="004B27A6">
      <w:pPr>
        <w:pStyle w:val="ListParagraph"/>
        <w:numPr>
          <w:ilvl w:val="0"/>
          <w:numId w:val="3"/>
        </w:numPr>
        <w:spacing w:before="40" w:after="40"/>
      </w:pPr>
      <w:r>
        <w:t>Set up a CI pipeline with GitHub Actions that runs all tests on every push.</w:t>
      </w:r>
    </w:p>
    <w:p w14:paraId="2B360DC2" w14:textId="77777777" w:rsidR="00A51041" w:rsidRDefault="004B27A6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A51041" w14:paraId="0AE8B471" w14:textId="77777777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3BAA3F7" w14:textId="77777777" w:rsidR="00A51041" w:rsidRDefault="004B27A6"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Module 10: Capstone Project &amp; Deployment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00B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31286D" w14:textId="77777777" w:rsidR="00A51041" w:rsidRDefault="004B27A6">
            <w:pPr>
              <w:jc w:val="center"/>
            </w:pPr>
            <w:r>
              <w:rPr>
                <w:b/>
                <w:bCs/>
                <w:color w:val="1F4E79"/>
              </w:rPr>
              <w:t>⏱</w:t>
            </w:r>
            <w:r>
              <w:rPr>
                <w:b/>
                <w:bCs/>
                <w:color w:val="1F4E79"/>
              </w:rPr>
              <w:t xml:space="preserve"> 6 Hours</w:t>
            </w:r>
          </w:p>
        </w:tc>
      </w:tr>
    </w:tbl>
    <w:p w14:paraId="1C5F1A89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A51041" w14:paraId="46FE7A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9B830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7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80" w:type="dxa"/>
              <w:bottom w:w="80" w:type="dxa"/>
              <w:right w:w="120" w:type="dxa"/>
            </w:tcMar>
          </w:tcPr>
          <w:p w14:paraId="496BC8AD" w14:textId="77777777" w:rsidR="00A51041" w:rsidRDefault="004B27A6">
            <w:r>
              <w:t>Build and deploy a complete full-stack application combining all course concepts.</w:t>
            </w:r>
          </w:p>
        </w:tc>
      </w:tr>
    </w:tbl>
    <w:p w14:paraId="2BA99370" w14:textId="77777777" w:rsidR="00A51041" w:rsidRDefault="00A51041">
      <w:pPr>
        <w:spacing w:before="80" w:after="80"/>
      </w:pPr>
    </w:p>
    <w:p w14:paraId="2389EC02" w14:textId="77777777" w:rsidR="00A51041" w:rsidRDefault="004B27A6">
      <w:pPr>
        <w:pStyle w:val="Heading2"/>
      </w:pPr>
      <w:r>
        <w:t>Capstone Project: Full-Stack E-Commerce Application</w:t>
      </w:r>
    </w:p>
    <w:p w14:paraId="7D2FC4AA" w14:textId="77777777" w:rsidR="00A51041" w:rsidRDefault="004B27A6">
      <w:pPr>
        <w:spacing w:before="60" w:after="80"/>
      </w:pPr>
      <w:r>
        <w:t>Students will build a complete online store with the following features:</w:t>
      </w:r>
    </w:p>
    <w:p w14:paraId="2C98B9F3" w14:textId="77777777" w:rsidR="00A51041" w:rsidRDefault="00A51041">
      <w:pPr>
        <w:spacing w:before="80" w:after="80"/>
      </w:pPr>
    </w:p>
    <w:p w14:paraId="7A22736B" w14:textId="77777777" w:rsidR="00A51041" w:rsidRDefault="004B27A6">
      <w:pPr>
        <w:pStyle w:val="Heading3"/>
      </w:pPr>
      <w:r>
        <w:t>Backend Requirements (ASP.NET Core)</w:t>
      </w:r>
    </w:p>
    <w:p w14:paraId="16B2CF67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RESTful AP</w:t>
      </w:r>
      <w:r>
        <w:t>I with full CRUD for Products, Categories, Orders</w:t>
      </w:r>
    </w:p>
    <w:p w14:paraId="64CB5BE3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JWT authentication with refresh tokens</w:t>
      </w:r>
    </w:p>
    <w:p w14:paraId="6890F984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Role-based authorization (Admin, Customer)</w:t>
      </w:r>
    </w:p>
    <w:p w14:paraId="1CC125EE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Entity Framework Core with SQL Server</w:t>
      </w:r>
    </w:p>
    <w:p w14:paraId="38D8E14B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Global exception handling and structured logging</w:t>
      </w:r>
    </w:p>
    <w:p w14:paraId="7347DF2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API documentation with Swagger</w:t>
      </w:r>
    </w:p>
    <w:p w14:paraId="27498E87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Unit tests with &gt;= 70% coverage</w:t>
      </w:r>
    </w:p>
    <w:p w14:paraId="4BED881D" w14:textId="77777777" w:rsidR="00A51041" w:rsidRDefault="00A51041">
      <w:pPr>
        <w:spacing w:before="80" w:after="80"/>
      </w:pPr>
    </w:p>
    <w:p w14:paraId="728BADC7" w14:textId="77777777" w:rsidR="00A51041" w:rsidRDefault="004B27A6">
      <w:pPr>
        <w:pStyle w:val="Heading3"/>
      </w:pPr>
      <w:r>
        <w:t>Frontend Requirements (React)</w:t>
      </w:r>
    </w:p>
    <w:p w14:paraId="7396A50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Product catalog with search, filter, and pagination</w:t>
      </w:r>
    </w:p>
    <w:p w14:paraId="7546C401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Shopping cart with Redux Toolkit</w:t>
      </w:r>
    </w:p>
    <w:p w14:paraId="36DA43F0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 xml:space="preserve">User authentication (login, </w:t>
      </w:r>
      <w:r>
        <w:t>register, profile)</w:t>
      </w:r>
    </w:p>
    <w:p w14:paraId="6E6D257A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Admin dashboard for product management</w:t>
      </w:r>
    </w:p>
    <w:p w14:paraId="6C43AA9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Responsive design with CSS/Tailwind</w:t>
      </w:r>
    </w:p>
    <w:p w14:paraId="7AF51516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Error boundaries and loading states</w:t>
      </w:r>
    </w:p>
    <w:p w14:paraId="2736D4EB" w14:textId="77777777" w:rsidR="00A51041" w:rsidRDefault="00A51041">
      <w:pPr>
        <w:spacing w:before="80" w:after="80"/>
      </w:pPr>
    </w:p>
    <w:p w14:paraId="7D9312CF" w14:textId="77777777" w:rsidR="00A51041" w:rsidRDefault="004B27A6">
      <w:pPr>
        <w:pStyle w:val="Heading2"/>
      </w:pPr>
      <w:r>
        <w:t>Deployment to Azure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1041" w14:paraId="3CD45E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E1E1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458E6E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Backend: Deploy ASP.NET Core to Azure App Service</w:t>
            </w:r>
          </w:p>
          <w:p w14:paraId="1D75D5EC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dotnet publish -c Release -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 .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/publish</w:t>
            </w:r>
          </w:p>
          <w:p w14:paraId="4C9C8EE8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webapp up --name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-app --resource-group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--runtime "DOTNET|8.0"</w:t>
            </w:r>
          </w:p>
          <w:p w14:paraId="2D2341C2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3C9E8366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Frontend: Build and deploy React to Azure Static Web Apps</w:t>
            </w:r>
          </w:p>
          <w:p w14:paraId="2823A451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run build</w:t>
            </w:r>
          </w:p>
          <w:p w14:paraId="7A637D1B" w14:textId="77777777" w:rsidR="00A51041" w:rsidRDefault="004B27A6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staticwebapp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deploy --name my-react-app --resource-group my-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--app-location "/"</w:t>
            </w:r>
          </w:p>
          <w:p w14:paraId="55C3722A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  <w:p w14:paraId="45FF8AC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Database: Azure SQL via EF Core migrations</w:t>
            </w:r>
          </w:p>
          <w:p w14:paraId="777ACB40" w14:textId="77777777" w:rsidR="00A51041" w:rsidRDefault="004B27A6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dotnet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database update --connection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AzureSQLConnectionString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</w:t>
            </w:r>
          </w:p>
        </w:tc>
      </w:tr>
    </w:tbl>
    <w:p w14:paraId="3A476367" w14:textId="77777777" w:rsidR="00A51041" w:rsidRDefault="00A51041">
      <w:pPr>
        <w:spacing w:before="80" w:after="80"/>
      </w:pPr>
    </w:p>
    <w:p w14:paraId="5FBD4593" w14:textId="77777777" w:rsidR="00A51041" w:rsidRDefault="004B27A6">
      <w:pPr>
        <w:pStyle w:val="Heading2"/>
      </w:pPr>
      <w:r>
        <w:lastRenderedPageBreak/>
        <w:t>Project Evaluation Rubric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041" w14:paraId="1E8C0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30C77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218EF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4B4A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51041" w14:paraId="68FD99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7876" w14:textId="77777777" w:rsidR="00A51041" w:rsidRDefault="004B27A6">
            <w:r>
              <w:rPr>
                <w:sz w:val="20"/>
                <w:szCs w:val="20"/>
              </w:rPr>
              <w:t>API Design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F39A8" w14:textId="77777777" w:rsidR="00A51041" w:rsidRDefault="004B27A6">
            <w:r>
              <w:rPr>
                <w:sz w:val="20"/>
                <w:szCs w:val="20"/>
              </w:rPr>
              <w:t>20%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3C65D" w14:textId="77777777" w:rsidR="00A51041" w:rsidRDefault="004B27A6">
            <w:r>
              <w:rPr>
                <w:sz w:val="20"/>
                <w:szCs w:val="20"/>
              </w:rPr>
              <w:t>RESTful principles, proper HTTP methods, status codes</w:t>
            </w:r>
          </w:p>
        </w:tc>
      </w:tr>
      <w:tr w:rsidR="00A51041" w14:paraId="4E673D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99AA8" w14:textId="77777777" w:rsidR="00A51041" w:rsidRDefault="004B27A6">
            <w:r>
              <w:rPr>
                <w:sz w:val="20"/>
                <w:szCs w:val="20"/>
              </w:rPr>
              <w:t>Database Design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FB57" w14:textId="77777777" w:rsidR="00A51041" w:rsidRDefault="004B27A6">
            <w:r>
              <w:rPr>
                <w:sz w:val="20"/>
                <w:szCs w:val="20"/>
              </w:rPr>
              <w:t>15%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306A" w14:textId="77777777" w:rsidR="00A51041" w:rsidRDefault="004B27A6">
            <w:r>
              <w:rPr>
                <w:sz w:val="20"/>
                <w:szCs w:val="20"/>
              </w:rPr>
              <w:t>Normalized schema, relationships, migrations</w:t>
            </w:r>
          </w:p>
        </w:tc>
      </w:tr>
      <w:tr w:rsidR="00A51041" w14:paraId="1C4722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8684" w14:textId="77777777" w:rsidR="00A51041" w:rsidRDefault="004B27A6">
            <w:r>
              <w:rPr>
                <w:sz w:val="20"/>
                <w:szCs w:val="20"/>
              </w:rPr>
              <w:t>Authentication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62D4" w14:textId="77777777" w:rsidR="00A51041" w:rsidRDefault="004B27A6">
            <w:r>
              <w:rPr>
                <w:sz w:val="20"/>
                <w:szCs w:val="20"/>
              </w:rPr>
              <w:t>15%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0F92" w14:textId="77777777" w:rsidR="00A51041" w:rsidRDefault="004B27A6">
            <w:r>
              <w:rPr>
                <w:sz w:val="20"/>
                <w:szCs w:val="20"/>
              </w:rPr>
              <w:t>JWT implementation, security best practices</w:t>
            </w:r>
          </w:p>
        </w:tc>
      </w:tr>
      <w:tr w:rsidR="00A51041" w14:paraId="2F094A2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F611" w14:textId="77777777" w:rsidR="00A51041" w:rsidRDefault="004B27A6">
            <w:r>
              <w:rPr>
                <w:sz w:val="20"/>
                <w:szCs w:val="20"/>
              </w:rPr>
              <w:t>React UI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6D027" w14:textId="77777777" w:rsidR="00A51041" w:rsidRDefault="004B27A6">
            <w:r>
              <w:rPr>
                <w:sz w:val="20"/>
                <w:szCs w:val="20"/>
              </w:rPr>
              <w:t>20%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C4A3F" w14:textId="77777777" w:rsidR="00A51041" w:rsidRDefault="004B27A6">
            <w:r>
              <w:rPr>
                <w:sz w:val="20"/>
                <w:szCs w:val="20"/>
              </w:rPr>
              <w:t>Component design, state management, responsiveness</w:t>
            </w:r>
          </w:p>
        </w:tc>
      </w:tr>
      <w:tr w:rsidR="00A51041" w14:paraId="48FB48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5A6C" w14:textId="77777777" w:rsidR="00A51041" w:rsidRDefault="004B27A6">
            <w:r>
              <w:rPr>
                <w:sz w:val="20"/>
                <w:szCs w:val="20"/>
              </w:rPr>
              <w:t>Code Quality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C8BF1" w14:textId="77777777" w:rsidR="00A51041" w:rsidRDefault="004B27A6">
            <w:r>
              <w:rPr>
                <w:sz w:val="20"/>
                <w:szCs w:val="20"/>
              </w:rPr>
              <w:t>15%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8AEC" w14:textId="77777777" w:rsidR="00A51041" w:rsidRDefault="004B27A6">
            <w:r>
              <w:rPr>
                <w:sz w:val="20"/>
                <w:szCs w:val="20"/>
              </w:rPr>
              <w:t>Clean code, comments, separation of concerns</w:t>
            </w:r>
          </w:p>
        </w:tc>
      </w:tr>
      <w:tr w:rsidR="00A51041" w14:paraId="39D95B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AB6E" w14:textId="77777777" w:rsidR="00A51041" w:rsidRDefault="004B27A6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C831D" w14:textId="77777777" w:rsidR="00A51041" w:rsidRDefault="004B27A6">
            <w:r>
              <w:rPr>
                <w:sz w:val="20"/>
                <w:szCs w:val="20"/>
              </w:rPr>
              <w:t>10%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EB597" w14:textId="77777777" w:rsidR="00A51041" w:rsidRDefault="004B27A6">
            <w:r>
              <w:rPr>
                <w:sz w:val="20"/>
                <w:szCs w:val="20"/>
              </w:rPr>
              <w:t>Unit tests, coverage percentage</w:t>
            </w:r>
          </w:p>
        </w:tc>
      </w:tr>
      <w:tr w:rsidR="00A51041" w14:paraId="55D283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F5643" w14:textId="77777777" w:rsidR="00A51041" w:rsidRDefault="004B27A6">
            <w:r>
              <w:rPr>
                <w:sz w:val="20"/>
                <w:szCs w:val="20"/>
              </w:rPr>
              <w:t>Deployment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34B0" w14:textId="77777777" w:rsidR="00A51041" w:rsidRDefault="004B27A6">
            <w:r>
              <w:rPr>
                <w:sz w:val="20"/>
                <w:szCs w:val="20"/>
              </w:rPr>
              <w:t>5%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1071" w14:textId="77777777" w:rsidR="00A51041" w:rsidRDefault="004B27A6">
            <w:r>
              <w:rPr>
                <w:sz w:val="20"/>
                <w:szCs w:val="20"/>
              </w:rPr>
              <w:t>Successfully deployed and accessible</w:t>
            </w:r>
          </w:p>
        </w:tc>
      </w:tr>
    </w:tbl>
    <w:p w14:paraId="081E3896" w14:textId="77777777" w:rsidR="00A51041" w:rsidRDefault="004B27A6">
      <w:r>
        <w:br w:type="page"/>
      </w:r>
    </w:p>
    <w:p w14:paraId="0A6D8466" w14:textId="77777777" w:rsidR="00A51041" w:rsidRDefault="004B27A6">
      <w:pPr>
        <w:pStyle w:val="Heading1"/>
        <w:pBdr>
          <w:bottom w:val="single" w:sz="6" w:space="4" w:color="00B0F0"/>
        </w:pBdr>
      </w:pPr>
      <w:r>
        <w:lastRenderedPageBreak/>
        <w:t>Assessment &amp; Grading Criteria</w:t>
      </w:r>
    </w:p>
    <w:p w14:paraId="267CEF7C" w14:textId="77777777" w:rsidR="00A51041" w:rsidRDefault="004B27A6">
      <w:pPr>
        <w:spacing w:before="60" w:after="80"/>
      </w:pPr>
      <w:r>
        <w:t>This 80-hour course is assessed through a combination of quizzes, lab exercises, a mid-course project, and a final capstone project. All assessments are designed to test practical skills as well as theoretical understanding.</w:t>
      </w:r>
    </w:p>
    <w:p w14:paraId="21FC24E4" w14:textId="77777777" w:rsidR="00A51041" w:rsidRDefault="00A51041">
      <w:pPr>
        <w:spacing w:before="80" w:after="80"/>
      </w:pPr>
    </w:p>
    <w:p w14:paraId="6120052F" w14:textId="77777777" w:rsidR="00A51041" w:rsidRDefault="00A5104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51041" w14:paraId="018E6BA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CB6B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Assessment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F9E91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DA38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835E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Due</w:t>
            </w:r>
          </w:p>
        </w:tc>
      </w:tr>
      <w:tr w:rsidR="00A51041" w14:paraId="24AE9DA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438C9" w14:textId="77777777" w:rsidR="00A51041" w:rsidRDefault="004B27A6">
            <w:r>
              <w:rPr>
                <w:sz w:val="20"/>
                <w:szCs w:val="20"/>
              </w:rPr>
              <w:t>Module Quizzes (10 quizzes)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3586E" w14:textId="77777777" w:rsidR="00A51041" w:rsidRDefault="004B27A6">
            <w:r>
              <w:rPr>
                <w:sz w:val="20"/>
                <w:szCs w:val="20"/>
              </w:rPr>
              <w:t>Online Quiz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437FF" w14:textId="77777777" w:rsidR="00A51041" w:rsidRDefault="004B27A6">
            <w:r>
              <w:rPr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08C7" w14:textId="77777777" w:rsidR="00A51041" w:rsidRDefault="004B27A6">
            <w:r>
              <w:rPr>
                <w:sz w:val="20"/>
                <w:szCs w:val="20"/>
              </w:rPr>
              <w:t>End of each module</w:t>
            </w:r>
          </w:p>
        </w:tc>
      </w:tr>
      <w:tr w:rsidR="00A51041" w14:paraId="439B41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2BD99" w14:textId="77777777" w:rsidR="00A51041" w:rsidRDefault="004B27A6">
            <w:r>
              <w:rPr>
                <w:sz w:val="20"/>
                <w:szCs w:val="20"/>
              </w:rPr>
              <w:t>Lab Exercises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7DAE" w14:textId="77777777" w:rsidR="00A51041" w:rsidRDefault="004B27A6">
            <w:r>
              <w:rPr>
                <w:sz w:val="20"/>
                <w:szCs w:val="20"/>
              </w:rPr>
              <w:t>Hands-on coding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7A04" w14:textId="77777777" w:rsidR="00A51041" w:rsidRDefault="004B27A6">
            <w:r>
              <w:rPr>
                <w:sz w:val="20"/>
                <w:szCs w:val="20"/>
              </w:rPr>
              <w:t>25%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C451" w14:textId="77777777" w:rsidR="00A51041" w:rsidRDefault="004B27A6">
            <w:r>
              <w:rPr>
                <w:sz w:val="20"/>
                <w:szCs w:val="20"/>
              </w:rPr>
              <w:t>Throughout course</w:t>
            </w:r>
          </w:p>
        </w:tc>
      </w:tr>
      <w:tr w:rsidR="00A51041" w14:paraId="53893A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732F" w14:textId="77777777" w:rsidR="00A51041" w:rsidRDefault="004B27A6">
            <w:r>
              <w:rPr>
                <w:sz w:val="20"/>
                <w:szCs w:val="20"/>
              </w:rPr>
              <w:t>Mid-Course Project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9B6D" w14:textId="77777777" w:rsidR="00A51041" w:rsidRDefault="004B27A6">
            <w:r>
              <w:rPr>
                <w:sz w:val="20"/>
                <w:szCs w:val="20"/>
              </w:rPr>
              <w:t>ASP.NET Core API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9E23" w14:textId="77777777" w:rsidR="00A51041" w:rsidRDefault="004B27A6">
            <w:r>
              <w:rPr>
                <w:sz w:val="20"/>
                <w:szCs w:val="20"/>
              </w:rPr>
              <w:t>20%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49CF" w14:textId="77777777" w:rsidR="00A51041" w:rsidRDefault="004B27A6">
            <w:r>
              <w:rPr>
                <w:sz w:val="20"/>
                <w:szCs w:val="20"/>
              </w:rPr>
              <w:t>After Module 4</w:t>
            </w:r>
          </w:p>
        </w:tc>
      </w:tr>
      <w:tr w:rsidR="00A51041" w14:paraId="5668A29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98D7" w14:textId="77777777" w:rsidR="00A51041" w:rsidRDefault="004B27A6">
            <w:r>
              <w:rPr>
                <w:sz w:val="20"/>
                <w:szCs w:val="20"/>
              </w:rPr>
              <w:t>Capstone Project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51D0" w14:textId="77777777" w:rsidR="00A51041" w:rsidRDefault="004B27A6">
            <w:r>
              <w:rPr>
                <w:sz w:val="20"/>
                <w:szCs w:val="20"/>
              </w:rPr>
              <w:t>Full-Stack App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6D02" w14:textId="77777777" w:rsidR="00A51041" w:rsidRDefault="004B27A6">
            <w:r>
              <w:rPr>
                <w:sz w:val="20"/>
                <w:szCs w:val="20"/>
              </w:rPr>
              <w:t>35%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FB467" w14:textId="77777777" w:rsidR="00A51041" w:rsidRDefault="004B27A6">
            <w:r>
              <w:rPr>
                <w:sz w:val="20"/>
                <w:szCs w:val="20"/>
              </w:rPr>
              <w:t>End of course</w:t>
            </w:r>
          </w:p>
        </w:tc>
      </w:tr>
    </w:tbl>
    <w:p w14:paraId="07336104" w14:textId="77777777" w:rsidR="00A51041" w:rsidRDefault="00A51041">
      <w:pPr>
        <w:spacing w:before="80" w:after="80"/>
      </w:pPr>
    </w:p>
    <w:p w14:paraId="591D9338" w14:textId="77777777" w:rsidR="00A51041" w:rsidRDefault="004B27A6">
      <w:pPr>
        <w:pStyle w:val="Heading2"/>
      </w:pPr>
      <w:r>
        <w:t>Grading Scale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1041" w14:paraId="7E98FD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B118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Grade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D930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B665" w14:textId="77777777" w:rsidR="00A51041" w:rsidRDefault="004B27A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GPA Points</w:t>
            </w:r>
          </w:p>
        </w:tc>
      </w:tr>
      <w:tr w:rsidR="00A51041" w14:paraId="554975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D6BD" w14:textId="77777777" w:rsidR="00A51041" w:rsidRDefault="004B27A6">
            <w:r>
              <w:rPr>
                <w:sz w:val="20"/>
                <w:szCs w:val="20"/>
              </w:rPr>
              <w:t>A (Excellent)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F3CA" w14:textId="77777777" w:rsidR="00A51041" w:rsidRDefault="004B27A6">
            <w:r>
              <w:rPr>
                <w:sz w:val="20"/>
                <w:szCs w:val="20"/>
              </w:rPr>
              <w:t>90–100%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7223" w14:textId="77777777" w:rsidR="00A51041" w:rsidRDefault="004B27A6">
            <w:r>
              <w:rPr>
                <w:sz w:val="20"/>
                <w:szCs w:val="20"/>
              </w:rPr>
              <w:t>4.0</w:t>
            </w:r>
          </w:p>
        </w:tc>
      </w:tr>
      <w:tr w:rsidR="00A51041" w14:paraId="56D2E1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A93D" w14:textId="77777777" w:rsidR="00A51041" w:rsidRDefault="004B27A6">
            <w:r>
              <w:rPr>
                <w:sz w:val="20"/>
                <w:szCs w:val="20"/>
              </w:rPr>
              <w:t>B (Good)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92F5" w14:textId="77777777" w:rsidR="00A51041" w:rsidRDefault="004B27A6">
            <w:r>
              <w:rPr>
                <w:sz w:val="20"/>
                <w:szCs w:val="20"/>
              </w:rPr>
              <w:t>80–89%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75FB" w14:textId="77777777" w:rsidR="00A51041" w:rsidRDefault="004B27A6">
            <w:r>
              <w:rPr>
                <w:sz w:val="20"/>
                <w:szCs w:val="20"/>
              </w:rPr>
              <w:t>3.0</w:t>
            </w:r>
          </w:p>
        </w:tc>
      </w:tr>
      <w:tr w:rsidR="00A51041" w14:paraId="2F99823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C1642" w14:textId="77777777" w:rsidR="00A51041" w:rsidRDefault="004B27A6">
            <w:r>
              <w:rPr>
                <w:sz w:val="20"/>
                <w:szCs w:val="20"/>
              </w:rPr>
              <w:t>C (Satisfactory)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E985" w14:textId="77777777" w:rsidR="00A51041" w:rsidRDefault="004B27A6">
            <w:r>
              <w:rPr>
                <w:sz w:val="20"/>
                <w:szCs w:val="20"/>
              </w:rPr>
              <w:t>70–79%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83C9" w14:textId="77777777" w:rsidR="00A51041" w:rsidRDefault="004B27A6">
            <w:r>
              <w:rPr>
                <w:sz w:val="20"/>
                <w:szCs w:val="20"/>
              </w:rPr>
              <w:t>2.0</w:t>
            </w:r>
          </w:p>
        </w:tc>
      </w:tr>
      <w:tr w:rsidR="00A51041" w14:paraId="18BB28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9422" w14:textId="77777777" w:rsidR="00A51041" w:rsidRDefault="004B27A6">
            <w:r>
              <w:rPr>
                <w:sz w:val="20"/>
                <w:szCs w:val="20"/>
              </w:rPr>
              <w:t>D (Needs Improvement)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A482" w14:textId="77777777" w:rsidR="00A51041" w:rsidRDefault="004B27A6">
            <w:r>
              <w:rPr>
                <w:sz w:val="20"/>
                <w:szCs w:val="20"/>
              </w:rPr>
              <w:t>60–69%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3E5FE" w14:textId="77777777" w:rsidR="00A51041" w:rsidRDefault="004B27A6">
            <w:r>
              <w:rPr>
                <w:sz w:val="20"/>
                <w:szCs w:val="20"/>
              </w:rPr>
              <w:t>1.0</w:t>
            </w:r>
          </w:p>
        </w:tc>
      </w:tr>
      <w:tr w:rsidR="00A51041" w14:paraId="44707E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22B4" w14:textId="77777777" w:rsidR="00A51041" w:rsidRDefault="004B27A6">
            <w:r>
              <w:rPr>
                <w:sz w:val="20"/>
                <w:szCs w:val="20"/>
              </w:rPr>
              <w:t>F (Fail)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389F" w14:textId="77777777" w:rsidR="00A51041" w:rsidRDefault="004B27A6">
            <w:r>
              <w:rPr>
                <w:sz w:val="20"/>
                <w:szCs w:val="20"/>
              </w:rPr>
              <w:t>Below 60%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EE72" w14:textId="77777777" w:rsidR="00A51041" w:rsidRDefault="004B27A6">
            <w:r>
              <w:rPr>
                <w:sz w:val="20"/>
                <w:szCs w:val="20"/>
              </w:rPr>
              <w:t>0.0</w:t>
            </w:r>
          </w:p>
        </w:tc>
      </w:tr>
    </w:tbl>
    <w:p w14:paraId="2AB4D4A6" w14:textId="77777777" w:rsidR="00A51041" w:rsidRDefault="004B27A6">
      <w:r>
        <w:br w:type="page"/>
      </w:r>
    </w:p>
    <w:p w14:paraId="764EB8D2" w14:textId="77777777" w:rsidR="00A51041" w:rsidRDefault="004B27A6">
      <w:pPr>
        <w:pStyle w:val="Heading1"/>
        <w:pBdr>
          <w:bottom w:val="single" w:sz="6" w:space="4" w:color="00B0F0"/>
        </w:pBdr>
      </w:pPr>
      <w:r>
        <w:lastRenderedPageBreak/>
        <w:t>Additional Resources</w:t>
      </w:r>
    </w:p>
    <w:p w14:paraId="45154C4C" w14:textId="77777777" w:rsidR="00A51041" w:rsidRDefault="004B27A6">
      <w:pPr>
        <w:pStyle w:val="Heading2"/>
      </w:pPr>
      <w:r>
        <w:t>Official Documentation</w:t>
      </w:r>
    </w:p>
    <w:p w14:paraId="5D1CCAC3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ASP.NET Core Docs – https://docs.microsoft.com/aspnet/core</w:t>
      </w:r>
    </w:p>
    <w:p w14:paraId="349B7BCC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Entity Framework Core – https://docs.microsoft.com/ef/core</w:t>
      </w:r>
    </w:p>
    <w:p w14:paraId="4BE91C99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React Documentation – https://react.dev</w:t>
      </w:r>
    </w:p>
    <w:p w14:paraId="48FAEB1B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Redux Toolkit – https://redux-toolkit.js.org</w:t>
      </w:r>
    </w:p>
    <w:p w14:paraId="5D1A3643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React Router – https://reactro</w:t>
      </w:r>
      <w:r>
        <w:t>uter.com</w:t>
      </w:r>
    </w:p>
    <w:p w14:paraId="51A07ECE" w14:textId="77777777" w:rsidR="00A51041" w:rsidRDefault="00A51041">
      <w:pPr>
        <w:spacing w:before="80" w:after="80"/>
      </w:pPr>
    </w:p>
    <w:p w14:paraId="152D9635" w14:textId="77777777" w:rsidR="00A51041" w:rsidRDefault="004B27A6">
      <w:pPr>
        <w:pStyle w:val="Heading2"/>
      </w:pPr>
      <w:r>
        <w:t>Recommended Books</w:t>
      </w:r>
    </w:p>
    <w:p w14:paraId="10E81BEA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Pro ASP.NET Core 8 – Adam Freeman</w:t>
      </w:r>
    </w:p>
    <w:p w14:paraId="33839D60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Learning React – Alex Banks &amp; Eve Porcello</w:t>
      </w:r>
    </w:p>
    <w:p w14:paraId="5B393CA5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Clean Code – Robert C. Martin</w:t>
      </w:r>
    </w:p>
    <w:p w14:paraId="3DD87ECD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 xml:space="preserve">Designing Data-Intensive Applications – Martin </w:t>
      </w:r>
      <w:proofErr w:type="spellStart"/>
      <w:r>
        <w:t>Kleppmann</w:t>
      </w:r>
      <w:proofErr w:type="spellEnd"/>
    </w:p>
    <w:p w14:paraId="358557CA" w14:textId="77777777" w:rsidR="00A51041" w:rsidRDefault="00A51041">
      <w:pPr>
        <w:spacing w:before="80" w:after="80"/>
      </w:pPr>
    </w:p>
    <w:p w14:paraId="5785A7A3" w14:textId="77777777" w:rsidR="00A51041" w:rsidRDefault="004B27A6">
      <w:pPr>
        <w:pStyle w:val="Heading2"/>
      </w:pPr>
      <w:r>
        <w:t>Online Learning Platforms</w:t>
      </w:r>
    </w:p>
    <w:p w14:paraId="3D7D0E74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Microsoft Learn – learn.microsoft.com (free ASP.NET paths)</w:t>
      </w:r>
    </w:p>
    <w:p w14:paraId="01A043BF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Pluralsight – pluralsight.com (in-depth .NET courses)</w:t>
      </w:r>
    </w:p>
    <w:p w14:paraId="7C53B46D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Frontend Masters – frontendmasters.com (advanced React)</w:t>
      </w:r>
    </w:p>
    <w:p w14:paraId="323DA2B9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Udemy – udemy.com (affordable hands-on courses)</w:t>
      </w:r>
    </w:p>
    <w:p w14:paraId="01987298" w14:textId="77777777" w:rsidR="00A51041" w:rsidRDefault="00A51041">
      <w:pPr>
        <w:spacing w:before="80" w:after="80"/>
      </w:pPr>
    </w:p>
    <w:p w14:paraId="5070ED76" w14:textId="77777777" w:rsidR="00A51041" w:rsidRDefault="004B27A6">
      <w:pPr>
        <w:pStyle w:val="Heading2"/>
      </w:pPr>
      <w:r>
        <w:t>Community &amp; Support</w:t>
      </w:r>
    </w:p>
    <w:p w14:paraId="1752A335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Stack Overflow – s</w:t>
      </w:r>
      <w:r>
        <w:t>tackoverflow.com</w:t>
      </w:r>
    </w:p>
    <w:p w14:paraId="584BF74D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GitHub Discussions – github.com</w:t>
      </w:r>
    </w:p>
    <w:p w14:paraId="755B3703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.NET Blog – devblogs.microsoft.com/dotnet</w:t>
      </w:r>
    </w:p>
    <w:p w14:paraId="475A5976" w14:textId="77777777" w:rsidR="00A51041" w:rsidRDefault="004B27A6">
      <w:pPr>
        <w:pStyle w:val="ListParagraph"/>
        <w:numPr>
          <w:ilvl w:val="0"/>
          <w:numId w:val="2"/>
        </w:numPr>
        <w:spacing w:before="40" w:after="40"/>
      </w:pPr>
      <w:r>
        <w:t>React subreddit – reddit.com/r/</w:t>
      </w:r>
      <w:proofErr w:type="spellStart"/>
      <w:r>
        <w:t>reactjs</w:t>
      </w:r>
      <w:proofErr w:type="spellEnd"/>
    </w:p>
    <w:p w14:paraId="7026E8F1" w14:textId="77777777" w:rsidR="00A51041" w:rsidRDefault="00A51041">
      <w:pPr>
        <w:spacing w:before="80" w:after="80"/>
      </w:pPr>
    </w:p>
    <w:p w14:paraId="1FC36707" w14:textId="77777777" w:rsidR="00A51041" w:rsidRDefault="00A51041">
      <w:pPr>
        <w:spacing w:before="80" w:after="80"/>
      </w:pPr>
    </w:p>
    <w:p w14:paraId="26544C97" w14:textId="77777777" w:rsidR="00A51041" w:rsidRDefault="004B27A6">
      <w:pPr>
        <w:pBdr>
          <w:top w:val="single" w:sz="6" w:space="0" w:color="00B0F0"/>
        </w:pBdr>
        <w:spacing w:before="400"/>
        <w:jc w:val="center"/>
      </w:pPr>
      <w:r>
        <w:rPr>
          <w:color w:val="7F7F7F"/>
          <w:sz w:val="18"/>
          <w:szCs w:val="18"/>
        </w:rPr>
        <w:t>© 2024–2025 | ASP.NET Core &amp; React JS Full-Stack Course | Version 1.0</w:t>
      </w:r>
    </w:p>
    <w:sectPr w:rsidR="00A51041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587302" w14:textId="77777777" w:rsidR="004B27A6" w:rsidRDefault="004B27A6">
      <w:r>
        <w:separator/>
      </w:r>
    </w:p>
  </w:endnote>
  <w:endnote w:type="continuationSeparator" w:id="0">
    <w:p w14:paraId="3787C99E" w14:textId="77777777" w:rsidR="004B27A6" w:rsidRDefault="004B27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E6835" w14:textId="77777777" w:rsidR="00A51041" w:rsidRDefault="004B27A6">
    <w:pPr>
      <w:pBdr>
        <w:top w:val="single" w:sz="4" w:space="0" w:color="2E75B6"/>
      </w:pBdr>
      <w:tabs>
        <w:tab w:val="right" w:pos="9360"/>
      </w:tabs>
      <w:spacing w:before="100"/>
    </w:pPr>
    <w:r>
      <w:rPr>
        <w:color w:val="7F7F7F"/>
        <w:sz w:val="16"/>
        <w:szCs w:val="16"/>
      </w:rPr>
      <w:t xml:space="preserve">© 2024–2025 | Golam Mahmood &amp; </w:t>
    </w:r>
    <w:proofErr w:type="spellStart"/>
    <w:r>
      <w:rPr>
        <w:color w:val="7F7F7F"/>
        <w:sz w:val="16"/>
        <w:szCs w:val="16"/>
      </w:rPr>
      <w:t>Chinmoy</w:t>
    </w:r>
    <w:proofErr w:type="spellEnd"/>
    <w:r>
      <w:rPr>
        <w:color w:val="7F7F7F"/>
        <w:sz w:val="16"/>
        <w:szCs w:val="16"/>
      </w:rPr>
      <w:t xml:space="preserve"> Bhowmik</w:t>
    </w:r>
    <w:r>
      <w:rPr>
        <w:color w:val="7F7F7F"/>
        <w:sz w:val="16"/>
        <w:szCs w:val="16"/>
      </w:rPr>
      <w:tab/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C64AB6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1EE39" w14:textId="77777777" w:rsidR="004B27A6" w:rsidRDefault="004B27A6">
      <w:r>
        <w:separator/>
      </w:r>
    </w:p>
  </w:footnote>
  <w:footnote w:type="continuationSeparator" w:id="0">
    <w:p w14:paraId="3364886B" w14:textId="77777777" w:rsidR="004B27A6" w:rsidRDefault="004B27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F231A" w14:textId="77777777" w:rsidR="00A51041" w:rsidRDefault="004B27A6">
    <w:pPr>
      <w:pBdr>
        <w:bottom w:val="single" w:sz="4" w:space="0" w:color="2E75B6"/>
      </w:pBdr>
      <w:spacing w:after="100"/>
    </w:pPr>
    <w:r>
      <w:rPr>
        <w:color w:val="7F7F7F"/>
        <w:sz w:val="18"/>
        <w:szCs w:val="18"/>
      </w:rPr>
      <w:t>ASP.NET Core &amp; React JS – 80-Hour Full-Stack Course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4D8D"/>
    <w:multiLevelType w:val="hybridMultilevel"/>
    <w:tmpl w:val="9FAE774E"/>
    <w:lvl w:ilvl="0" w:tplc="7BB43AA8">
      <w:start w:val="1"/>
      <w:numFmt w:val="bullet"/>
      <w:lvlText w:val="•"/>
      <w:lvlJc w:val="left"/>
      <w:pPr>
        <w:ind w:left="720" w:hanging="360"/>
      </w:pPr>
    </w:lvl>
    <w:lvl w:ilvl="1" w:tplc="A6348DAE">
      <w:start w:val="1"/>
      <w:numFmt w:val="bullet"/>
      <w:lvlText w:val="◦"/>
      <w:lvlJc w:val="left"/>
      <w:pPr>
        <w:ind w:left="1080" w:hanging="360"/>
      </w:pPr>
    </w:lvl>
    <w:lvl w:ilvl="2" w:tplc="E05CE4AC">
      <w:numFmt w:val="decimal"/>
      <w:lvlText w:val=""/>
      <w:lvlJc w:val="left"/>
    </w:lvl>
    <w:lvl w:ilvl="3" w:tplc="5D6EAF54">
      <w:numFmt w:val="decimal"/>
      <w:lvlText w:val=""/>
      <w:lvlJc w:val="left"/>
    </w:lvl>
    <w:lvl w:ilvl="4" w:tplc="94D67F72">
      <w:numFmt w:val="decimal"/>
      <w:lvlText w:val=""/>
      <w:lvlJc w:val="left"/>
    </w:lvl>
    <w:lvl w:ilvl="5" w:tplc="C74AD65C">
      <w:numFmt w:val="decimal"/>
      <w:lvlText w:val=""/>
      <w:lvlJc w:val="left"/>
    </w:lvl>
    <w:lvl w:ilvl="6" w:tplc="11E61D42">
      <w:numFmt w:val="decimal"/>
      <w:lvlText w:val=""/>
      <w:lvlJc w:val="left"/>
    </w:lvl>
    <w:lvl w:ilvl="7" w:tplc="C8B8EFFA">
      <w:numFmt w:val="decimal"/>
      <w:lvlText w:val=""/>
      <w:lvlJc w:val="left"/>
    </w:lvl>
    <w:lvl w:ilvl="8" w:tplc="F5A8B32E">
      <w:numFmt w:val="decimal"/>
      <w:lvlText w:val=""/>
      <w:lvlJc w:val="left"/>
    </w:lvl>
  </w:abstractNum>
  <w:abstractNum w:abstractNumId="1" w15:restartNumberingAfterBreak="0">
    <w:nsid w:val="3A800069"/>
    <w:multiLevelType w:val="hybridMultilevel"/>
    <w:tmpl w:val="E5AA4A8A"/>
    <w:lvl w:ilvl="0" w:tplc="0EA07FEE">
      <w:start w:val="1"/>
      <w:numFmt w:val="bullet"/>
      <w:lvlText w:val="●"/>
      <w:lvlJc w:val="left"/>
      <w:pPr>
        <w:ind w:left="720" w:hanging="360"/>
      </w:pPr>
    </w:lvl>
    <w:lvl w:ilvl="1" w:tplc="4FAC0200">
      <w:start w:val="1"/>
      <w:numFmt w:val="bullet"/>
      <w:lvlText w:val="○"/>
      <w:lvlJc w:val="left"/>
      <w:pPr>
        <w:ind w:left="1440" w:hanging="360"/>
      </w:pPr>
    </w:lvl>
    <w:lvl w:ilvl="2" w:tplc="1F181DCC">
      <w:start w:val="1"/>
      <w:numFmt w:val="bullet"/>
      <w:lvlText w:val="■"/>
      <w:lvlJc w:val="left"/>
      <w:pPr>
        <w:ind w:left="2160" w:hanging="360"/>
      </w:pPr>
    </w:lvl>
    <w:lvl w:ilvl="3" w:tplc="8954F6D6">
      <w:start w:val="1"/>
      <w:numFmt w:val="bullet"/>
      <w:lvlText w:val="●"/>
      <w:lvlJc w:val="left"/>
      <w:pPr>
        <w:ind w:left="2880" w:hanging="360"/>
      </w:pPr>
    </w:lvl>
    <w:lvl w:ilvl="4" w:tplc="31C4BB14">
      <w:start w:val="1"/>
      <w:numFmt w:val="bullet"/>
      <w:lvlText w:val="○"/>
      <w:lvlJc w:val="left"/>
      <w:pPr>
        <w:ind w:left="3600" w:hanging="360"/>
      </w:pPr>
    </w:lvl>
    <w:lvl w:ilvl="5" w:tplc="7DC20748">
      <w:start w:val="1"/>
      <w:numFmt w:val="bullet"/>
      <w:lvlText w:val="■"/>
      <w:lvlJc w:val="left"/>
      <w:pPr>
        <w:ind w:left="4320" w:hanging="360"/>
      </w:pPr>
    </w:lvl>
    <w:lvl w:ilvl="6" w:tplc="AF6C6240">
      <w:start w:val="1"/>
      <w:numFmt w:val="bullet"/>
      <w:lvlText w:val="●"/>
      <w:lvlJc w:val="left"/>
      <w:pPr>
        <w:ind w:left="5040" w:hanging="360"/>
      </w:pPr>
    </w:lvl>
    <w:lvl w:ilvl="7" w:tplc="B1FC9C36">
      <w:start w:val="1"/>
      <w:numFmt w:val="bullet"/>
      <w:lvlText w:val="●"/>
      <w:lvlJc w:val="left"/>
      <w:pPr>
        <w:ind w:left="5760" w:hanging="360"/>
      </w:pPr>
    </w:lvl>
    <w:lvl w:ilvl="8" w:tplc="63902B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EA795D"/>
    <w:multiLevelType w:val="hybridMultilevel"/>
    <w:tmpl w:val="7B74A324"/>
    <w:lvl w:ilvl="0" w:tplc="4EEAF72A">
      <w:start w:val="1"/>
      <w:numFmt w:val="decimal"/>
      <w:lvlText w:val="%1."/>
      <w:lvlJc w:val="left"/>
      <w:pPr>
        <w:ind w:left="720" w:hanging="360"/>
      </w:pPr>
    </w:lvl>
    <w:lvl w:ilvl="1" w:tplc="9A02BE54">
      <w:numFmt w:val="decimal"/>
      <w:lvlText w:val=""/>
      <w:lvlJc w:val="left"/>
    </w:lvl>
    <w:lvl w:ilvl="2" w:tplc="25664384">
      <w:numFmt w:val="decimal"/>
      <w:lvlText w:val=""/>
      <w:lvlJc w:val="left"/>
    </w:lvl>
    <w:lvl w:ilvl="3" w:tplc="B25AC7BC">
      <w:numFmt w:val="decimal"/>
      <w:lvlText w:val=""/>
      <w:lvlJc w:val="left"/>
    </w:lvl>
    <w:lvl w:ilvl="4" w:tplc="0CFEF20A">
      <w:numFmt w:val="decimal"/>
      <w:lvlText w:val=""/>
      <w:lvlJc w:val="left"/>
    </w:lvl>
    <w:lvl w:ilvl="5" w:tplc="F942F888">
      <w:numFmt w:val="decimal"/>
      <w:lvlText w:val=""/>
      <w:lvlJc w:val="left"/>
    </w:lvl>
    <w:lvl w:ilvl="6" w:tplc="1D9E781C">
      <w:numFmt w:val="decimal"/>
      <w:lvlText w:val=""/>
      <w:lvlJc w:val="left"/>
    </w:lvl>
    <w:lvl w:ilvl="7" w:tplc="5A54DF1E">
      <w:numFmt w:val="decimal"/>
      <w:lvlText w:val=""/>
      <w:lvlJc w:val="left"/>
    </w:lvl>
    <w:lvl w:ilvl="8" w:tplc="062C2AE4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041"/>
    <w:rsid w:val="004B27A6"/>
    <w:rsid w:val="00A51041"/>
    <w:rsid w:val="00C6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4847"/>
  <w15:docId w15:val="{8C5A82B5-CD5F-48DF-A994-DD064094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75A7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10474</Words>
  <Characters>59702</Characters>
  <Application>Microsoft Office Word</Application>
  <DocSecurity>0</DocSecurity>
  <Lines>497</Lines>
  <Paragraphs>140</Paragraphs>
  <ScaleCrop>false</ScaleCrop>
  <Company/>
  <LinksUpToDate>false</LinksUpToDate>
  <CharactersWithSpaces>70036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Golam Mahmood</cp:lastModifiedBy>
  <cp:revision>2</cp:revision>
  <dcterms:created xsi:type="dcterms:W3CDTF">2026-03-12T12:55:00Z</dcterms:created>
  <dcterms:modified xsi:type="dcterms:W3CDTF">2026-03-12T13:00:00Z</dcterms:modified>
</cp:coreProperties>
</file>