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FC07" w14:textId="77777777" w:rsidR="00EA0C06" w:rsidRPr="00EA0C06" w:rsidRDefault="00EA0C06" w:rsidP="00EA0C06">
      <w:r w:rsidRPr="00EA0C06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56CB7C92" w14:textId="77777777" w:rsidR="00EA0C06" w:rsidRPr="00EA0C06" w:rsidRDefault="00EA0C06" w:rsidP="00EA0C06">
      <w:r w:rsidRPr="00EA0C06">
        <w:t> </w:t>
      </w:r>
    </w:p>
    <w:p w14:paraId="5776D9AF" w14:textId="77777777" w:rsidR="00EA0C06" w:rsidRPr="00EA0C06" w:rsidRDefault="00EA0C06" w:rsidP="00EA0C06">
      <w:r w:rsidRPr="00EA0C06">
        <w:t>Investigation Request Notes: SENT TO FUN FOR REVIEW OF SHORTAGE - PLEASE VERIFY THAT PRODUCTS REPORTED SHORT WERE LOADED AND SHIPPED TO THE CUSTOMER. PLEASE ADVISE BD OR CARRIER ERROR.</w:t>
      </w:r>
    </w:p>
    <w:p w14:paraId="0589F6F4" w14:textId="77777777" w:rsidR="00EA0C06" w:rsidRPr="00EA0C06" w:rsidRDefault="00EA0C06" w:rsidP="00EA0C06">
      <w:r w:rsidRPr="00EA0C06">
        <w:t>Case #: 02058086</w:t>
      </w:r>
    </w:p>
    <w:p w14:paraId="18D3A318" w14:textId="77777777" w:rsidR="00EA0C06" w:rsidRPr="00EA0C06" w:rsidRDefault="00EA0C06" w:rsidP="00EA0C06">
      <w:r w:rsidRPr="00EA0C06">
        <w:t>Priority : Low</w:t>
      </w:r>
    </w:p>
    <w:p w14:paraId="0A2488E5" w14:textId="77777777" w:rsidR="00EA0C06" w:rsidRPr="00EA0C06" w:rsidRDefault="00EA0C06" w:rsidP="00EA0C06">
      <w:r w:rsidRPr="00EA0C06">
        <w:t>Order #: 5007254558</w:t>
      </w:r>
    </w:p>
    <w:p w14:paraId="36A45D02" w14:textId="77777777" w:rsidR="00EA0C06" w:rsidRPr="00EA0C06" w:rsidRDefault="00EA0C06" w:rsidP="00EA0C06">
      <w:r w:rsidRPr="00EA0C06">
        <w:t>PO #: 0000197565</w:t>
      </w:r>
    </w:p>
    <w:p w14:paraId="5A90E8D2" w14:textId="77777777" w:rsidR="00EA0C06" w:rsidRPr="00EA0C06" w:rsidRDefault="00EA0C06" w:rsidP="00EA0C06">
      <w:r w:rsidRPr="00EA0C06">
        <w:t>PO Date: Thu Feb 10 00:00:00 GMT 2022</w:t>
      </w:r>
    </w:p>
    <w:p w14:paraId="0440AAFE" w14:textId="77777777" w:rsidR="00EA0C06" w:rsidRPr="00EA0C06" w:rsidRDefault="00EA0C06" w:rsidP="00EA0C06">
      <w:r w:rsidRPr="00EA0C06">
        <w:t>Invoice #: 9011953893</w:t>
      </w:r>
    </w:p>
    <w:p w14:paraId="3FEC7890" w14:textId="77777777" w:rsidR="00EA0C06" w:rsidRPr="00EA0C06" w:rsidRDefault="00EA0C06" w:rsidP="00EA0C06">
      <w:r w:rsidRPr="00EA0C06">
        <w:t>Invoice Date: Mon Feb 14 00:00:00 GMT 2022</w:t>
      </w:r>
    </w:p>
    <w:p w14:paraId="6DD9FF2E" w14:textId="77777777" w:rsidR="00EA0C06" w:rsidRPr="00EA0C06" w:rsidRDefault="00EA0C06" w:rsidP="00EA0C06">
      <w:r w:rsidRPr="00EA0C06">
        <w:t>Ship-To: Washington Hospital</w:t>
      </w:r>
    </w:p>
    <w:p w14:paraId="5F1F83DE" w14:textId="77777777" w:rsidR="00EA0C06" w:rsidRPr="00EA0C06" w:rsidRDefault="00EA0C06" w:rsidP="00EA0C06">
      <w:r w:rsidRPr="00EA0C06">
        <w:t>Ship-To ERP Account Number: 1001018294</w:t>
      </w:r>
    </w:p>
    <w:p w14:paraId="5712B4BD" w14:textId="77777777" w:rsidR="00EA0C06" w:rsidRPr="00EA0C06" w:rsidRDefault="00EA0C06" w:rsidP="00EA0C06">
      <w:r w:rsidRPr="00EA0C06">
        <w:t>Ship-To ERP Account Name: WASHINGTON HOSPITAL</w:t>
      </w:r>
    </w:p>
    <w:p w14:paraId="03AC8F61" w14:textId="77777777" w:rsidR="00EA0C06" w:rsidRPr="00EA0C06" w:rsidRDefault="00EA0C06" w:rsidP="00EA0C06">
      <w:r w:rsidRPr="00EA0C06">
        <w:t>Ship-To ERP Account Address: 155 WILSON AVE</w:t>
      </w:r>
    </w:p>
    <w:p w14:paraId="0E05321D" w14:textId="77777777" w:rsidR="00EA0C06" w:rsidRPr="00EA0C06" w:rsidRDefault="00EA0C06" w:rsidP="00EA0C06">
      <w:r w:rsidRPr="00EA0C06">
        <w:t>Ship-To ERP City State: WASHINGTON, PA</w:t>
      </w:r>
    </w:p>
    <w:p w14:paraId="78604D03" w14:textId="77777777" w:rsidR="00EA0C06" w:rsidRPr="00EA0C06" w:rsidRDefault="00EA0C06" w:rsidP="00EA0C06">
      <w:r w:rsidRPr="00EA0C06">
        <w:t>Ship-To ERP Account Zip Code: 15301</w:t>
      </w:r>
    </w:p>
    <w:p w14:paraId="21775B10" w14:textId="77777777" w:rsidR="00EA0C06" w:rsidRPr="00EA0C06" w:rsidRDefault="00EA0C06" w:rsidP="00EA0C06">
      <w:r w:rsidRPr="00EA0C06">
        <w:t>Sold-To: Washington Hospital</w:t>
      </w:r>
    </w:p>
    <w:p w14:paraId="7AED28BC" w14:textId="77777777" w:rsidR="00EA0C06" w:rsidRPr="00EA0C06" w:rsidRDefault="00EA0C06" w:rsidP="00EA0C06">
      <w:r w:rsidRPr="00EA0C06">
        <w:t>Sold-To ERP Account Number: 1001018295</w:t>
      </w:r>
    </w:p>
    <w:p w14:paraId="7740AFC7" w14:textId="77777777" w:rsidR="00EA0C06" w:rsidRPr="00EA0C06" w:rsidRDefault="00EA0C06" w:rsidP="00EA0C06">
      <w:r w:rsidRPr="00EA0C06">
        <w:t>Sold-To ERP Account Name: WASHINGTON HOSPITAL</w:t>
      </w:r>
    </w:p>
    <w:p w14:paraId="07A44C53" w14:textId="77777777" w:rsidR="00EA0C06" w:rsidRPr="00EA0C06" w:rsidRDefault="00EA0C06" w:rsidP="00EA0C06">
      <w:r w:rsidRPr="00EA0C06">
        <w:t>Sold-To ERP Account Address: 155 WILSON AVE</w:t>
      </w:r>
    </w:p>
    <w:p w14:paraId="4510B656" w14:textId="77777777" w:rsidR="00EA0C06" w:rsidRPr="00EA0C06" w:rsidRDefault="00EA0C06" w:rsidP="00EA0C06">
      <w:r w:rsidRPr="00EA0C06">
        <w:t>Sold-To ERP City State: WASHINGTON, PA</w:t>
      </w:r>
    </w:p>
    <w:p w14:paraId="2D2FE533" w14:textId="77777777" w:rsidR="00EA0C06" w:rsidRPr="00EA0C06" w:rsidRDefault="00EA0C06" w:rsidP="00EA0C06">
      <w:r w:rsidRPr="00EA0C06">
        <w:t>Sold-To ERP Account Zip Code: 15301</w:t>
      </w:r>
    </w:p>
    <w:p w14:paraId="217894D8" w14:textId="77777777" w:rsidR="00EA0C06" w:rsidRPr="00EA0C06" w:rsidRDefault="00EA0C06" w:rsidP="00EA0C06">
      <w:r w:rsidRPr="00EA0C06">
        <w:t>Delivery Document Number/Packing Slip: 6023619564</w:t>
      </w:r>
    </w:p>
    <w:p w14:paraId="29F2E89A" w14:textId="77777777" w:rsidR="00EA0C06" w:rsidRPr="00EA0C06" w:rsidRDefault="00EA0C06" w:rsidP="00EA0C06">
      <w:r w:rsidRPr="00EA0C06">
        <w:t>Contact: Renee Crosby</w:t>
      </w:r>
    </w:p>
    <w:p w14:paraId="66D23662" w14:textId="77777777" w:rsidR="00EA0C06" w:rsidRPr="00EA0C06" w:rsidRDefault="00EA0C06" w:rsidP="00EA0C06">
      <w:r w:rsidRPr="00EA0C06">
        <w:t>Claim Reason: Shortage</w:t>
      </w:r>
    </w:p>
    <w:p w14:paraId="297D30A9" w14:textId="77777777" w:rsidR="00EA0C06" w:rsidRPr="00EA0C06" w:rsidRDefault="00EA0C06" w:rsidP="00EA0C06">
      <w:r w:rsidRPr="00EA0C06">
        <w:t>Description of Claim: SHORTAGE</w:t>
      </w:r>
    </w:p>
    <w:p w14:paraId="42C07BD1" w14:textId="77777777" w:rsidR="00EA0C06" w:rsidRPr="00EA0C06" w:rsidRDefault="00EA0C06" w:rsidP="00EA0C06">
      <w:r w:rsidRPr="00EA0C06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3075"/>
        <w:gridCol w:w="1263"/>
        <w:gridCol w:w="1057"/>
        <w:gridCol w:w="1862"/>
      </w:tblGrid>
      <w:tr w:rsidR="00EA0C06" w:rsidRPr="00EA0C06" w14:paraId="45B4AE7F" w14:textId="77777777" w:rsidTr="00EA0C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5AD225" w14:textId="77777777" w:rsidR="00EA0C06" w:rsidRPr="00EA0C06" w:rsidRDefault="00EA0C06" w:rsidP="00EA0C06">
            <w:r w:rsidRPr="00EA0C06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CD1BF" w14:textId="77777777" w:rsidR="00EA0C06" w:rsidRPr="00EA0C06" w:rsidRDefault="00EA0C06" w:rsidP="00EA0C06">
            <w:r w:rsidRPr="00EA0C06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7736A" w14:textId="77777777" w:rsidR="00EA0C06" w:rsidRPr="00EA0C06" w:rsidRDefault="00EA0C06" w:rsidP="00EA0C06">
            <w:r w:rsidRPr="00EA0C06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379FA" w14:textId="77777777" w:rsidR="00EA0C06" w:rsidRPr="00EA0C06" w:rsidRDefault="00EA0C06" w:rsidP="00EA0C06">
            <w:r w:rsidRPr="00EA0C06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0B6F2C" w14:textId="77777777" w:rsidR="00EA0C06" w:rsidRPr="00EA0C06" w:rsidRDefault="00EA0C06" w:rsidP="00EA0C06">
            <w:r w:rsidRPr="00EA0C06">
              <w:rPr>
                <w:b/>
                <w:bCs/>
              </w:rPr>
              <w:t>Expected Price</w:t>
            </w:r>
          </w:p>
        </w:tc>
      </w:tr>
      <w:tr w:rsidR="00EA0C06" w:rsidRPr="00EA0C06" w14:paraId="79DD02D2" w14:textId="77777777" w:rsidTr="00EA0C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70ADD" w14:textId="77777777" w:rsidR="00EA0C06" w:rsidRPr="00EA0C06" w:rsidRDefault="00EA0C06" w:rsidP="00EA0C06">
            <w:r w:rsidRPr="00EA0C06">
              <w:t>443712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889A20" w14:textId="77777777" w:rsidR="00EA0C06" w:rsidRPr="00EA0C06" w:rsidRDefault="00EA0C06" w:rsidP="00EA0C06">
            <w:r w:rsidRPr="00EA0C06">
              <w:t>Kit BD MAX Vaginal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D8F4C" w14:textId="77777777" w:rsidR="00EA0C06" w:rsidRPr="00EA0C06" w:rsidRDefault="00EA0C06" w:rsidP="00EA0C06">
            <w:r w:rsidRPr="00EA0C06">
              <w:t>1313756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F2FFF" w14:textId="77777777" w:rsidR="00EA0C06" w:rsidRPr="00EA0C06" w:rsidRDefault="00EA0C06" w:rsidP="00EA0C06">
            <w:r w:rsidRPr="00EA0C06">
              <w:t>6833.52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13E3A" w14:textId="77777777" w:rsidR="00EA0C06" w:rsidRPr="00EA0C06" w:rsidRDefault="00EA0C06" w:rsidP="00EA0C06"/>
        </w:tc>
      </w:tr>
    </w:tbl>
    <w:p w14:paraId="2EC224A2" w14:textId="77777777" w:rsidR="00EA0C06" w:rsidRPr="00EA0C06" w:rsidRDefault="00EA0C06" w:rsidP="00EA0C06">
      <w:r w:rsidRPr="00EA0C06">
        <w:t> </w:t>
      </w:r>
    </w:p>
    <w:p w14:paraId="47875477" w14:textId="77777777" w:rsidR="00B84D9B" w:rsidRPr="00356E8F" w:rsidRDefault="00B84D9B" w:rsidP="00356E8F"/>
    <w:sectPr w:rsidR="00B84D9B" w:rsidRPr="0035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132121"/>
    <w:rsid w:val="00171690"/>
    <w:rsid w:val="001E67F2"/>
    <w:rsid w:val="00204E4A"/>
    <w:rsid w:val="0023246A"/>
    <w:rsid w:val="002547F7"/>
    <w:rsid w:val="002F2063"/>
    <w:rsid w:val="0034493A"/>
    <w:rsid w:val="00356E8F"/>
    <w:rsid w:val="00372963"/>
    <w:rsid w:val="004A449B"/>
    <w:rsid w:val="004C1131"/>
    <w:rsid w:val="005E3597"/>
    <w:rsid w:val="006D4389"/>
    <w:rsid w:val="006E3F09"/>
    <w:rsid w:val="00800D62"/>
    <w:rsid w:val="008C02A6"/>
    <w:rsid w:val="0094554E"/>
    <w:rsid w:val="00AE0E7C"/>
    <w:rsid w:val="00B043B7"/>
    <w:rsid w:val="00B84D9B"/>
    <w:rsid w:val="00CF5AC9"/>
    <w:rsid w:val="00E16EF9"/>
    <w:rsid w:val="00E3234A"/>
    <w:rsid w:val="00EA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154F39-C88C-4A99-B690-06787C45E399}"/>
</file>

<file path=customXml/itemProps2.xml><?xml version="1.0" encoding="utf-8"?>
<ds:datastoreItem xmlns:ds="http://schemas.openxmlformats.org/officeDocument/2006/customXml" ds:itemID="{9A4A962C-A9F5-4CEF-8ACA-FE9D39796752}"/>
</file>

<file path=customXml/itemProps3.xml><?xml version="1.0" encoding="utf-8"?>
<ds:datastoreItem xmlns:ds="http://schemas.openxmlformats.org/officeDocument/2006/customXml" ds:itemID="{DF44C217-ADC8-443E-805F-9B54DC3B5063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2024-08-08T12:53:00Z</dcterms:created>
  <dcterms:modified xsi:type="dcterms:W3CDTF">2024-08-08T12:53:00Z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