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333A4" w14:textId="77777777" w:rsidR="00AB47BA" w:rsidRPr="00AB47BA" w:rsidRDefault="00AB47BA" w:rsidP="00AB47BA">
      <w:r w:rsidRPr="00AB47BA">
        <w:t>Investigation Request Notes: SHORT 323487(7), 328431(1), 329515(39), 320122(18), 328468(6) $37,231.10 OB DEL#6025077375 SHIPMENT#7114918987</w:t>
      </w:r>
    </w:p>
    <w:p w14:paraId="22C0F5FE" w14:textId="77777777" w:rsidR="00AB47BA" w:rsidRPr="00AB47BA" w:rsidRDefault="00AB47BA" w:rsidP="00AB47BA">
      <w:r w:rsidRPr="00AB47BA">
        <w:t>Case #: 02742057</w:t>
      </w:r>
    </w:p>
    <w:p w14:paraId="5FA9DBD3" w14:textId="77777777" w:rsidR="00AB47BA" w:rsidRPr="00AB47BA" w:rsidRDefault="00AB47BA" w:rsidP="00AB47BA">
      <w:r w:rsidRPr="00AB47BA">
        <w:t>Priority : High</w:t>
      </w:r>
    </w:p>
    <w:p w14:paraId="12632398" w14:textId="77777777" w:rsidR="00AB47BA" w:rsidRPr="00AB47BA" w:rsidRDefault="00AB47BA" w:rsidP="00AB47BA">
      <w:r w:rsidRPr="00AB47BA">
        <w:t>Order #: 5007929510</w:t>
      </w:r>
    </w:p>
    <w:p w14:paraId="00592DF4" w14:textId="77777777" w:rsidR="00AB47BA" w:rsidRPr="00AB47BA" w:rsidRDefault="00AB47BA" w:rsidP="00AB47BA">
      <w:r w:rsidRPr="00AB47BA">
        <w:t>PO #: 8164870895</w:t>
      </w:r>
    </w:p>
    <w:p w14:paraId="784491CD" w14:textId="77777777" w:rsidR="00AB47BA" w:rsidRPr="00AB47BA" w:rsidRDefault="00AB47BA" w:rsidP="00AB47BA">
      <w:r w:rsidRPr="00AB47BA">
        <w:t>PO Date: Thu Sep 01 00:00:00 GMT 2022</w:t>
      </w:r>
    </w:p>
    <w:p w14:paraId="799A4D19" w14:textId="77777777" w:rsidR="00AB47BA" w:rsidRPr="00AB47BA" w:rsidRDefault="00AB47BA" w:rsidP="00AB47BA">
      <w:r w:rsidRPr="00AB47BA">
        <w:t>Invoice #: 9013296303</w:t>
      </w:r>
    </w:p>
    <w:p w14:paraId="2F8CA867" w14:textId="77777777" w:rsidR="00AB47BA" w:rsidRPr="00AB47BA" w:rsidRDefault="00AB47BA" w:rsidP="00AB47BA">
      <w:r w:rsidRPr="00AB47BA">
        <w:t>Invoice Date: Wed Sep 07 00:00:00 GMT 2022</w:t>
      </w:r>
    </w:p>
    <w:p w14:paraId="422535AF" w14:textId="77777777" w:rsidR="00AB47BA" w:rsidRPr="00AB47BA" w:rsidRDefault="00AB47BA" w:rsidP="00AB47BA">
      <w:r w:rsidRPr="00AB47BA">
        <w:t>Ship-To: McKesson Corp</w:t>
      </w:r>
    </w:p>
    <w:p w14:paraId="2889523E" w14:textId="77777777" w:rsidR="00AB47BA" w:rsidRPr="00AB47BA" w:rsidRDefault="00AB47BA" w:rsidP="00AB47BA">
      <w:r w:rsidRPr="00AB47BA">
        <w:t>Ship-To ERP Account Number: 1001019398</w:t>
      </w:r>
    </w:p>
    <w:p w14:paraId="3724DBEE" w14:textId="77777777" w:rsidR="00AB47BA" w:rsidRPr="00AB47BA" w:rsidRDefault="00AB47BA" w:rsidP="00AB47BA">
      <w:r w:rsidRPr="00AB47BA">
        <w:t>Ship-To ERP Account Name: MCKESSON DRUG COMPANY</w:t>
      </w:r>
    </w:p>
    <w:p w14:paraId="1C161746" w14:textId="77777777" w:rsidR="00AB47BA" w:rsidRPr="00AB47BA" w:rsidRDefault="00AB47BA" w:rsidP="00AB47BA">
      <w:r w:rsidRPr="00AB47BA">
        <w:t>Ship-To ERP Account Address: 3000 KENSKILL AVE</w:t>
      </w:r>
    </w:p>
    <w:p w14:paraId="16879BCB" w14:textId="77777777" w:rsidR="00AB47BA" w:rsidRPr="00AB47BA" w:rsidRDefault="00AB47BA" w:rsidP="00AB47BA">
      <w:r w:rsidRPr="00AB47BA">
        <w:t>Ship-To ERP City State: WASHINGTON COURT HOUSE, OH</w:t>
      </w:r>
    </w:p>
    <w:p w14:paraId="6B707989" w14:textId="77777777" w:rsidR="00AB47BA" w:rsidRPr="00AB47BA" w:rsidRDefault="00AB47BA" w:rsidP="00AB47BA">
      <w:r w:rsidRPr="00AB47BA">
        <w:t>Ship-To ERP Account Zip Code: 43160</w:t>
      </w:r>
    </w:p>
    <w:p w14:paraId="54F35EDA" w14:textId="77777777" w:rsidR="00AB47BA" w:rsidRPr="00AB47BA" w:rsidRDefault="00AB47BA" w:rsidP="00AB47BA">
      <w:r w:rsidRPr="00AB47BA">
        <w:t>Sold-To: McKesson Drug</w:t>
      </w:r>
    </w:p>
    <w:p w14:paraId="178AA232" w14:textId="77777777" w:rsidR="00AB47BA" w:rsidRPr="00AB47BA" w:rsidRDefault="00AB47BA" w:rsidP="00AB47BA">
      <w:r w:rsidRPr="00AB47BA">
        <w:t>Sold-To ERP Account Number: 1001025678</w:t>
      </w:r>
    </w:p>
    <w:p w14:paraId="3C7D1934" w14:textId="77777777" w:rsidR="00AB47BA" w:rsidRPr="00AB47BA" w:rsidRDefault="00AB47BA" w:rsidP="00AB47BA">
      <w:r w:rsidRPr="00AB47BA">
        <w:t>Sold-To ERP Account Name: MCKESSON DRUG COMPANY 8581 FINANCIAL CTR DOCUMENT PROCESSING</w:t>
      </w:r>
    </w:p>
    <w:p w14:paraId="263CACD8" w14:textId="77777777" w:rsidR="00AB47BA" w:rsidRPr="00AB47BA" w:rsidRDefault="00AB47BA" w:rsidP="00AB47BA">
      <w:r w:rsidRPr="00AB47BA">
        <w:t>Sold-To ERP Account Address: PO BOX 4017</w:t>
      </w:r>
    </w:p>
    <w:p w14:paraId="00BFA2DB" w14:textId="77777777" w:rsidR="00AB47BA" w:rsidRPr="00AB47BA" w:rsidRDefault="00AB47BA" w:rsidP="00AB47BA">
      <w:r w:rsidRPr="00AB47BA">
        <w:t>Sold-To ERP City State: DANVILLE, IL</w:t>
      </w:r>
    </w:p>
    <w:p w14:paraId="52D74A81" w14:textId="77777777" w:rsidR="00AB47BA" w:rsidRPr="00AB47BA" w:rsidRDefault="00AB47BA" w:rsidP="00AB47BA">
      <w:r w:rsidRPr="00AB47BA">
        <w:t>Sold-To ERP Account Zip Code: 61834</w:t>
      </w:r>
    </w:p>
    <w:p w14:paraId="28521161" w14:textId="77777777" w:rsidR="00AB47BA" w:rsidRPr="00AB47BA" w:rsidRDefault="00AB47BA" w:rsidP="00AB47BA">
      <w:r w:rsidRPr="00AB47BA">
        <w:t>Delivery Document Number/Packing Slip: 6025077375</w:t>
      </w:r>
    </w:p>
    <w:p w14:paraId="6F71855C" w14:textId="77777777" w:rsidR="00AB47BA" w:rsidRPr="00AB47BA" w:rsidRDefault="00AB47BA" w:rsidP="00AB47BA">
      <w:r w:rsidRPr="00AB47BA">
        <w:t>Contact: Nellie Zapata</w:t>
      </w:r>
    </w:p>
    <w:p w14:paraId="7116136E" w14:textId="77777777" w:rsidR="00AB47BA" w:rsidRPr="00AB47BA" w:rsidRDefault="00AB47BA" w:rsidP="00AB47BA">
      <w:r w:rsidRPr="00AB47BA">
        <w:t>Claim Reason: Shortage</w:t>
      </w:r>
    </w:p>
    <w:p w14:paraId="76F44A49" w14:textId="77777777" w:rsidR="00AB47BA" w:rsidRPr="00AB47BA" w:rsidRDefault="00AB47BA" w:rsidP="00AB47BA">
      <w:r w:rsidRPr="00AB47BA">
        <w:t>Description of Claim: SHORT 323487(7), 328431 (1), 329515(39), 320122(18), 328468(6)</w:t>
      </w:r>
    </w:p>
    <w:p w14:paraId="14D2BEF2" w14:textId="77777777" w:rsidR="00AB47BA" w:rsidRPr="00AB47BA" w:rsidRDefault="00AB47BA" w:rsidP="00AB47BA">
      <w:r w:rsidRPr="00AB47BA">
        <w:t>Products and Serial/Lot Numbers</w:t>
      </w:r>
    </w:p>
    <w:tbl>
      <w:tblPr>
        <w:tblW w:w="5000" w:type="pct"/>
        <w:tblCellSpacing w:w="2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1290"/>
        <w:gridCol w:w="1590"/>
        <w:gridCol w:w="1492"/>
        <w:gridCol w:w="2343"/>
      </w:tblGrid>
      <w:tr w:rsidR="00AB47BA" w:rsidRPr="00AB47BA" w14:paraId="359C10BD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3F718" w14:textId="77777777" w:rsidR="00AB47BA" w:rsidRPr="00AB47BA" w:rsidRDefault="00AB47BA" w:rsidP="00AB47BA">
            <w:r w:rsidRPr="00AB47BA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B41DC" w14:textId="77777777" w:rsidR="00AB47BA" w:rsidRPr="00AB47BA" w:rsidRDefault="00AB47BA" w:rsidP="00AB47BA">
            <w:r w:rsidRPr="00AB47BA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A95B9" w14:textId="77777777" w:rsidR="00AB47BA" w:rsidRPr="00AB47BA" w:rsidRDefault="00AB47BA" w:rsidP="00AB47BA">
            <w:r w:rsidRPr="00AB47BA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EBD57" w14:textId="77777777" w:rsidR="00AB47BA" w:rsidRPr="00AB47BA" w:rsidRDefault="00AB47BA" w:rsidP="00AB47BA">
            <w:r w:rsidRPr="00AB47BA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271FE" w14:textId="77777777" w:rsidR="00AB47BA" w:rsidRPr="00AB47BA" w:rsidRDefault="00AB47BA" w:rsidP="00AB47BA">
            <w:r w:rsidRPr="00AB47BA">
              <w:rPr>
                <w:b/>
                <w:bCs/>
              </w:rPr>
              <w:t>Expected Price</w:t>
            </w:r>
          </w:p>
        </w:tc>
      </w:tr>
      <w:tr w:rsidR="00AB47BA" w:rsidRPr="00AB47BA" w14:paraId="0C9F6EE8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AF8FA" w14:textId="77777777" w:rsidR="00AB47BA" w:rsidRPr="00AB47BA" w:rsidRDefault="00AB47BA" w:rsidP="00AB47BA">
            <w:r w:rsidRPr="00AB47BA">
              <w:t>00323487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E7240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1DC84" w14:textId="77777777" w:rsidR="00AB47BA" w:rsidRPr="00AB47BA" w:rsidRDefault="00AB47BA" w:rsidP="00AB47BA">
            <w:r w:rsidRPr="00AB47BA">
              <w:t>2187001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57092" w14:textId="77777777" w:rsidR="00AB47BA" w:rsidRPr="00AB47BA" w:rsidRDefault="00AB47BA" w:rsidP="00AB47BA">
            <w:r w:rsidRPr="00AB47BA">
              <w:t>777.48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C68DC" w14:textId="77777777" w:rsidR="00AB47BA" w:rsidRPr="00AB47BA" w:rsidRDefault="00AB47BA" w:rsidP="00AB47BA"/>
        </w:tc>
      </w:tr>
      <w:tr w:rsidR="00AB47BA" w:rsidRPr="00AB47BA" w14:paraId="584923F0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E697C" w14:textId="77777777" w:rsidR="00AB47BA" w:rsidRPr="00AB47BA" w:rsidRDefault="00AB47BA" w:rsidP="00AB47BA">
            <w:r w:rsidRPr="00AB47BA">
              <w:lastRenderedPageBreak/>
              <w:t>00329515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1A485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1606D" w14:textId="77777777" w:rsidR="00AB47BA" w:rsidRPr="00AB47BA" w:rsidRDefault="00AB47BA" w:rsidP="00AB47BA">
            <w:r w:rsidRPr="00AB47BA">
              <w:t>2074953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D14D5" w14:textId="77777777" w:rsidR="00AB47BA" w:rsidRPr="00AB47BA" w:rsidRDefault="00AB47BA" w:rsidP="00AB47BA">
            <w:r w:rsidRPr="00AB47BA">
              <w:t>30151.68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5040D" w14:textId="77777777" w:rsidR="00AB47BA" w:rsidRPr="00AB47BA" w:rsidRDefault="00AB47BA" w:rsidP="00AB47BA"/>
        </w:tc>
      </w:tr>
      <w:tr w:rsidR="00AB47BA" w:rsidRPr="00AB47BA" w14:paraId="642AE196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49765" w14:textId="77777777" w:rsidR="00AB47BA" w:rsidRPr="00AB47BA" w:rsidRDefault="00AB47BA" w:rsidP="00AB47BA">
            <w:r w:rsidRPr="00AB47BA">
              <w:t>00328431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0A2B5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EC940" w14:textId="77777777" w:rsidR="00AB47BA" w:rsidRPr="00AB47BA" w:rsidRDefault="00AB47BA" w:rsidP="00AB47BA">
            <w:r w:rsidRPr="00AB47BA">
              <w:t>2094869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B91BC" w14:textId="77777777" w:rsidR="00AB47BA" w:rsidRPr="00AB47BA" w:rsidRDefault="00AB47BA" w:rsidP="00AB47BA">
            <w:r w:rsidRPr="00AB47BA"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2D24E" w14:textId="77777777" w:rsidR="00AB47BA" w:rsidRPr="00AB47BA" w:rsidRDefault="00AB47BA" w:rsidP="00AB47BA"/>
        </w:tc>
      </w:tr>
      <w:tr w:rsidR="00AB47BA" w:rsidRPr="00AB47BA" w14:paraId="6749AC49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D1CDE" w14:textId="77777777" w:rsidR="00AB47BA" w:rsidRPr="00AB47BA" w:rsidRDefault="00AB47BA" w:rsidP="00AB47BA">
            <w:r w:rsidRPr="00AB47BA">
              <w:t>00320122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967A2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99CC7" w14:textId="77777777" w:rsidR="00AB47BA" w:rsidRPr="00AB47BA" w:rsidRDefault="00AB47BA" w:rsidP="00AB47BA">
            <w:r w:rsidRPr="00AB47BA">
              <w:t>1350666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0397D" w14:textId="77777777" w:rsidR="00AB47BA" w:rsidRPr="00AB47BA" w:rsidRDefault="00AB47BA" w:rsidP="00AB47BA">
            <w:r w:rsidRPr="00AB47BA">
              <w:t>11340.0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A36EB" w14:textId="77777777" w:rsidR="00AB47BA" w:rsidRPr="00AB47BA" w:rsidRDefault="00AB47BA" w:rsidP="00AB47BA"/>
        </w:tc>
      </w:tr>
      <w:tr w:rsidR="00AB47BA" w:rsidRPr="00AB47BA" w14:paraId="6F45BE7E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36156" w14:textId="77777777" w:rsidR="00AB47BA" w:rsidRPr="00AB47BA" w:rsidRDefault="00AB47BA" w:rsidP="00AB47BA">
            <w:r w:rsidRPr="00AB47BA"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9DA89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19FBF" w14:textId="77777777" w:rsidR="00AB47BA" w:rsidRPr="00AB47BA" w:rsidRDefault="00AB47BA" w:rsidP="00AB47BA">
            <w:r w:rsidRPr="00AB47BA">
              <w:t>2122401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A4465" w14:textId="77777777" w:rsidR="00AB47BA" w:rsidRPr="00AB47BA" w:rsidRDefault="00AB47BA" w:rsidP="00AB47BA">
            <w:r w:rsidRPr="00AB47BA">
              <w:t>695.6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EA0A5" w14:textId="77777777" w:rsidR="00AB47BA" w:rsidRPr="00AB47BA" w:rsidRDefault="00AB47BA" w:rsidP="00AB47BA"/>
        </w:tc>
      </w:tr>
      <w:tr w:rsidR="00AB47BA" w:rsidRPr="00AB47BA" w14:paraId="39D4443C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9DED5" w14:textId="77777777" w:rsidR="00AB47BA" w:rsidRPr="00AB47BA" w:rsidRDefault="00AB47BA" w:rsidP="00AB47BA">
            <w:r w:rsidRPr="00AB47BA"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68358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9AB5F" w14:textId="77777777" w:rsidR="00AB47BA" w:rsidRPr="00AB47BA" w:rsidRDefault="00AB47BA" w:rsidP="00AB47BA">
            <w:r w:rsidRPr="00AB47BA">
              <w:t>2136597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044A3" w14:textId="77777777" w:rsidR="00AB47BA" w:rsidRPr="00AB47BA" w:rsidRDefault="00AB47BA" w:rsidP="00AB47BA">
            <w:r w:rsidRPr="00AB47BA">
              <w:t>347.8</w:t>
            </w:r>
          </w:p>
        </w:tc>
        <w:tc>
          <w:tcPr>
            <w:tcW w:w="0" w:type="auto"/>
            <w:vAlign w:val="center"/>
            <w:hideMark/>
          </w:tcPr>
          <w:p w14:paraId="7F45F4FB" w14:textId="77777777" w:rsidR="00AB47BA" w:rsidRPr="00AB47BA" w:rsidRDefault="00AB47BA" w:rsidP="00AB47BA">
            <w:r w:rsidRPr="00AB47BA">
              <w:br/>
            </w:r>
          </w:p>
        </w:tc>
      </w:tr>
    </w:tbl>
    <w:p w14:paraId="2263070A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BA"/>
    <w:rsid w:val="00044891"/>
    <w:rsid w:val="000559F0"/>
    <w:rsid w:val="000B7C4A"/>
    <w:rsid w:val="0023246A"/>
    <w:rsid w:val="002547F7"/>
    <w:rsid w:val="00372963"/>
    <w:rsid w:val="005E3597"/>
    <w:rsid w:val="0094554E"/>
    <w:rsid w:val="009D12E0"/>
    <w:rsid w:val="00AB47BA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C181"/>
  <w15:chartTrackingRefBased/>
  <w15:docId w15:val="{7356B88D-994F-404F-83DD-27D6085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470AFB-C291-46C3-9082-F85836412B8B}"/>
</file>

<file path=customXml/itemProps2.xml><?xml version="1.0" encoding="utf-8"?>
<ds:datastoreItem xmlns:ds="http://schemas.openxmlformats.org/officeDocument/2006/customXml" ds:itemID="{BBED2586-3A20-4D8E-92EE-8D5BB0C51D42}"/>
</file>

<file path=customXml/itemProps3.xml><?xml version="1.0" encoding="utf-8"?>
<ds:datastoreItem xmlns:ds="http://schemas.openxmlformats.org/officeDocument/2006/customXml" ds:itemID="{2AEDB400-DECE-4874-829E-96597323406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2024-09-06T17:18:00Z</dcterms:created>
  <dcterms:modified xsi:type="dcterms:W3CDTF">2024-09-06T17:19:00Z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