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5F908" w14:textId="77777777" w:rsidR="00F80F3C" w:rsidRPr="00F80F3C" w:rsidRDefault="00F80F3C" w:rsidP="00F80F3C">
      <w:r w:rsidRPr="00F80F3C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3D2FA377" w14:textId="77777777" w:rsidR="00F80F3C" w:rsidRPr="00F80F3C" w:rsidRDefault="00F80F3C" w:rsidP="00F80F3C"/>
    <w:p w14:paraId="679ED3DC" w14:textId="77777777" w:rsidR="00F80F3C" w:rsidRPr="00F80F3C" w:rsidRDefault="00F80F3C" w:rsidP="00F80F3C">
      <w:r w:rsidRPr="00F80F3C">
        <w:t>Investigation Request Notes: FUN -please review shortage Item #256040 -88 SP Amount $6,045.60 Delivery #6025473712 Shipment #7114965374 Invoice 9110341079</w:t>
      </w:r>
    </w:p>
    <w:p w14:paraId="533291A3" w14:textId="77777777" w:rsidR="00F80F3C" w:rsidRPr="00F80F3C" w:rsidRDefault="00F80F3C" w:rsidP="00F80F3C">
      <w:r w:rsidRPr="00F80F3C">
        <w:t>Case #: 02847363</w:t>
      </w:r>
    </w:p>
    <w:p w14:paraId="5609F793" w14:textId="77777777" w:rsidR="00F80F3C" w:rsidRPr="00F80F3C" w:rsidRDefault="00F80F3C" w:rsidP="00F80F3C">
      <w:r w:rsidRPr="00F80F3C">
        <w:t>Priority : Low</w:t>
      </w:r>
    </w:p>
    <w:p w14:paraId="576BA8AE" w14:textId="77777777" w:rsidR="00F80F3C" w:rsidRPr="00F80F3C" w:rsidRDefault="00F80F3C" w:rsidP="00F80F3C">
      <w:r w:rsidRPr="00F80F3C">
        <w:t>Order #: 5007995111</w:t>
      </w:r>
    </w:p>
    <w:p w14:paraId="5832F2BA" w14:textId="77777777" w:rsidR="00F80F3C" w:rsidRPr="00F80F3C" w:rsidRDefault="00F80F3C" w:rsidP="00F80F3C">
      <w:r w:rsidRPr="00F80F3C">
        <w:t>PO #: PR2983466</w:t>
      </w:r>
    </w:p>
    <w:p w14:paraId="3596A968" w14:textId="77777777" w:rsidR="00F80F3C" w:rsidRPr="00F80F3C" w:rsidRDefault="00F80F3C" w:rsidP="00F80F3C">
      <w:r w:rsidRPr="00F80F3C">
        <w:t>PO Date: Fri Sep 16 00:00:00 GMT 2022</w:t>
      </w:r>
    </w:p>
    <w:p w14:paraId="6FEDBA78" w14:textId="77777777" w:rsidR="00F80F3C" w:rsidRPr="00F80F3C" w:rsidRDefault="00F80F3C" w:rsidP="00F80F3C">
      <w:r w:rsidRPr="00F80F3C">
        <w:t>Invoice #: 9013425969</w:t>
      </w:r>
    </w:p>
    <w:p w14:paraId="0E177692" w14:textId="77777777" w:rsidR="00F80F3C" w:rsidRPr="00F80F3C" w:rsidRDefault="00F80F3C" w:rsidP="00F80F3C">
      <w:r w:rsidRPr="00F80F3C">
        <w:t>Invoice Date: Mon Sep 26 00:00:00 GMT 2022</w:t>
      </w:r>
    </w:p>
    <w:p w14:paraId="352C84F3" w14:textId="77777777" w:rsidR="00F80F3C" w:rsidRPr="00F80F3C" w:rsidRDefault="00F80F3C" w:rsidP="00F80F3C">
      <w:r w:rsidRPr="00F80F3C">
        <w:t>Ship-To: Fisher Scientific Company</w:t>
      </w:r>
    </w:p>
    <w:p w14:paraId="07F523D1" w14:textId="77777777" w:rsidR="00F80F3C" w:rsidRPr="00F80F3C" w:rsidRDefault="00F80F3C" w:rsidP="00F80F3C">
      <w:r w:rsidRPr="00F80F3C">
        <w:t>Ship-To ERP Account Number: 1001036933</w:t>
      </w:r>
    </w:p>
    <w:p w14:paraId="626BAB9E" w14:textId="77777777" w:rsidR="00F80F3C" w:rsidRPr="00F80F3C" w:rsidRDefault="00F80F3C" w:rsidP="00F80F3C">
      <w:r w:rsidRPr="00F80F3C">
        <w:t xml:space="preserve">Ship-To ERP Account Name: FISHER SCIENTIFIC COMPANY CDC </w:t>
      </w:r>
      <w:proofErr w:type="spellStart"/>
      <w:r w:rsidRPr="00F80F3C">
        <w:t>CDC</w:t>
      </w:r>
      <w:proofErr w:type="spellEnd"/>
      <w:r w:rsidRPr="00F80F3C">
        <w:t xml:space="preserve"> KENTUCKY</w:t>
      </w:r>
    </w:p>
    <w:p w14:paraId="57A3AA0F" w14:textId="77777777" w:rsidR="00F80F3C" w:rsidRPr="00F80F3C" w:rsidRDefault="00F80F3C" w:rsidP="00F80F3C">
      <w:r w:rsidRPr="00F80F3C">
        <w:t>Ship-To ERP Account Address: 7383 EMPIRE DR DOCK 1 STE B</w:t>
      </w:r>
    </w:p>
    <w:p w14:paraId="3CBFDD3D" w14:textId="77777777" w:rsidR="00F80F3C" w:rsidRPr="00F80F3C" w:rsidRDefault="00F80F3C" w:rsidP="00F80F3C">
      <w:r w:rsidRPr="00F80F3C">
        <w:t>Ship-To ERP City State: FLORENCE, KY</w:t>
      </w:r>
    </w:p>
    <w:p w14:paraId="27973432" w14:textId="77777777" w:rsidR="00F80F3C" w:rsidRPr="00F80F3C" w:rsidRDefault="00F80F3C" w:rsidP="00F80F3C">
      <w:r w:rsidRPr="00F80F3C">
        <w:t>Ship-To ERP Account Zip Code: 41042</w:t>
      </w:r>
    </w:p>
    <w:p w14:paraId="6EBA1D21" w14:textId="77777777" w:rsidR="00F80F3C" w:rsidRPr="00F80F3C" w:rsidRDefault="00F80F3C" w:rsidP="00F80F3C">
      <w:r w:rsidRPr="00F80F3C">
        <w:t>Sold-To: Fisher Scientific Company</w:t>
      </w:r>
    </w:p>
    <w:p w14:paraId="74FC7951" w14:textId="77777777" w:rsidR="00F80F3C" w:rsidRPr="00F80F3C" w:rsidRDefault="00F80F3C" w:rsidP="00F80F3C">
      <w:r w:rsidRPr="00F80F3C">
        <w:t>Sold-To ERP Account Number: 1001016534</w:t>
      </w:r>
    </w:p>
    <w:p w14:paraId="14C6FBDC" w14:textId="77777777" w:rsidR="00F80F3C" w:rsidRPr="00F80F3C" w:rsidRDefault="00F80F3C" w:rsidP="00F80F3C">
      <w:r w:rsidRPr="00F80F3C">
        <w:t>Sold-To ERP Account Name: FISHER SCIENTIFIC COMPANY CDC CENTRAL PURCHASING</w:t>
      </w:r>
    </w:p>
    <w:p w14:paraId="30B8DBE6" w14:textId="77777777" w:rsidR="00F80F3C" w:rsidRPr="00F80F3C" w:rsidRDefault="00F80F3C" w:rsidP="00F80F3C">
      <w:r w:rsidRPr="00F80F3C">
        <w:t>Sold-To ERP Account Address: PO BOX 1768</w:t>
      </w:r>
    </w:p>
    <w:p w14:paraId="3ED8CA24" w14:textId="77777777" w:rsidR="00F80F3C" w:rsidRPr="00F80F3C" w:rsidRDefault="00F80F3C" w:rsidP="00F80F3C">
      <w:r w:rsidRPr="00F80F3C">
        <w:t>Sold-To ERP City State: PITTSBURGH, PA</w:t>
      </w:r>
    </w:p>
    <w:p w14:paraId="1DCF9AC7" w14:textId="77777777" w:rsidR="00F80F3C" w:rsidRPr="00F80F3C" w:rsidRDefault="00F80F3C" w:rsidP="00F80F3C">
      <w:r w:rsidRPr="00F80F3C">
        <w:t>Sold-To ERP Account Zip Code: 15230</w:t>
      </w:r>
    </w:p>
    <w:p w14:paraId="407173A6" w14:textId="77777777" w:rsidR="00F80F3C" w:rsidRPr="00F80F3C" w:rsidRDefault="00F80F3C" w:rsidP="00F80F3C">
      <w:r w:rsidRPr="00F80F3C">
        <w:t>Delivery Document Number/Packing Slip: 6025473712</w:t>
      </w:r>
    </w:p>
    <w:p w14:paraId="5B6E795A" w14:textId="77777777" w:rsidR="00F80F3C" w:rsidRPr="00F80F3C" w:rsidRDefault="00F80F3C" w:rsidP="00F80F3C">
      <w:r w:rsidRPr="00F80F3C">
        <w:t>Contact: Allison Gardner</w:t>
      </w:r>
    </w:p>
    <w:p w14:paraId="38324790" w14:textId="77777777" w:rsidR="00F80F3C" w:rsidRPr="00F80F3C" w:rsidRDefault="00F80F3C" w:rsidP="00F80F3C">
      <w:r w:rsidRPr="00F80F3C">
        <w:t>Claim Reason: Shortage</w:t>
      </w:r>
    </w:p>
    <w:p w14:paraId="7BF03F4B" w14:textId="77777777" w:rsidR="00F80F3C" w:rsidRPr="00F80F3C" w:rsidRDefault="00F80F3C" w:rsidP="00F80F3C">
      <w:r w:rsidRPr="00F80F3C">
        <w:t>Description of Claim: Shipment Discrepancies for 10/25/2022 - VN00001015</w:t>
      </w:r>
    </w:p>
    <w:p w14:paraId="4AB9143C" w14:textId="77777777" w:rsidR="00F80F3C" w:rsidRPr="00F80F3C" w:rsidRDefault="00F80F3C" w:rsidP="00F80F3C">
      <w:r w:rsidRPr="00F80F3C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3416"/>
        <w:gridCol w:w="1195"/>
        <w:gridCol w:w="1000"/>
        <w:gridCol w:w="1761"/>
      </w:tblGrid>
      <w:tr w:rsidR="00F80F3C" w:rsidRPr="00F80F3C" w14:paraId="72169422" w14:textId="77777777" w:rsidTr="00F80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A2288" w14:textId="77777777" w:rsidR="00F80F3C" w:rsidRPr="00F80F3C" w:rsidRDefault="00F80F3C" w:rsidP="00F80F3C">
            <w:pPr>
              <w:rPr>
                <w:b/>
                <w:bCs/>
              </w:rPr>
            </w:pPr>
            <w:r w:rsidRPr="00F80F3C">
              <w:rPr>
                <w:b/>
                <w:bCs/>
              </w:rPr>
              <w:lastRenderedPageBreak/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6C1B81FD" w14:textId="77777777" w:rsidR="00F80F3C" w:rsidRPr="00F80F3C" w:rsidRDefault="00F80F3C" w:rsidP="00F80F3C">
            <w:pPr>
              <w:rPr>
                <w:b/>
                <w:bCs/>
              </w:rPr>
            </w:pPr>
            <w:r w:rsidRPr="00F80F3C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7656A4CB" w14:textId="77777777" w:rsidR="00F80F3C" w:rsidRPr="00F80F3C" w:rsidRDefault="00F80F3C" w:rsidP="00F80F3C">
            <w:pPr>
              <w:rPr>
                <w:b/>
                <w:bCs/>
              </w:rPr>
            </w:pPr>
            <w:r w:rsidRPr="00F80F3C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74FCF083" w14:textId="77777777" w:rsidR="00F80F3C" w:rsidRPr="00F80F3C" w:rsidRDefault="00F80F3C" w:rsidP="00F80F3C">
            <w:pPr>
              <w:rPr>
                <w:b/>
                <w:bCs/>
              </w:rPr>
            </w:pPr>
            <w:r w:rsidRPr="00F80F3C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26A3B9AB" w14:textId="77777777" w:rsidR="00F80F3C" w:rsidRPr="00F80F3C" w:rsidRDefault="00F80F3C" w:rsidP="00F80F3C">
            <w:pPr>
              <w:rPr>
                <w:b/>
                <w:bCs/>
              </w:rPr>
            </w:pPr>
            <w:r w:rsidRPr="00F80F3C">
              <w:rPr>
                <w:b/>
                <w:bCs/>
              </w:rPr>
              <w:t>Expected Price</w:t>
            </w:r>
          </w:p>
        </w:tc>
      </w:tr>
      <w:tr w:rsidR="00F80F3C" w:rsidRPr="00F80F3C" w14:paraId="0CFB46FA" w14:textId="77777777" w:rsidTr="00F80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DD356" w14:textId="77777777" w:rsidR="00F80F3C" w:rsidRPr="00F80F3C" w:rsidRDefault="00F80F3C" w:rsidP="00F80F3C">
            <w:r w:rsidRPr="00F80F3C">
              <w:t>256040</w:t>
            </w:r>
          </w:p>
        </w:tc>
        <w:tc>
          <w:tcPr>
            <w:tcW w:w="0" w:type="auto"/>
            <w:vAlign w:val="center"/>
            <w:hideMark/>
          </w:tcPr>
          <w:p w14:paraId="49E1752A" w14:textId="77777777" w:rsidR="00F80F3C" w:rsidRPr="00F80F3C" w:rsidRDefault="00F80F3C" w:rsidP="00F80F3C">
            <w:r w:rsidRPr="00F80F3C">
              <w:t xml:space="preserve">Kit Grp A Strep 30 Test </w:t>
            </w:r>
            <w:proofErr w:type="spellStart"/>
            <w:r w:rsidRPr="00F80F3C">
              <w:t>Veritor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58ADD0" w14:textId="77777777" w:rsidR="00F80F3C" w:rsidRPr="00F80F3C" w:rsidRDefault="00F80F3C" w:rsidP="00F80F3C">
            <w:r w:rsidRPr="00F80F3C">
              <w:t>2149429</w:t>
            </w:r>
          </w:p>
        </w:tc>
        <w:tc>
          <w:tcPr>
            <w:tcW w:w="0" w:type="auto"/>
            <w:vAlign w:val="center"/>
            <w:hideMark/>
          </w:tcPr>
          <w:p w14:paraId="0A10F170" w14:textId="77777777" w:rsidR="00F80F3C" w:rsidRPr="00F80F3C" w:rsidRDefault="00F80F3C" w:rsidP="00F80F3C">
            <w:r w:rsidRPr="00F80F3C">
              <w:t>6045.6</w:t>
            </w:r>
          </w:p>
        </w:tc>
        <w:tc>
          <w:tcPr>
            <w:tcW w:w="0" w:type="auto"/>
            <w:vAlign w:val="center"/>
            <w:hideMark/>
          </w:tcPr>
          <w:p w14:paraId="470B063E" w14:textId="77777777" w:rsidR="00F80F3C" w:rsidRPr="00F80F3C" w:rsidRDefault="00F80F3C" w:rsidP="00F80F3C"/>
        </w:tc>
      </w:tr>
    </w:tbl>
    <w:p w14:paraId="17C4C571" w14:textId="77777777" w:rsidR="005B3BAD" w:rsidRDefault="005B3BAD"/>
    <w:sectPr w:rsidR="005B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3C"/>
    <w:rsid w:val="001172CF"/>
    <w:rsid w:val="00445D05"/>
    <w:rsid w:val="005863A9"/>
    <w:rsid w:val="005B3BAD"/>
    <w:rsid w:val="00977943"/>
    <w:rsid w:val="00D65D5D"/>
    <w:rsid w:val="00F3679A"/>
    <w:rsid w:val="00F8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E140"/>
  <w15:chartTrackingRefBased/>
  <w15:docId w15:val="{84E6A787-E12F-47B2-9969-6FD38C90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F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F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F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F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F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F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F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F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F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F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F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F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F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F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9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BAA9DC6-33DB-4CF1-ACA0-A5076B11D1BA}"/>
</file>

<file path=customXml/itemProps2.xml><?xml version="1.0" encoding="utf-8"?>
<ds:datastoreItem xmlns:ds="http://schemas.openxmlformats.org/officeDocument/2006/customXml" ds:itemID="{B0FB2341-B27C-4788-AB1B-332866B1BD9F}"/>
</file>

<file path=customXml/itemProps3.xml><?xml version="1.0" encoding="utf-8"?>
<ds:datastoreItem xmlns:ds="http://schemas.openxmlformats.org/officeDocument/2006/customXml" ds:itemID="{C9E493B6-4B71-4E1E-8B30-B0C2D426F53B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Tomar</dc:creator>
  <cp:keywords/>
  <dc:description/>
  <cp:lastModifiedBy>Neelam Tomar</cp:lastModifiedBy>
  <cp:revision>1</cp:revision>
  <dcterms:created xsi:type="dcterms:W3CDTF">2024-08-08T12:19:00Z</dcterms:created>
  <dcterms:modified xsi:type="dcterms:W3CDTF">2024-08-08T12:19:00Z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