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4080"/>
      </w:tblGrid>
      <w:tr w:rsidR="0079475B" w:rsidRPr="0079475B" w14:paraId="72F45E7A" w14:textId="77777777" w:rsidTr="0079475B">
        <w:trPr>
          <w:trHeight w:val="33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68A92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Contact Name: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B28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Diane Martin</w:t>
            </w:r>
          </w:p>
        </w:tc>
      </w:tr>
      <w:tr w:rsidR="0079475B" w:rsidRPr="0079475B" w14:paraId="5F49D5E8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96250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Phone/Fax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D516E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14:ligatures w14:val="none"/>
              </w:rPr>
              <w:t>317 334 8832</w:t>
            </w:r>
          </w:p>
        </w:tc>
      </w:tr>
      <w:tr w:rsidR="0079475B" w:rsidRPr="0079475B" w14:paraId="46C9154F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0032B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Email Address: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52F3" w14:textId="77777777" w:rsidR="0079475B" w:rsidRPr="0079475B" w:rsidRDefault="00896C55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hyperlink r:id="rId4" w:history="1">
              <w:r w:rsidR="0079475B" w:rsidRPr="0079475B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diane.martin1@ascension.org</w:t>
              </w:r>
            </w:hyperlink>
          </w:p>
        </w:tc>
      </w:tr>
      <w:tr w:rsidR="0079475B" w:rsidRPr="0079475B" w14:paraId="127A05A8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35A2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67DEE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520090000361832</w:t>
            </w:r>
          </w:p>
        </w:tc>
      </w:tr>
      <w:tr w:rsidR="0079475B" w:rsidRPr="0079475B" w14:paraId="564BD827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AA9C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Sales Order #: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925C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5008026439</w:t>
            </w:r>
          </w:p>
        </w:tc>
      </w:tr>
      <w:tr w:rsidR="0079475B" w:rsidRPr="0079475B" w14:paraId="777B575E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0303A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Delivery #: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6F5AB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6022558914</w:t>
            </w:r>
          </w:p>
        </w:tc>
      </w:tr>
      <w:tr w:rsidR="0079475B" w:rsidRPr="0079475B" w14:paraId="65D2E1F6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39E7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Invoice #: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33C08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9110427925</w:t>
            </w:r>
          </w:p>
        </w:tc>
      </w:tr>
      <w:tr w:rsidR="0079475B" w:rsidRPr="0079475B" w14:paraId="3BB83845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37926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Type of Claim: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B9E63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Shortage</w:t>
            </w:r>
          </w:p>
        </w:tc>
      </w:tr>
      <w:tr w:rsidR="0079475B" w:rsidRPr="0079475B" w14:paraId="5FB8B5E5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39605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Issue: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F0753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9475B" w:rsidRPr="0079475B" w14:paraId="37D3D06A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6FB9D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Expected Resolution: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FA5AF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CREDIT</w:t>
            </w:r>
          </w:p>
        </w:tc>
      </w:tr>
      <w:tr w:rsidR="0079475B" w:rsidRPr="0079475B" w14:paraId="3B40B4F3" w14:textId="77777777" w:rsidTr="0079475B">
        <w:trPr>
          <w:trHeight w:val="78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F41EE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Comments: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135FC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 called in due to missing 3 of 10 of item # 367861. Please issue cedit for the 3 cases missing.</w:t>
            </w:r>
          </w:p>
        </w:tc>
      </w:tr>
      <w:tr w:rsidR="0079475B" w:rsidRPr="0079475B" w14:paraId="7BEEAB67" w14:textId="77777777" w:rsidTr="0079475B">
        <w:trPr>
          <w:trHeight w:val="270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AB528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8211" w14:textId="77777777" w:rsidR="0079475B" w:rsidRPr="0079475B" w:rsidRDefault="0079475B" w:rsidP="007947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475B" w:rsidRPr="0079475B" w14:paraId="377ADA3E" w14:textId="77777777" w:rsidTr="0079475B">
        <w:trPr>
          <w:trHeight w:val="33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27779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Material 1: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E038C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367861</w:t>
            </w:r>
          </w:p>
        </w:tc>
      </w:tr>
      <w:tr w:rsidR="0079475B" w:rsidRPr="0079475B" w14:paraId="1BCBAEDB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341D4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QTY and UOM: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162E5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 cases missing</w:t>
            </w:r>
          </w:p>
        </w:tc>
      </w:tr>
      <w:tr w:rsidR="0079475B" w:rsidRPr="0079475B" w14:paraId="087198D1" w14:textId="77777777" w:rsidTr="0079475B">
        <w:trPr>
          <w:trHeight w:val="33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FBBDB" w14:textId="77777777" w:rsidR="0079475B" w:rsidRPr="0079475B" w:rsidRDefault="0079475B" w:rsidP="0079475B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Lot: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6B885" w14:textId="77777777" w:rsidR="0079475B" w:rsidRPr="0079475B" w:rsidRDefault="0079475B" w:rsidP="007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42424"/>
                <w:kern w:val="0"/>
                <w14:ligatures w14:val="none"/>
              </w:rPr>
            </w:pPr>
            <w:r w:rsidRPr="007947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09003CE1" w14:textId="77777777" w:rsidR="0079475B" w:rsidRPr="0079475B" w:rsidRDefault="0079475B" w:rsidP="0079475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D5A7CD2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B"/>
    <w:rsid w:val="003E30AA"/>
    <w:rsid w:val="00646671"/>
    <w:rsid w:val="00733BDB"/>
    <w:rsid w:val="0079475B"/>
    <w:rsid w:val="008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434"/>
  <w15:chartTrackingRefBased/>
  <w15:docId w15:val="{FA84C519-300C-478D-AF7B-06D7802B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75B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79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0">
    <w:name w:val="contentpasted0"/>
    <w:basedOn w:val="DefaultParagraphFont"/>
    <w:rsid w:val="0079475B"/>
  </w:style>
  <w:style w:type="character" w:styleId="Hyperlink">
    <w:name w:val="Hyperlink"/>
    <w:basedOn w:val="DefaultParagraphFont"/>
    <w:uiPriority w:val="99"/>
    <w:semiHidden/>
    <w:unhideWhenUsed/>
    <w:rsid w:val="00794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e.martin1@ascension.or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4B01CD-1CE0-4985-B62D-9F5EDA11C338}"/>
</file>

<file path=customXml/itemProps2.xml><?xml version="1.0" encoding="utf-8"?>
<ds:datastoreItem xmlns:ds="http://schemas.openxmlformats.org/officeDocument/2006/customXml" ds:itemID="{ADECA537-A82C-4A8D-ADDD-056F969F91E8}"/>
</file>

<file path=customXml/itemProps3.xml><?xml version="1.0" encoding="utf-8"?>
<ds:datastoreItem xmlns:ds="http://schemas.openxmlformats.org/officeDocument/2006/customXml" ds:itemID="{6934E1CB-5EB8-4B39-8384-0EED2E56726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2024-09-07T10:54:00Z</dcterms:created>
  <dcterms:modified xsi:type="dcterms:W3CDTF">2024-09-07T10:54:00Z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