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D5851" w14:textId="77777777" w:rsidR="00BF43FC" w:rsidRPr="00BF43FC" w:rsidRDefault="00BF43FC" w:rsidP="00BF43FC">
      <w:r w:rsidRPr="00BF43FC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673213AF" w14:textId="77777777" w:rsidR="00BF43FC" w:rsidRPr="00BF43FC" w:rsidRDefault="00BF43FC" w:rsidP="00BF43FC"/>
    <w:p w14:paraId="072A0EDF" w14:textId="77777777" w:rsidR="00BF43FC" w:rsidRPr="00BF43FC" w:rsidRDefault="00BF43FC" w:rsidP="00BF43FC">
      <w:r w:rsidRPr="00BF43FC">
        <w:t>Investigation Request Notes: FUN -please review shortage Item #256045 -22EA Amount $6,270.00 Delivery #6025695435 Shipment #7115035671</w:t>
      </w:r>
    </w:p>
    <w:p w14:paraId="738942DF" w14:textId="77777777" w:rsidR="00BF43FC" w:rsidRPr="00BF43FC" w:rsidRDefault="00BF43FC" w:rsidP="00BF43FC">
      <w:r w:rsidRPr="00BF43FC">
        <w:t>Case #: 02918955</w:t>
      </w:r>
    </w:p>
    <w:p w14:paraId="73D75840" w14:textId="77777777" w:rsidR="00BF43FC" w:rsidRPr="00BF43FC" w:rsidRDefault="00BF43FC" w:rsidP="00BF43FC">
      <w:r w:rsidRPr="00BF43FC">
        <w:t>Priority : High</w:t>
      </w:r>
    </w:p>
    <w:p w14:paraId="2761772D" w14:textId="77777777" w:rsidR="00BF43FC" w:rsidRPr="00BF43FC" w:rsidRDefault="00BF43FC" w:rsidP="00BF43FC">
      <w:r w:rsidRPr="00BF43FC">
        <w:t>Order #: 5008094635</w:t>
      </w:r>
    </w:p>
    <w:p w14:paraId="6125D0CA" w14:textId="77777777" w:rsidR="00BF43FC" w:rsidRPr="00BF43FC" w:rsidRDefault="00BF43FC" w:rsidP="00BF43FC">
      <w:r w:rsidRPr="00BF43FC">
        <w:t>PO #: PR3010828</w:t>
      </w:r>
    </w:p>
    <w:p w14:paraId="02C7AE40" w14:textId="77777777" w:rsidR="00BF43FC" w:rsidRPr="00BF43FC" w:rsidRDefault="00BF43FC" w:rsidP="00BF43FC">
      <w:r w:rsidRPr="00BF43FC">
        <w:t>PO Date: Fri Oct 14 00:00:00 GMT 2022</w:t>
      </w:r>
    </w:p>
    <w:p w14:paraId="4174910F" w14:textId="77777777" w:rsidR="00BF43FC" w:rsidRPr="00BF43FC" w:rsidRDefault="00BF43FC" w:rsidP="00BF43FC">
      <w:r w:rsidRPr="00BF43FC">
        <w:t>Invoice #: 9013606328</w:t>
      </w:r>
    </w:p>
    <w:p w14:paraId="2FEDD50E" w14:textId="77777777" w:rsidR="00BF43FC" w:rsidRPr="00BF43FC" w:rsidRDefault="00BF43FC" w:rsidP="00BF43FC">
      <w:r w:rsidRPr="00BF43FC">
        <w:t>Invoice Date: Fri Oct 21 00:00:00 GMT 2022</w:t>
      </w:r>
    </w:p>
    <w:p w14:paraId="52133414" w14:textId="77777777" w:rsidR="00BF43FC" w:rsidRPr="00BF43FC" w:rsidRDefault="00BF43FC" w:rsidP="00BF43FC">
      <w:r w:rsidRPr="00BF43FC">
        <w:t>Ship-To: Fisher Scientific Company</w:t>
      </w:r>
    </w:p>
    <w:p w14:paraId="45C1D3BC" w14:textId="77777777" w:rsidR="00BF43FC" w:rsidRPr="00BF43FC" w:rsidRDefault="00BF43FC" w:rsidP="00BF43FC">
      <w:r w:rsidRPr="00BF43FC">
        <w:t>Ship-To ERP Account Number: 1001028546</w:t>
      </w:r>
    </w:p>
    <w:p w14:paraId="37E49F6D" w14:textId="77777777" w:rsidR="00BF43FC" w:rsidRPr="00BF43FC" w:rsidRDefault="00BF43FC" w:rsidP="00BF43FC">
      <w:r w:rsidRPr="00BF43FC">
        <w:t>Ship-To ERP Account Name: FISHER SCIENTIFIC COMPANY MWD</w:t>
      </w:r>
    </w:p>
    <w:p w14:paraId="58C4E10D" w14:textId="77777777" w:rsidR="00BF43FC" w:rsidRPr="00BF43FC" w:rsidRDefault="00BF43FC" w:rsidP="00BF43FC">
      <w:r w:rsidRPr="00BF43FC">
        <w:t>Ship-To ERP Account Address: 4500 TURNBERRY DR</w:t>
      </w:r>
    </w:p>
    <w:p w14:paraId="13FAA25E" w14:textId="77777777" w:rsidR="00BF43FC" w:rsidRPr="00BF43FC" w:rsidRDefault="00BF43FC" w:rsidP="00BF43FC">
      <w:r w:rsidRPr="00BF43FC">
        <w:t>Ship-To ERP City State: HANOVER PARK, IL</w:t>
      </w:r>
    </w:p>
    <w:p w14:paraId="1133A02E" w14:textId="77777777" w:rsidR="00BF43FC" w:rsidRPr="00BF43FC" w:rsidRDefault="00BF43FC" w:rsidP="00BF43FC">
      <w:r w:rsidRPr="00BF43FC">
        <w:t>Ship-To ERP Account Zip Code: 60133</w:t>
      </w:r>
    </w:p>
    <w:p w14:paraId="0494C8C0" w14:textId="77777777" w:rsidR="00BF43FC" w:rsidRPr="00BF43FC" w:rsidRDefault="00BF43FC" w:rsidP="00BF43FC">
      <w:r w:rsidRPr="00BF43FC">
        <w:t>Sold-To: Fisher Scientific</w:t>
      </w:r>
    </w:p>
    <w:p w14:paraId="5AE61E87" w14:textId="77777777" w:rsidR="00BF43FC" w:rsidRPr="00BF43FC" w:rsidRDefault="00BF43FC" w:rsidP="00BF43FC">
      <w:r w:rsidRPr="00BF43FC">
        <w:t>Sold-To ERP Account Number: 1001026584</w:t>
      </w:r>
    </w:p>
    <w:p w14:paraId="492E0466" w14:textId="77777777" w:rsidR="00BF43FC" w:rsidRPr="00BF43FC" w:rsidRDefault="00BF43FC" w:rsidP="00BF43FC">
      <w:r w:rsidRPr="00BF43FC">
        <w:t xml:space="preserve">Sold-To ERP Account Name: FISHER SCIENTIFIC COMPANY MWD </w:t>
      </w:r>
      <w:proofErr w:type="spellStart"/>
      <w:r w:rsidRPr="00BF43FC">
        <w:t>MWD</w:t>
      </w:r>
      <w:proofErr w:type="spellEnd"/>
      <w:r w:rsidRPr="00BF43FC">
        <w:t xml:space="preserve"> ACCOUNTS PAYABLE</w:t>
      </w:r>
    </w:p>
    <w:p w14:paraId="056B915A" w14:textId="77777777" w:rsidR="00BF43FC" w:rsidRPr="00BF43FC" w:rsidRDefault="00BF43FC" w:rsidP="00BF43FC">
      <w:r w:rsidRPr="00BF43FC">
        <w:t>Sold-To ERP Account Address: PO BOX 1768</w:t>
      </w:r>
    </w:p>
    <w:p w14:paraId="0AB3EA70" w14:textId="77777777" w:rsidR="00BF43FC" w:rsidRPr="00BF43FC" w:rsidRDefault="00BF43FC" w:rsidP="00BF43FC">
      <w:r w:rsidRPr="00BF43FC">
        <w:t>Sold-To ERP City State: PITTSBURGH, PA</w:t>
      </w:r>
    </w:p>
    <w:p w14:paraId="33357BC4" w14:textId="77777777" w:rsidR="00BF43FC" w:rsidRPr="00BF43FC" w:rsidRDefault="00BF43FC" w:rsidP="00BF43FC">
      <w:r w:rsidRPr="00BF43FC">
        <w:t>Sold-To ERP Account Zip Code: 15230</w:t>
      </w:r>
    </w:p>
    <w:p w14:paraId="25D9E712" w14:textId="77777777" w:rsidR="00BF43FC" w:rsidRPr="00BF43FC" w:rsidRDefault="00BF43FC" w:rsidP="00BF43FC">
      <w:r w:rsidRPr="00BF43FC">
        <w:t>Delivery Document Number/Packing Slip: 6025695435</w:t>
      </w:r>
    </w:p>
    <w:p w14:paraId="3382615A" w14:textId="77777777" w:rsidR="00BF43FC" w:rsidRPr="00BF43FC" w:rsidRDefault="00BF43FC" w:rsidP="00BF43FC">
      <w:r w:rsidRPr="00BF43FC">
        <w:t>Contact: Allison Gardner</w:t>
      </w:r>
    </w:p>
    <w:p w14:paraId="2BDD7BEF" w14:textId="77777777" w:rsidR="00BF43FC" w:rsidRPr="00BF43FC" w:rsidRDefault="00BF43FC" w:rsidP="00BF43FC">
      <w:r w:rsidRPr="00BF43FC">
        <w:t>Claim Reason: Shortage</w:t>
      </w:r>
    </w:p>
    <w:p w14:paraId="6AE8492D" w14:textId="77777777" w:rsidR="00BF43FC" w:rsidRPr="00BF43FC" w:rsidRDefault="00BF43FC" w:rsidP="00BF43FC">
      <w:r w:rsidRPr="00BF43FC">
        <w:t>Description of Claim: Shipment Discrepancies for 11/02/2022 - VN00001015</w:t>
      </w:r>
    </w:p>
    <w:p w14:paraId="6C4C3CE1" w14:textId="77777777" w:rsidR="00BF43FC" w:rsidRPr="00BF43FC" w:rsidRDefault="00BF43FC" w:rsidP="00BF43FC">
      <w:r w:rsidRPr="00BF43FC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3798"/>
        <w:gridCol w:w="1118"/>
        <w:gridCol w:w="936"/>
        <w:gridCol w:w="1648"/>
      </w:tblGrid>
      <w:tr w:rsidR="00BF43FC" w:rsidRPr="00BF43FC" w14:paraId="542C943B" w14:textId="77777777" w:rsidTr="00BF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8758E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lastRenderedPageBreak/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7C529F20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8AF86F7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50D95A6A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3D6E868D" w14:textId="77777777" w:rsidR="00BF43FC" w:rsidRPr="00BF43FC" w:rsidRDefault="00BF43FC" w:rsidP="00BF43FC">
            <w:pPr>
              <w:rPr>
                <w:b/>
                <w:bCs/>
              </w:rPr>
            </w:pPr>
            <w:r w:rsidRPr="00BF43FC">
              <w:rPr>
                <w:b/>
                <w:bCs/>
              </w:rPr>
              <w:t>Expected Price</w:t>
            </w:r>
          </w:p>
        </w:tc>
      </w:tr>
      <w:tr w:rsidR="00BF43FC" w:rsidRPr="00BF43FC" w14:paraId="1A53DFDF" w14:textId="77777777" w:rsidTr="00BF43F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8070" w14:textId="77777777" w:rsidR="00BF43FC" w:rsidRPr="00BF43FC" w:rsidRDefault="00BF43FC" w:rsidP="00BF43FC">
            <w:r w:rsidRPr="00BF43FC">
              <w:t>256045</w:t>
            </w:r>
          </w:p>
        </w:tc>
        <w:tc>
          <w:tcPr>
            <w:tcW w:w="0" w:type="auto"/>
            <w:vAlign w:val="center"/>
            <w:hideMark/>
          </w:tcPr>
          <w:p w14:paraId="182F1CD6" w14:textId="77777777" w:rsidR="00BF43FC" w:rsidRPr="00BF43FC" w:rsidRDefault="00BF43FC" w:rsidP="00BF43FC">
            <w:r w:rsidRPr="00BF43FC">
              <w:t xml:space="preserve">Kit Flu A+B 30 Test Physician </w:t>
            </w:r>
            <w:proofErr w:type="spellStart"/>
            <w:r w:rsidRPr="00BF43FC">
              <w:t>Veritor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1F08B" w14:textId="77777777" w:rsidR="00BF43FC" w:rsidRPr="00BF43FC" w:rsidRDefault="00BF43FC" w:rsidP="00BF43FC">
            <w:r w:rsidRPr="00BF43FC">
              <w:t>2159538</w:t>
            </w:r>
          </w:p>
        </w:tc>
        <w:tc>
          <w:tcPr>
            <w:tcW w:w="0" w:type="auto"/>
            <w:vAlign w:val="center"/>
            <w:hideMark/>
          </w:tcPr>
          <w:p w14:paraId="4825E42E" w14:textId="77777777" w:rsidR="00BF43FC" w:rsidRPr="00BF43FC" w:rsidRDefault="00BF43FC" w:rsidP="00BF43FC">
            <w:r w:rsidRPr="00BF43FC">
              <w:t>6270.0</w:t>
            </w:r>
          </w:p>
        </w:tc>
        <w:tc>
          <w:tcPr>
            <w:tcW w:w="0" w:type="auto"/>
            <w:vAlign w:val="center"/>
            <w:hideMark/>
          </w:tcPr>
          <w:p w14:paraId="70AF90D3" w14:textId="77777777" w:rsidR="00BF43FC" w:rsidRPr="00BF43FC" w:rsidRDefault="00BF43FC" w:rsidP="00BF43FC"/>
        </w:tc>
      </w:tr>
    </w:tbl>
    <w:p w14:paraId="5714C332" w14:textId="77777777" w:rsidR="005B3BAD" w:rsidRDefault="005B3BAD"/>
    <w:sectPr w:rsidR="005B3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FC"/>
    <w:rsid w:val="001172CF"/>
    <w:rsid w:val="00445D05"/>
    <w:rsid w:val="005863A9"/>
    <w:rsid w:val="005B3BAD"/>
    <w:rsid w:val="00977943"/>
    <w:rsid w:val="00BF43FC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FF89"/>
  <w15:chartTrackingRefBased/>
  <w15:docId w15:val="{6284ABFF-2E31-4722-AB3E-0A33FB3E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3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3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3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3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3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3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3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3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3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3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83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3C3F68C40B44392E09F1FFCF714B9" ma:contentTypeVersion="18" ma:contentTypeDescription="Create a new document." ma:contentTypeScope="" ma:versionID="08e16aba979c6a8f81eeadf23288284b">
  <xsd:schema xmlns:xsd="http://www.w3.org/2001/XMLSchema" xmlns:xs="http://www.w3.org/2001/XMLSchema" xmlns:p="http://schemas.microsoft.com/office/2006/metadata/properties" xmlns:ns2="d226f351-2e80-4808-b3be-72a407edfaec" xmlns:ns3="a09f54e3-a9b1-4e48-bd97-d023f9ce2d68" xmlns:ns4="372e849b-fc60-49fc-88ef-6f6a3a7352cc" targetNamespace="http://schemas.microsoft.com/office/2006/metadata/properties" ma:root="true" ma:fieldsID="826d078b6479171eec642cc7e469bc1a" ns2:_="" ns3:_="" ns4:_="">
    <xsd:import namespace="d226f351-2e80-4808-b3be-72a407edfaec"/>
    <xsd:import namespace="a09f54e3-a9b1-4e48-bd97-d023f9ce2d68"/>
    <xsd:import namespace="372e849b-fc60-49fc-88ef-6f6a3a7352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6f351-2e80-4808-b3be-72a407edfa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f54e3-a9b1-4e48-bd97-d023f9ce2d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2e849b-fc60-49fc-88ef-6f6a3a7352cc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9815dd99-9f4e-4ec0-afc9-a2d77a196086}" ma:internalName="TaxCatchAll" ma:showField="CatchAllData" ma:web="a09f54e3-a9b1-4e48-bd97-d023f9ce2d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2e849b-fc60-49fc-88ef-6f6a3a7352cc" xsi:nil="true"/>
    <lcf76f155ced4ddcb4097134ff3c332f xmlns="d226f351-2e80-4808-b3be-72a407edfae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1CF250-B99A-45E4-9280-474A2134AA49}"/>
</file>

<file path=customXml/itemProps2.xml><?xml version="1.0" encoding="utf-8"?>
<ds:datastoreItem xmlns:ds="http://schemas.openxmlformats.org/officeDocument/2006/customXml" ds:itemID="{D08ADBEF-11B4-41C7-8484-73D9FD33068E}"/>
</file>

<file path=customXml/itemProps3.xml><?xml version="1.0" encoding="utf-8"?>
<ds:datastoreItem xmlns:ds="http://schemas.openxmlformats.org/officeDocument/2006/customXml" ds:itemID="{8DBACC42-A8C7-4E30-BA93-AEE8ED0F557E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2024-08-08T12:14:00Z</dcterms:created>
  <dcterms:modified xsi:type="dcterms:W3CDTF">2024-08-08T12:14:00Z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0x010100B83483DFEA3192499EE54E9A1E71A05A</vt:lpwstr>
  </property>
</Properties>
</file>