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01384" w14:textId="77777777" w:rsidR="00854A47" w:rsidRPr="00854A47" w:rsidRDefault="00854A47" w:rsidP="00854A47">
      <w:r w:rsidRPr="00854A47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5397623" w14:textId="77777777" w:rsidR="00854A47" w:rsidRPr="00854A47" w:rsidRDefault="00854A47" w:rsidP="00854A47">
      <w:r w:rsidRPr="00854A47">
        <w:t> </w:t>
      </w:r>
    </w:p>
    <w:p w14:paraId="2875E59F" w14:textId="77777777" w:rsidR="00854A47" w:rsidRPr="00854A47" w:rsidRDefault="00854A47" w:rsidP="00854A47">
      <w:r w:rsidRPr="00854A47">
        <w:t>Investigation Request Notes:: SENT TO FUN VALUE 53,684.38 INV 9110815043.</w:t>
      </w:r>
    </w:p>
    <w:p w14:paraId="4DF6D47C" w14:textId="77777777" w:rsidR="00854A47" w:rsidRPr="00854A47" w:rsidRDefault="00854A47" w:rsidP="00854A47">
      <w:r w:rsidRPr="00854A47">
        <w:t> </w:t>
      </w:r>
    </w:p>
    <w:p w14:paraId="11427D14" w14:textId="77777777" w:rsidR="00854A47" w:rsidRPr="00854A47" w:rsidRDefault="00854A47" w:rsidP="00854A47">
      <w:r w:rsidRPr="00854A47">
        <w:t>Case #: 03123069</w:t>
      </w:r>
    </w:p>
    <w:p w14:paraId="3EC52E8C" w14:textId="77777777" w:rsidR="00854A47" w:rsidRPr="00854A47" w:rsidRDefault="00854A47" w:rsidP="00854A47">
      <w:r w:rsidRPr="00854A47">
        <w:t>Priority : High</w:t>
      </w:r>
    </w:p>
    <w:p w14:paraId="2D97993C" w14:textId="77777777" w:rsidR="00854A47" w:rsidRPr="00854A47" w:rsidRDefault="00854A47" w:rsidP="00854A47">
      <w:r w:rsidRPr="00854A47">
        <w:t>Order #: 5008415948</w:t>
      </w:r>
    </w:p>
    <w:p w14:paraId="2BDE6D9D" w14:textId="77777777" w:rsidR="00854A47" w:rsidRPr="00854A47" w:rsidRDefault="00854A47" w:rsidP="00854A47">
      <w:r w:rsidRPr="00854A47">
        <w:t>PO #: 73559</w:t>
      </w:r>
    </w:p>
    <w:p w14:paraId="0F1FD935" w14:textId="77777777" w:rsidR="00854A47" w:rsidRPr="00854A47" w:rsidRDefault="00854A47" w:rsidP="00854A47">
      <w:r w:rsidRPr="00854A47">
        <w:t>PO Date:</w:t>
      </w:r>
    </w:p>
    <w:p w14:paraId="53DC906F" w14:textId="77777777" w:rsidR="00854A47" w:rsidRPr="00854A47" w:rsidRDefault="00854A47" w:rsidP="00854A47">
      <w:r w:rsidRPr="00854A47">
        <w:t>Invoice #: 9014152749</w:t>
      </w:r>
    </w:p>
    <w:p w14:paraId="4F9DC56B" w14:textId="77777777" w:rsidR="00854A47" w:rsidRPr="00854A47" w:rsidRDefault="00854A47" w:rsidP="00854A47">
      <w:r w:rsidRPr="00854A47">
        <w:t>Invoice Date: Tue Jan 17 00:00:00 GMT 2023</w:t>
      </w:r>
    </w:p>
    <w:p w14:paraId="72AB8491" w14:textId="77777777" w:rsidR="00854A47" w:rsidRPr="00854A47" w:rsidRDefault="00854A47" w:rsidP="00854A47">
      <w:r w:rsidRPr="00854A47">
        <w:t>Ship-To: Owens &amp; Minor Alt Site Dc 37Nongpo Rebates Only (Do Not Use For Zor)</w:t>
      </w:r>
    </w:p>
    <w:p w14:paraId="3909A1B1" w14:textId="77777777" w:rsidR="00854A47" w:rsidRPr="00854A47" w:rsidRDefault="00854A47" w:rsidP="00854A47">
      <w:r w:rsidRPr="00854A47">
        <w:t>Ship-To ERP Account Number: 1001001317</w:t>
      </w:r>
    </w:p>
    <w:p w14:paraId="418CD63F" w14:textId="77777777" w:rsidR="00854A47" w:rsidRPr="00854A47" w:rsidRDefault="00854A47" w:rsidP="00854A47">
      <w:r w:rsidRPr="00854A47">
        <w:t>Ship-To ERP Account Name: OWENS &amp; MINOR INC 37</w:t>
      </w:r>
    </w:p>
    <w:p w14:paraId="53040BA6" w14:textId="77777777" w:rsidR="00854A47" w:rsidRPr="00854A47" w:rsidRDefault="00854A47" w:rsidP="00854A47">
      <w:r w:rsidRPr="00854A47">
        <w:t>Ship-To ERP Account Address: 1220 FOREST PKWY</w:t>
      </w:r>
    </w:p>
    <w:p w14:paraId="5D3FB432" w14:textId="77777777" w:rsidR="00854A47" w:rsidRPr="00854A47" w:rsidRDefault="00854A47" w:rsidP="00854A47">
      <w:r w:rsidRPr="00854A47">
        <w:t>Ship-To ERP City State: WEST DEPTFORD, NJ</w:t>
      </w:r>
    </w:p>
    <w:p w14:paraId="6FF0DAA5" w14:textId="77777777" w:rsidR="00854A47" w:rsidRPr="00854A47" w:rsidRDefault="00854A47" w:rsidP="00854A47">
      <w:r w:rsidRPr="00854A47">
        <w:t>Ship-To ERP Account Zip Code: 08066</w:t>
      </w:r>
    </w:p>
    <w:p w14:paraId="0600EF25" w14:textId="77777777" w:rsidR="00854A47" w:rsidRPr="00854A47" w:rsidRDefault="00854A47" w:rsidP="00854A47">
      <w:r w:rsidRPr="00854A47">
        <w:t>Sold-To: Owens &amp; Minor</w:t>
      </w:r>
    </w:p>
    <w:p w14:paraId="6CE31403" w14:textId="77777777" w:rsidR="00854A47" w:rsidRPr="00854A47" w:rsidRDefault="00854A47" w:rsidP="00854A47">
      <w:r w:rsidRPr="00854A47">
        <w:t>Sold-To ERP Account Number: 1001013929</w:t>
      </w:r>
    </w:p>
    <w:p w14:paraId="5E83B26C" w14:textId="77777777" w:rsidR="00854A47" w:rsidRPr="00854A47" w:rsidRDefault="00854A47" w:rsidP="00854A47">
      <w:r w:rsidRPr="00854A47">
        <w:t>Sold-To ERP Account Name: OWENS &amp; MINOR INC #37</w:t>
      </w:r>
    </w:p>
    <w:p w14:paraId="7D60B278" w14:textId="77777777" w:rsidR="00854A47" w:rsidRPr="00854A47" w:rsidRDefault="00854A47" w:rsidP="00854A47">
      <w:r w:rsidRPr="00854A47">
        <w:t>Sold-To ERP Account Address: PO BOX 85007</w:t>
      </w:r>
    </w:p>
    <w:p w14:paraId="01ABB29D" w14:textId="77777777" w:rsidR="00854A47" w:rsidRPr="00854A47" w:rsidRDefault="00854A47" w:rsidP="00854A47">
      <w:r w:rsidRPr="00854A47">
        <w:t>Sold-To ERP City State: RICHMOND, VA</w:t>
      </w:r>
    </w:p>
    <w:p w14:paraId="32EFDED1" w14:textId="77777777" w:rsidR="00854A47" w:rsidRPr="00854A47" w:rsidRDefault="00854A47" w:rsidP="00854A47">
      <w:r w:rsidRPr="00854A47">
        <w:t>Sold-To ERP Account Zip Code: 23285</w:t>
      </w:r>
    </w:p>
    <w:p w14:paraId="3743D118" w14:textId="77777777" w:rsidR="00854A47" w:rsidRPr="00854A47" w:rsidRDefault="00854A47" w:rsidP="00854A47">
      <w:r w:rsidRPr="00854A47">
        <w:t>Delivery Document Number/Packing Slip: 6026388107</w:t>
      </w:r>
    </w:p>
    <w:p w14:paraId="3FB9560B" w14:textId="77777777" w:rsidR="00854A47" w:rsidRPr="00854A47" w:rsidRDefault="00854A47" w:rsidP="00854A47">
      <w:r w:rsidRPr="00854A47">
        <w:t>Contact: OWEN MINOR</w:t>
      </w:r>
    </w:p>
    <w:p w14:paraId="4426B30C" w14:textId="77777777" w:rsidR="00854A47" w:rsidRPr="00854A47" w:rsidRDefault="00854A47" w:rsidP="00854A47">
      <w:r w:rsidRPr="00854A47">
        <w:t>Claim Reason: Shortage</w:t>
      </w:r>
    </w:p>
    <w:p w14:paraId="1BAF9F0A" w14:textId="77777777" w:rsidR="00854A47" w:rsidRPr="00854A47" w:rsidRDefault="00854A47" w:rsidP="00854A47">
      <w:r w:rsidRPr="00854A47">
        <w:t>Description of Claim: SHORTAGE</w:t>
      </w:r>
    </w:p>
    <w:p w14:paraId="3B7507A4" w14:textId="77777777" w:rsidR="00854A47" w:rsidRPr="00854A47" w:rsidRDefault="00854A47" w:rsidP="00854A47">
      <w:r w:rsidRPr="00854A47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3781"/>
        <w:gridCol w:w="1769"/>
        <w:gridCol w:w="852"/>
        <w:gridCol w:w="1434"/>
      </w:tblGrid>
      <w:tr w:rsidR="00854A47" w:rsidRPr="00854A47" w14:paraId="2FB97520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30396" w14:textId="77777777" w:rsidR="00854A47" w:rsidRPr="00854A47" w:rsidRDefault="00854A47" w:rsidP="00854A47">
            <w:r w:rsidRPr="00854A47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9D3F46" w14:textId="77777777" w:rsidR="00854A47" w:rsidRPr="00854A47" w:rsidRDefault="00854A47" w:rsidP="00854A47">
            <w:r w:rsidRPr="00854A47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13999" w14:textId="77777777" w:rsidR="00854A47" w:rsidRPr="00854A47" w:rsidRDefault="00854A47" w:rsidP="00854A47">
            <w:r w:rsidRPr="00854A47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B5BE7" w14:textId="77777777" w:rsidR="00854A47" w:rsidRPr="00854A47" w:rsidRDefault="00854A47" w:rsidP="00854A47">
            <w:r w:rsidRPr="00854A47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18508" w14:textId="77777777" w:rsidR="00854A47" w:rsidRPr="00854A47" w:rsidRDefault="00854A47" w:rsidP="00854A47">
            <w:r w:rsidRPr="00854A47">
              <w:rPr>
                <w:b/>
                <w:bCs/>
              </w:rPr>
              <w:t>Expected Price</w:t>
            </w:r>
          </w:p>
        </w:tc>
      </w:tr>
      <w:tr w:rsidR="00854A47" w:rsidRPr="00854A47" w14:paraId="5DE9E04A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F11B5" w14:textId="77777777" w:rsidR="00854A47" w:rsidRPr="00854A47" w:rsidRDefault="00854A47" w:rsidP="00854A47">
            <w:r w:rsidRPr="00854A47">
              <w:t>4406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738BA" w14:textId="77777777" w:rsidR="00854A47" w:rsidRPr="00854A47" w:rsidRDefault="00854A47" w:rsidP="00854A47">
            <w:r w:rsidRPr="00854A47">
              <w:t>SURGICAL CLIPPER BLADE (FOR GENERAL USE)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807AB" w14:textId="77777777" w:rsidR="00854A47" w:rsidRPr="00854A47" w:rsidRDefault="00854A47" w:rsidP="00854A47">
            <w:r w:rsidRPr="00854A47">
              <w:t>0922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CB0BA1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9F788" w14:textId="77777777" w:rsidR="00854A47" w:rsidRPr="00854A47" w:rsidRDefault="00854A47" w:rsidP="00854A47"/>
        </w:tc>
      </w:tr>
      <w:tr w:rsidR="00854A47" w:rsidRPr="00854A47" w14:paraId="33BA5725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E6673" w14:textId="77777777" w:rsidR="00854A47" w:rsidRPr="00854A47" w:rsidRDefault="00854A47" w:rsidP="00854A47">
            <w:r w:rsidRPr="00854A47">
              <w:t>930415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3561" w14:textId="77777777" w:rsidR="00854A47" w:rsidRPr="00854A47" w:rsidRDefault="00854A47" w:rsidP="00854A47">
            <w:r w:rsidRPr="00854A47">
              <w:t xml:space="preserve">Sterile </w:t>
            </w:r>
            <w:proofErr w:type="spellStart"/>
            <w:r w:rsidRPr="00854A47">
              <w:t>ChloraPrep</w:t>
            </w:r>
            <w:proofErr w:type="spellEnd"/>
            <w:r w:rsidRPr="00854A47">
              <w:t xml:space="preserve"> - 3 mL Hi-Lite Orange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5776C" w14:textId="77777777" w:rsidR="00854A47" w:rsidRPr="00854A47" w:rsidRDefault="00854A47" w:rsidP="00854A47">
            <w:r w:rsidRPr="00854A47">
              <w:t>2319152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33204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29DBE" w14:textId="77777777" w:rsidR="00854A47" w:rsidRPr="00854A47" w:rsidRDefault="00854A47" w:rsidP="00854A47"/>
        </w:tc>
      </w:tr>
      <w:tr w:rsidR="00854A47" w:rsidRPr="00854A47" w14:paraId="2F5F4719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DE71C" w14:textId="77777777" w:rsidR="00854A47" w:rsidRPr="00854A47" w:rsidRDefault="00854A47" w:rsidP="00854A47">
            <w:r w:rsidRPr="00854A47">
              <w:t>930700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7C748" w14:textId="77777777" w:rsidR="00854A47" w:rsidRPr="00854A47" w:rsidRDefault="00854A47" w:rsidP="00854A47">
            <w:r w:rsidRPr="00854A47">
              <w:t xml:space="preserve">Sterile </w:t>
            </w:r>
            <w:proofErr w:type="spellStart"/>
            <w:r w:rsidRPr="00854A47">
              <w:t>ChloraPrep</w:t>
            </w:r>
            <w:proofErr w:type="spellEnd"/>
            <w:r w:rsidRPr="00854A47">
              <w:t xml:space="preserve"> - 10.5 mL 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4F225" w14:textId="77777777" w:rsidR="00854A47" w:rsidRPr="00854A47" w:rsidRDefault="00854A47" w:rsidP="00854A47">
            <w:r w:rsidRPr="00854A47">
              <w:t>2335138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A38E0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4D57F" w14:textId="77777777" w:rsidR="00854A47" w:rsidRPr="00854A47" w:rsidRDefault="00854A47" w:rsidP="00854A47"/>
        </w:tc>
      </w:tr>
      <w:tr w:rsidR="00854A47" w:rsidRPr="00854A47" w14:paraId="27E2FB28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75B60" w14:textId="77777777" w:rsidR="00854A47" w:rsidRPr="00854A47" w:rsidRDefault="00854A47" w:rsidP="00854A47">
            <w:r w:rsidRPr="00854A47">
              <w:t>930815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97526" w14:textId="77777777" w:rsidR="00854A47" w:rsidRPr="00854A47" w:rsidRDefault="00854A47" w:rsidP="00854A47">
            <w:r w:rsidRPr="00854A47">
              <w:t xml:space="preserve">Sterile </w:t>
            </w:r>
            <w:proofErr w:type="spellStart"/>
            <w:r w:rsidRPr="00854A47">
              <w:t>ChloraPrep</w:t>
            </w:r>
            <w:proofErr w:type="spellEnd"/>
            <w:r w:rsidRPr="00854A47">
              <w:t xml:space="preserve"> - 26 mL Hi-Lite Orange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015A2" w14:textId="77777777" w:rsidR="00854A47" w:rsidRPr="00854A47" w:rsidRDefault="00854A47" w:rsidP="00854A47">
            <w:r w:rsidRPr="00854A47">
              <w:t>2341614;2341036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AD818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0EE4E" w14:textId="77777777" w:rsidR="00854A47" w:rsidRPr="00854A47" w:rsidRDefault="00854A47" w:rsidP="00854A47"/>
        </w:tc>
      </w:tr>
      <w:tr w:rsidR="00854A47" w:rsidRPr="00854A47" w14:paraId="3E15524B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9F8AF" w14:textId="77777777" w:rsidR="00854A47" w:rsidRPr="00854A47" w:rsidRDefault="00854A47" w:rsidP="00854A47">
            <w:r w:rsidRPr="00854A47">
              <w:t>930825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63288" w14:textId="77777777" w:rsidR="00854A47" w:rsidRPr="00854A47" w:rsidRDefault="00854A47" w:rsidP="00854A47">
            <w:r w:rsidRPr="00854A47">
              <w:t xml:space="preserve">Sterile </w:t>
            </w:r>
            <w:proofErr w:type="spellStart"/>
            <w:r w:rsidRPr="00854A47">
              <w:t>ChloraPrep</w:t>
            </w:r>
            <w:proofErr w:type="spellEnd"/>
            <w:r w:rsidRPr="00854A47">
              <w:t xml:space="preserve"> - 26 mL Scrub Teal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D66E4" w14:textId="77777777" w:rsidR="00854A47" w:rsidRPr="00854A47" w:rsidRDefault="00854A47" w:rsidP="00854A47">
            <w:r w:rsidRPr="00854A47">
              <w:t>2312754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C130B7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6A7F0" w14:textId="77777777" w:rsidR="00854A47" w:rsidRPr="00854A47" w:rsidRDefault="00854A47" w:rsidP="00854A47"/>
        </w:tc>
      </w:tr>
      <w:tr w:rsidR="00854A47" w:rsidRPr="00854A47" w14:paraId="682EBEE5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2D240" w14:textId="77777777" w:rsidR="00854A47" w:rsidRPr="00854A47" w:rsidRDefault="00854A47" w:rsidP="00854A47">
            <w:r w:rsidRPr="00854A47">
              <w:t>4412A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8B446" w14:textId="77777777" w:rsidR="00854A47" w:rsidRPr="00854A47" w:rsidRDefault="00854A47" w:rsidP="00854A47">
            <w:r w:rsidRPr="00854A47">
              <w:t>Neuro Surgical Clipper Blade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89ECC" w14:textId="77777777" w:rsidR="00854A47" w:rsidRPr="00854A47" w:rsidRDefault="00854A47" w:rsidP="00854A47">
            <w:r w:rsidRPr="00854A47">
              <w:t>1022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0C8E2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75899" w14:textId="77777777" w:rsidR="00854A47" w:rsidRPr="00854A47" w:rsidRDefault="00854A47" w:rsidP="00854A47"/>
        </w:tc>
      </w:tr>
    </w:tbl>
    <w:p w14:paraId="645E44CF" w14:textId="77777777" w:rsidR="00854A47" w:rsidRPr="00854A47" w:rsidRDefault="00854A47" w:rsidP="00854A47">
      <w:r w:rsidRPr="00854A47">
        <w:t> </w:t>
      </w:r>
    </w:p>
    <w:p w14:paraId="39D1DC50" w14:textId="5835A31A" w:rsidR="004F6CAB" w:rsidRDefault="00854A47">
      <w:r>
        <w:rPr>
          <w:noProof/>
        </w:rPr>
        <w:drawing>
          <wp:inline distT="0" distB="0" distL="0" distR="0" wp14:anchorId="1CBEF46A" wp14:editId="13A509EE">
            <wp:extent cx="5943600" cy="1263015"/>
            <wp:effectExtent l="0" t="0" r="0" b="0"/>
            <wp:docPr id="935252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25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47"/>
    <w:rsid w:val="000E53E0"/>
    <w:rsid w:val="004E0A78"/>
    <w:rsid w:val="004F6CAB"/>
    <w:rsid w:val="00573572"/>
    <w:rsid w:val="00736AD7"/>
    <w:rsid w:val="00854A47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0231"/>
  <w15:chartTrackingRefBased/>
  <w15:docId w15:val="{2E5B0B5D-18EE-40F7-89A1-283F677B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3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039C2D-DDEF-4445-B3F6-CAD0BC0102AE}"/>
</file>

<file path=customXml/itemProps2.xml><?xml version="1.0" encoding="utf-8"?>
<ds:datastoreItem xmlns:ds="http://schemas.openxmlformats.org/officeDocument/2006/customXml" ds:itemID="{4C3EA11A-73F8-4779-83DE-5947DCE6EA70}"/>
</file>

<file path=customXml/itemProps3.xml><?xml version="1.0" encoding="utf-8"?>
<ds:datastoreItem xmlns:ds="http://schemas.openxmlformats.org/officeDocument/2006/customXml" ds:itemID="{634295BB-041A-4584-81FE-58842603CCC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2024-09-10T22:12:00Z</dcterms:created>
  <dcterms:modified xsi:type="dcterms:W3CDTF">2024-09-10T22:15:00Z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