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56E1" w14:textId="77777777" w:rsidR="001E67F2" w:rsidRPr="001E67F2" w:rsidRDefault="001E67F2" w:rsidP="001E67F2">
      <w:r w:rsidRPr="001E67F2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B22DC9D" w14:textId="77777777" w:rsidR="001E67F2" w:rsidRPr="001E67F2" w:rsidRDefault="001E67F2" w:rsidP="001E67F2">
      <w:r w:rsidRPr="001E67F2">
        <w:t> </w:t>
      </w:r>
    </w:p>
    <w:p w14:paraId="13765BF0" w14:textId="77777777" w:rsidR="001E67F2" w:rsidRPr="001E67F2" w:rsidRDefault="001E67F2" w:rsidP="001E67F2">
      <w:r w:rsidRPr="001E67F2">
        <w:t>Investigation Request Notes: Please perform a cycle count, customer reported shortage on delivery doc 6026498208 item #367281 Total $ 7546.94**unable to upload POD/BOL**</w:t>
      </w:r>
    </w:p>
    <w:p w14:paraId="3EB1C50E" w14:textId="77777777" w:rsidR="001E67F2" w:rsidRPr="001E67F2" w:rsidRDefault="001E67F2" w:rsidP="001E67F2">
      <w:r w:rsidRPr="001E67F2">
        <w:t>Case #: 03921695</w:t>
      </w:r>
    </w:p>
    <w:p w14:paraId="44E16CC6" w14:textId="77777777" w:rsidR="001E67F2" w:rsidRPr="001E67F2" w:rsidRDefault="001E67F2" w:rsidP="001E67F2">
      <w:r w:rsidRPr="001E67F2">
        <w:t>Priority : High</w:t>
      </w:r>
    </w:p>
    <w:p w14:paraId="1716B4BC" w14:textId="77777777" w:rsidR="001E67F2" w:rsidRPr="001E67F2" w:rsidRDefault="001E67F2" w:rsidP="001E67F2">
      <w:r w:rsidRPr="001E67F2">
        <w:t>Order #: 5008417405</w:t>
      </w:r>
    </w:p>
    <w:p w14:paraId="5D204ABD" w14:textId="77777777" w:rsidR="001E67F2" w:rsidRPr="001E67F2" w:rsidRDefault="001E67F2" w:rsidP="001E67F2">
      <w:r w:rsidRPr="001E67F2">
        <w:t>PO #: PR3089956</w:t>
      </w:r>
    </w:p>
    <w:p w14:paraId="3AE02893" w14:textId="77777777" w:rsidR="001E67F2" w:rsidRPr="001E67F2" w:rsidRDefault="001E67F2" w:rsidP="001E67F2">
      <w:r w:rsidRPr="001E67F2">
        <w:t>PO Date: Fri Jan 13 00:00:00 GMT 2023</w:t>
      </w:r>
    </w:p>
    <w:p w14:paraId="4481692B" w14:textId="77777777" w:rsidR="001E67F2" w:rsidRPr="001E67F2" w:rsidRDefault="001E67F2" w:rsidP="001E67F2">
      <w:r w:rsidRPr="001E67F2">
        <w:t>Invoice #: 9014250707</w:t>
      </w:r>
    </w:p>
    <w:p w14:paraId="33AC6153" w14:textId="77777777" w:rsidR="001E67F2" w:rsidRPr="001E67F2" w:rsidRDefault="001E67F2" w:rsidP="001E67F2">
      <w:r w:rsidRPr="001E67F2">
        <w:t>Invoice Date: Wed Feb 01 00:00:00 GMT 2023</w:t>
      </w:r>
    </w:p>
    <w:p w14:paraId="771E8AA9" w14:textId="77777777" w:rsidR="001E67F2" w:rsidRPr="001E67F2" w:rsidRDefault="001E67F2" w:rsidP="001E67F2">
      <w:r w:rsidRPr="001E67F2">
        <w:t>Ship-To: Fisher Healthcare</w:t>
      </w:r>
    </w:p>
    <w:p w14:paraId="69BA699B" w14:textId="77777777" w:rsidR="001E67F2" w:rsidRPr="001E67F2" w:rsidRDefault="001E67F2" w:rsidP="001E67F2">
      <w:r w:rsidRPr="001E67F2">
        <w:t>Ship-To ERP Account Number: 1001136847</w:t>
      </w:r>
    </w:p>
    <w:p w14:paraId="2F725506" w14:textId="77777777" w:rsidR="001E67F2" w:rsidRPr="001E67F2" w:rsidRDefault="001E67F2" w:rsidP="001E67F2">
      <w:r w:rsidRPr="001E67F2">
        <w:t>Ship-To ERP Account Name: FISHER SCIENTIFIC COMPANY</w:t>
      </w:r>
    </w:p>
    <w:p w14:paraId="5034885E" w14:textId="77777777" w:rsidR="001E67F2" w:rsidRPr="001E67F2" w:rsidRDefault="001E67F2" w:rsidP="001E67F2">
      <w:r w:rsidRPr="001E67F2">
        <w:t>Ship-To ERP Account Address: 6771 SILVER CREST RD</w:t>
      </w:r>
    </w:p>
    <w:p w14:paraId="0A60590A" w14:textId="77777777" w:rsidR="001E67F2" w:rsidRPr="001E67F2" w:rsidRDefault="001E67F2" w:rsidP="001E67F2">
      <w:r w:rsidRPr="001E67F2">
        <w:t>Ship-To ERP City State: NAZARETH, PA</w:t>
      </w:r>
    </w:p>
    <w:p w14:paraId="2D4494C6" w14:textId="77777777" w:rsidR="001E67F2" w:rsidRPr="001E67F2" w:rsidRDefault="001E67F2" w:rsidP="001E67F2">
      <w:r w:rsidRPr="001E67F2">
        <w:t>Ship-To ERP Account Zip Code: 18064</w:t>
      </w:r>
    </w:p>
    <w:p w14:paraId="3B0C35FD" w14:textId="77777777" w:rsidR="001E67F2" w:rsidRPr="001E67F2" w:rsidRDefault="001E67F2" w:rsidP="001E67F2">
      <w:r w:rsidRPr="001E67F2">
        <w:t>Sold-To: Fisher Healthcare</w:t>
      </w:r>
    </w:p>
    <w:p w14:paraId="5E7FFE61" w14:textId="77777777" w:rsidR="001E67F2" w:rsidRPr="001E67F2" w:rsidRDefault="001E67F2" w:rsidP="001E67F2">
      <w:r w:rsidRPr="001E67F2">
        <w:t>Sold-To ERP Account Number: 1001085300</w:t>
      </w:r>
    </w:p>
    <w:p w14:paraId="6F4EB669" w14:textId="77777777" w:rsidR="001E67F2" w:rsidRPr="001E67F2" w:rsidRDefault="001E67F2" w:rsidP="001E67F2">
      <w:r w:rsidRPr="001E67F2">
        <w:t>Sold-To ERP Account Name: FISHER SCIENTIFIC COMPANY EPD CENTRAL PURCHASING</w:t>
      </w:r>
    </w:p>
    <w:p w14:paraId="39B8DEEB" w14:textId="77777777" w:rsidR="001E67F2" w:rsidRPr="001E67F2" w:rsidRDefault="001E67F2" w:rsidP="001E67F2">
      <w:r w:rsidRPr="001E67F2">
        <w:t>Sold-To ERP Account Address: PO BOX 1768</w:t>
      </w:r>
    </w:p>
    <w:p w14:paraId="044CB21E" w14:textId="77777777" w:rsidR="001E67F2" w:rsidRPr="001E67F2" w:rsidRDefault="001E67F2" w:rsidP="001E67F2">
      <w:r w:rsidRPr="001E67F2">
        <w:t>Sold-To ERP City State: PITTSBURGH, PA</w:t>
      </w:r>
    </w:p>
    <w:p w14:paraId="0D59ED16" w14:textId="77777777" w:rsidR="001E67F2" w:rsidRPr="001E67F2" w:rsidRDefault="001E67F2" w:rsidP="001E67F2">
      <w:r w:rsidRPr="001E67F2">
        <w:t>Sold-To ERP Account Zip Code: 15230</w:t>
      </w:r>
    </w:p>
    <w:p w14:paraId="4DE923B5" w14:textId="77777777" w:rsidR="001E67F2" w:rsidRPr="001E67F2" w:rsidRDefault="001E67F2" w:rsidP="001E67F2">
      <w:r w:rsidRPr="001E67F2">
        <w:t>Delivery Document Number/Packing Slip: 6026498208</w:t>
      </w:r>
    </w:p>
    <w:p w14:paraId="040BB1DF" w14:textId="77777777" w:rsidR="001E67F2" w:rsidRPr="001E67F2" w:rsidRDefault="001E67F2" w:rsidP="001E67F2">
      <w:r w:rsidRPr="001E67F2">
        <w:t>Contact: Stephanie Prado</w:t>
      </w:r>
    </w:p>
    <w:p w14:paraId="4FB366B1" w14:textId="77777777" w:rsidR="001E67F2" w:rsidRPr="001E67F2" w:rsidRDefault="001E67F2" w:rsidP="001E67F2">
      <w:r w:rsidRPr="001E67F2">
        <w:t>Claim Reason: Shortage</w:t>
      </w:r>
    </w:p>
    <w:p w14:paraId="3077745C" w14:textId="77777777" w:rsidR="001E67F2" w:rsidRPr="001E67F2" w:rsidRDefault="001E67F2" w:rsidP="001E67F2">
      <w:r w:rsidRPr="001E67F2">
        <w:t>Description of Claim: Disputing Shortage For $7,546.94</w:t>
      </w:r>
    </w:p>
    <w:p w14:paraId="71B7C203" w14:textId="77777777" w:rsidR="001E67F2" w:rsidRPr="001E67F2" w:rsidRDefault="001E67F2" w:rsidP="001E67F2">
      <w:r w:rsidRPr="001E67F2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3565"/>
        <w:gridCol w:w="1165"/>
        <w:gridCol w:w="975"/>
        <w:gridCol w:w="1717"/>
      </w:tblGrid>
      <w:tr w:rsidR="001E67F2" w:rsidRPr="001E67F2" w14:paraId="5ACE62FA" w14:textId="77777777" w:rsidTr="001E67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AF011" w14:textId="77777777" w:rsidR="001E67F2" w:rsidRPr="001E67F2" w:rsidRDefault="001E67F2" w:rsidP="001E67F2">
            <w:r w:rsidRPr="001E67F2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88323" w14:textId="77777777" w:rsidR="001E67F2" w:rsidRPr="001E67F2" w:rsidRDefault="001E67F2" w:rsidP="001E67F2">
            <w:r w:rsidRPr="001E67F2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B89B8" w14:textId="77777777" w:rsidR="001E67F2" w:rsidRPr="001E67F2" w:rsidRDefault="001E67F2" w:rsidP="001E67F2">
            <w:r w:rsidRPr="001E67F2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F0D91" w14:textId="77777777" w:rsidR="001E67F2" w:rsidRPr="001E67F2" w:rsidRDefault="001E67F2" w:rsidP="001E67F2">
            <w:r w:rsidRPr="001E67F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85695" w14:textId="77777777" w:rsidR="001E67F2" w:rsidRPr="001E67F2" w:rsidRDefault="001E67F2" w:rsidP="001E67F2">
            <w:r w:rsidRPr="001E67F2">
              <w:rPr>
                <w:b/>
                <w:bCs/>
              </w:rPr>
              <w:t>Expected Price</w:t>
            </w:r>
          </w:p>
        </w:tc>
      </w:tr>
      <w:tr w:rsidR="001E67F2" w:rsidRPr="001E67F2" w14:paraId="47D5E0E0" w14:textId="77777777" w:rsidTr="001E67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7EA49" w14:textId="77777777" w:rsidR="001E67F2" w:rsidRPr="001E67F2" w:rsidRDefault="001E67F2" w:rsidP="001E67F2">
            <w:r w:rsidRPr="001E67F2">
              <w:t>367281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A3C7B7" w14:textId="77777777" w:rsidR="001E67F2" w:rsidRPr="001E67F2" w:rsidRDefault="001E67F2" w:rsidP="001E67F2">
            <w:r w:rsidRPr="001E67F2">
              <w:t>WINGSET SLBCS 21x.75 12 LUER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17F1C" w14:textId="77777777" w:rsidR="001E67F2" w:rsidRPr="001E67F2" w:rsidRDefault="001E67F2" w:rsidP="001E67F2">
            <w:r w:rsidRPr="001E67F2">
              <w:t>2H0711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647E2" w14:textId="77777777" w:rsidR="001E67F2" w:rsidRPr="001E67F2" w:rsidRDefault="001E67F2" w:rsidP="001E67F2">
            <w:r w:rsidRPr="001E67F2">
              <w:t>7546.94</w:t>
            </w:r>
          </w:p>
        </w:tc>
        <w:tc>
          <w:tcPr>
            <w:tcW w:w="0" w:type="auto"/>
            <w:vAlign w:val="center"/>
            <w:hideMark/>
          </w:tcPr>
          <w:p w14:paraId="7060ACE6" w14:textId="77777777" w:rsidR="001E67F2" w:rsidRPr="001E67F2" w:rsidRDefault="001E67F2" w:rsidP="001E67F2">
            <w:r w:rsidRPr="001E67F2">
              <w:br/>
            </w:r>
          </w:p>
        </w:tc>
      </w:tr>
    </w:tbl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72963"/>
    <w:rsid w:val="004A449B"/>
    <w:rsid w:val="004C1131"/>
    <w:rsid w:val="005E3597"/>
    <w:rsid w:val="006D4389"/>
    <w:rsid w:val="00800D62"/>
    <w:rsid w:val="008C02A6"/>
    <w:rsid w:val="0094554E"/>
    <w:rsid w:val="00AE0E7C"/>
    <w:rsid w:val="00B043B7"/>
    <w:rsid w:val="00B84D9B"/>
    <w:rsid w:val="00CF5AC9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AA0DB8-97CC-4E64-8E1E-3BB889B2291B}"/>
</file>

<file path=customXml/itemProps2.xml><?xml version="1.0" encoding="utf-8"?>
<ds:datastoreItem xmlns:ds="http://schemas.openxmlformats.org/officeDocument/2006/customXml" ds:itemID="{CC3CBD21-1931-4B81-B427-B80B2A15123C}"/>
</file>

<file path=customXml/itemProps3.xml><?xml version="1.0" encoding="utf-8"?>
<ds:datastoreItem xmlns:ds="http://schemas.openxmlformats.org/officeDocument/2006/customXml" ds:itemID="{DE79A74C-FFBD-4F4A-A4D6-13F4D6DB117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2024-08-08T12:13:00Z</dcterms:created>
  <dcterms:modified xsi:type="dcterms:W3CDTF">2024-08-08T12:13:00Z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