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8E5F8" w14:textId="77777777" w:rsidR="005712A7" w:rsidRPr="005712A7" w:rsidRDefault="005712A7" w:rsidP="005712A7">
      <w:r w:rsidRPr="005712A7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389B14A4" w14:textId="77777777" w:rsidR="005712A7" w:rsidRPr="005712A7" w:rsidRDefault="005712A7" w:rsidP="005712A7">
      <w:r w:rsidRPr="005712A7">
        <w:t> </w:t>
      </w:r>
    </w:p>
    <w:p w14:paraId="30739E3D" w14:textId="77777777" w:rsidR="005712A7" w:rsidRPr="005712A7" w:rsidRDefault="005712A7" w:rsidP="005712A7">
      <w:r w:rsidRPr="005712A7">
        <w:t>Investigation Request Notes: SHORT 326895(11), 324912(2), 324911(2), 328418(5), 328468(3), 328203(1), 320109(3), 328466(2), 320122(1), 320119(1), 320883(2) $6844.96 OB DEL#6026482071 SHIP#7115282622</w:t>
      </w:r>
    </w:p>
    <w:p w14:paraId="5E8A48A6" w14:textId="77777777" w:rsidR="005712A7" w:rsidRPr="005712A7" w:rsidRDefault="005712A7" w:rsidP="005712A7">
      <w:r w:rsidRPr="005712A7">
        <w:t>Case #: 03205665</w:t>
      </w:r>
    </w:p>
    <w:p w14:paraId="7A11F4DF" w14:textId="77777777" w:rsidR="005712A7" w:rsidRPr="005712A7" w:rsidRDefault="005712A7" w:rsidP="005712A7">
      <w:r w:rsidRPr="005712A7">
        <w:t>Priority : High</w:t>
      </w:r>
    </w:p>
    <w:p w14:paraId="1DEC16C9" w14:textId="77777777" w:rsidR="005712A7" w:rsidRPr="005712A7" w:rsidRDefault="005712A7" w:rsidP="005712A7">
      <w:r w:rsidRPr="005712A7">
        <w:t>Order #: 5008472791</w:t>
      </w:r>
    </w:p>
    <w:p w14:paraId="0532D598" w14:textId="77777777" w:rsidR="005712A7" w:rsidRPr="005712A7" w:rsidRDefault="005712A7" w:rsidP="005712A7">
      <w:r w:rsidRPr="005712A7">
        <w:t>PO #: 8149881761</w:t>
      </w:r>
    </w:p>
    <w:p w14:paraId="0A38E105" w14:textId="77777777" w:rsidR="005712A7" w:rsidRPr="005712A7" w:rsidRDefault="005712A7" w:rsidP="005712A7">
      <w:r w:rsidRPr="005712A7">
        <w:t>PO Date: Mon Jan 30 00:00:00 GMT 2023</w:t>
      </w:r>
    </w:p>
    <w:p w14:paraId="431D2427" w14:textId="77777777" w:rsidR="005712A7" w:rsidRPr="005712A7" w:rsidRDefault="005712A7" w:rsidP="005712A7">
      <w:r w:rsidRPr="005712A7">
        <w:t>Invoice #: 9014258523</w:t>
      </w:r>
    </w:p>
    <w:p w14:paraId="5000D3DE" w14:textId="77777777" w:rsidR="005712A7" w:rsidRPr="005712A7" w:rsidRDefault="005712A7" w:rsidP="005712A7">
      <w:r w:rsidRPr="005712A7">
        <w:t>Invoice Date: Thu Feb 02 00:00:00 GMT 2023</w:t>
      </w:r>
    </w:p>
    <w:p w14:paraId="4ACCD479" w14:textId="77777777" w:rsidR="005712A7" w:rsidRPr="005712A7" w:rsidRDefault="005712A7" w:rsidP="005712A7">
      <w:r w:rsidRPr="005712A7">
        <w:t>Ship-To: McKesson Distribution Center</w:t>
      </w:r>
    </w:p>
    <w:p w14:paraId="2F000438" w14:textId="77777777" w:rsidR="005712A7" w:rsidRPr="005712A7" w:rsidRDefault="005712A7" w:rsidP="005712A7">
      <w:r w:rsidRPr="005712A7">
        <w:t>Ship-To ERP Account Number: 1001000333</w:t>
      </w:r>
    </w:p>
    <w:p w14:paraId="2EAE9F27" w14:textId="77777777" w:rsidR="005712A7" w:rsidRPr="005712A7" w:rsidRDefault="005712A7" w:rsidP="005712A7">
      <w:r w:rsidRPr="005712A7">
        <w:t>Ship-To ERP Account Name: MCKESSON DRUG COMPANY #8149</w:t>
      </w:r>
    </w:p>
    <w:p w14:paraId="7C1C6797" w14:textId="77777777" w:rsidR="005712A7" w:rsidRPr="005712A7" w:rsidRDefault="005712A7" w:rsidP="005712A7">
      <w:r w:rsidRPr="005712A7">
        <w:t>Ship-To ERP Account Address: 4836 SOUTHRIDGE BLVD</w:t>
      </w:r>
    </w:p>
    <w:p w14:paraId="68BF168C" w14:textId="77777777" w:rsidR="005712A7" w:rsidRPr="005712A7" w:rsidRDefault="005712A7" w:rsidP="005712A7">
      <w:r w:rsidRPr="005712A7">
        <w:t>Ship-To ERP City State: MEMPHIS, TN</w:t>
      </w:r>
    </w:p>
    <w:p w14:paraId="05D0DB18" w14:textId="77777777" w:rsidR="005712A7" w:rsidRPr="005712A7" w:rsidRDefault="005712A7" w:rsidP="005712A7">
      <w:r w:rsidRPr="005712A7">
        <w:t>Ship-To ERP Account Zip Code: 38141</w:t>
      </w:r>
    </w:p>
    <w:p w14:paraId="3871E037" w14:textId="77777777" w:rsidR="005712A7" w:rsidRPr="005712A7" w:rsidRDefault="005712A7" w:rsidP="005712A7">
      <w:r w:rsidRPr="005712A7">
        <w:t>Sold-To: McKesson Drug</w:t>
      </w:r>
    </w:p>
    <w:p w14:paraId="03B3762D" w14:textId="77777777" w:rsidR="005712A7" w:rsidRPr="005712A7" w:rsidRDefault="005712A7" w:rsidP="005712A7">
      <w:r w:rsidRPr="005712A7">
        <w:t>Sold-To ERP Account Number: 1001048450</w:t>
      </w:r>
    </w:p>
    <w:p w14:paraId="16C947CF" w14:textId="77777777" w:rsidR="005712A7" w:rsidRPr="005712A7" w:rsidRDefault="005712A7" w:rsidP="005712A7">
      <w:r w:rsidRPr="005712A7">
        <w:t>Sold-To ERP Account Name: MCKESSON DRUG COMPANY FINANCIAL CTR DOCUMENT PROCESSING</w:t>
      </w:r>
    </w:p>
    <w:p w14:paraId="42D4912A" w14:textId="77777777" w:rsidR="005712A7" w:rsidRPr="005712A7" w:rsidRDefault="005712A7" w:rsidP="005712A7">
      <w:r w:rsidRPr="005712A7">
        <w:t>Sold-To ERP Account Address: PO BOX 4017</w:t>
      </w:r>
    </w:p>
    <w:p w14:paraId="6FD1BE3D" w14:textId="77777777" w:rsidR="005712A7" w:rsidRPr="005712A7" w:rsidRDefault="005712A7" w:rsidP="005712A7">
      <w:r w:rsidRPr="005712A7">
        <w:t>Sold-To ERP City State: DANVILLE, IL</w:t>
      </w:r>
    </w:p>
    <w:p w14:paraId="5C7C1D06" w14:textId="77777777" w:rsidR="005712A7" w:rsidRPr="005712A7" w:rsidRDefault="005712A7" w:rsidP="005712A7">
      <w:r w:rsidRPr="005712A7">
        <w:t>Sold-To ERP Account Zip Code: 61834</w:t>
      </w:r>
    </w:p>
    <w:p w14:paraId="20725A8E" w14:textId="77777777" w:rsidR="005712A7" w:rsidRPr="005712A7" w:rsidRDefault="005712A7" w:rsidP="005712A7">
      <w:r w:rsidRPr="005712A7">
        <w:t>Delivery Document Number/Packing Slip: 6026482071</w:t>
      </w:r>
    </w:p>
    <w:p w14:paraId="5E08B839" w14:textId="77777777" w:rsidR="005712A7" w:rsidRPr="005712A7" w:rsidRDefault="005712A7" w:rsidP="005712A7">
      <w:r w:rsidRPr="005712A7">
        <w:t>Contact: Nellie Zapata</w:t>
      </w:r>
    </w:p>
    <w:p w14:paraId="0F905D38" w14:textId="77777777" w:rsidR="005712A7" w:rsidRPr="005712A7" w:rsidRDefault="005712A7" w:rsidP="005712A7">
      <w:r w:rsidRPr="005712A7">
        <w:t>Claim Reason: Shortage</w:t>
      </w:r>
    </w:p>
    <w:p w14:paraId="3054E025" w14:textId="77777777" w:rsidR="005712A7" w:rsidRPr="005712A7" w:rsidRDefault="005712A7" w:rsidP="005712A7">
      <w:r w:rsidRPr="005712A7">
        <w:lastRenderedPageBreak/>
        <w:t>Description of Claim: SHORT 326895(132SP), 324912(10), 320109(36), 328466(10)320883(1), 324911(10), 320122(12), 320119(12), 328468(15)328203(12), 328418(25)</w:t>
      </w:r>
    </w:p>
    <w:p w14:paraId="4327CB20" w14:textId="77777777" w:rsidR="005712A7" w:rsidRPr="005712A7" w:rsidRDefault="005712A7" w:rsidP="005712A7">
      <w:r w:rsidRPr="005712A7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1316"/>
        <w:gridCol w:w="1618"/>
        <w:gridCol w:w="1316"/>
        <w:gridCol w:w="2432"/>
      </w:tblGrid>
      <w:tr w:rsidR="005712A7" w:rsidRPr="005712A7" w14:paraId="69BA5852" w14:textId="77777777" w:rsidTr="005712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862BD" w14:textId="77777777" w:rsidR="005712A7" w:rsidRPr="005712A7" w:rsidRDefault="005712A7" w:rsidP="005712A7">
            <w:r w:rsidRPr="005712A7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E0DDE1" w14:textId="77777777" w:rsidR="005712A7" w:rsidRPr="005712A7" w:rsidRDefault="005712A7" w:rsidP="005712A7">
            <w:r w:rsidRPr="005712A7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ACC5D3" w14:textId="77777777" w:rsidR="005712A7" w:rsidRPr="005712A7" w:rsidRDefault="005712A7" w:rsidP="005712A7">
            <w:r w:rsidRPr="005712A7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2DF544" w14:textId="77777777" w:rsidR="005712A7" w:rsidRPr="005712A7" w:rsidRDefault="005712A7" w:rsidP="005712A7">
            <w:r w:rsidRPr="005712A7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26DB5D" w14:textId="77777777" w:rsidR="005712A7" w:rsidRPr="005712A7" w:rsidRDefault="005712A7" w:rsidP="005712A7">
            <w:r w:rsidRPr="005712A7">
              <w:rPr>
                <w:b/>
                <w:bCs/>
              </w:rPr>
              <w:t>Expected Price</w:t>
            </w:r>
          </w:p>
        </w:tc>
      </w:tr>
      <w:tr w:rsidR="005712A7" w:rsidRPr="005712A7" w14:paraId="05D78F21" w14:textId="77777777" w:rsidTr="005712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DB4451" w14:textId="77777777" w:rsidR="005712A7" w:rsidRPr="005712A7" w:rsidRDefault="005712A7" w:rsidP="005712A7">
            <w:r w:rsidRPr="005712A7">
              <w:t>00326895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89AEF" w14:textId="77777777" w:rsidR="005712A7" w:rsidRPr="005712A7" w:rsidRDefault="005712A7" w:rsidP="005712A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CB5E9" w14:textId="77777777" w:rsidR="005712A7" w:rsidRPr="005712A7" w:rsidRDefault="005712A7" w:rsidP="005712A7">
            <w:r w:rsidRPr="005712A7">
              <w:t>2284924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9BABD9" w14:textId="77777777" w:rsidR="005712A7" w:rsidRPr="005712A7" w:rsidRDefault="005712A7" w:rsidP="005712A7">
            <w:r w:rsidRPr="005712A7">
              <w:t>243.76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1C7594" w14:textId="77777777" w:rsidR="005712A7" w:rsidRPr="005712A7" w:rsidRDefault="005712A7" w:rsidP="005712A7"/>
        </w:tc>
      </w:tr>
      <w:tr w:rsidR="005712A7" w:rsidRPr="005712A7" w14:paraId="1BB806B7" w14:textId="77777777" w:rsidTr="005712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A88BB" w14:textId="77777777" w:rsidR="005712A7" w:rsidRPr="005712A7" w:rsidRDefault="005712A7" w:rsidP="005712A7">
            <w:r w:rsidRPr="005712A7">
              <w:t>00324912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7C3A0F" w14:textId="77777777" w:rsidR="005712A7" w:rsidRPr="005712A7" w:rsidRDefault="005712A7" w:rsidP="005712A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CC4044" w14:textId="77777777" w:rsidR="005712A7" w:rsidRPr="005712A7" w:rsidRDefault="005712A7" w:rsidP="005712A7">
            <w:r w:rsidRPr="005712A7">
              <w:t>2101787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CA636B" w14:textId="77777777" w:rsidR="005712A7" w:rsidRPr="005712A7" w:rsidRDefault="005712A7" w:rsidP="005712A7">
            <w:r w:rsidRPr="005712A7">
              <w:t>353.86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54DD3B" w14:textId="77777777" w:rsidR="005712A7" w:rsidRPr="005712A7" w:rsidRDefault="005712A7" w:rsidP="005712A7"/>
        </w:tc>
      </w:tr>
      <w:tr w:rsidR="005712A7" w:rsidRPr="005712A7" w14:paraId="7D4242EC" w14:textId="77777777" w:rsidTr="005712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E64BA1" w14:textId="77777777" w:rsidR="005712A7" w:rsidRPr="005712A7" w:rsidRDefault="005712A7" w:rsidP="005712A7">
            <w:r w:rsidRPr="005712A7">
              <w:t>00324911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F065B0" w14:textId="77777777" w:rsidR="005712A7" w:rsidRPr="005712A7" w:rsidRDefault="005712A7" w:rsidP="005712A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79D0B3" w14:textId="77777777" w:rsidR="005712A7" w:rsidRPr="005712A7" w:rsidRDefault="005712A7" w:rsidP="005712A7">
            <w:r w:rsidRPr="005712A7">
              <w:t>2115695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4852F9" w14:textId="77777777" w:rsidR="005712A7" w:rsidRPr="005712A7" w:rsidRDefault="005712A7" w:rsidP="005712A7">
            <w:r w:rsidRPr="005712A7">
              <w:t>353.21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3DC2B" w14:textId="77777777" w:rsidR="005712A7" w:rsidRPr="005712A7" w:rsidRDefault="005712A7" w:rsidP="005712A7"/>
        </w:tc>
      </w:tr>
      <w:tr w:rsidR="005712A7" w:rsidRPr="005712A7" w14:paraId="25FC51FA" w14:textId="77777777" w:rsidTr="005712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0E47C0" w14:textId="77777777" w:rsidR="005712A7" w:rsidRPr="005712A7" w:rsidRDefault="005712A7" w:rsidP="005712A7">
            <w:r w:rsidRPr="005712A7">
              <w:t>00328418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37FDF" w14:textId="77777777" w:rsidR="005712A7" w:rsidRPr="005712A7" w:rsidRDefault="005712A7" w:rsidP="005712A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D4FE0" w14:textId="77777777" w:rsidR="005712A7" w:rsidRPr="005712A7" w:rsidRDefault="005712A7" w:rsidP="005712A7">
            <w:r w:rsidRPr="005712A7">
              <w:t>2220184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DE1141" w14:textId="77777777" w:rsidR="005712A7" w:rsidRPr="005712A7" w:rsidRDefault="005712A7" w:rsidP="005712A7">
            <w:r w:rsidRPr="005712A7">
              <w:t>884.65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8AC06" w14:textId="77777777" w:rsidR="005712A7" w:rsidRPr="005712A7" w:rsidRDefault="005712A7" w:rsidP="005712A7"/>
        </w:tc>
      </w:tr>
      <w:tr w:rsidR="005712A7" w:rsidRPr="005712A7" w14:paraId="49D84BE1" w14:textId="77777777" w:rsidTr="005712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E19798" w14:textId="77777777" w:rsidR="005712A7" w:rsidRPr="005712A7" w:rsidRDefault="005712A7" w:rsidP="005712A7">
            <w:r w:rsidRPr="005712A7">
              <w:t>00328468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18FC3" w14:textId="77777777" w:rsidR="005712A7" w:rsidRPr="005712A7" w:rsidRDefault="005712A7" w:rsidP="005712A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751B1C" w14:textId="77777777" w:rsidR="005712A7" w:rsidRPr="005712A7" w:rsidRDefault="005712A7" w:rsidP="005712A7">
            <w:r w:rsidRPr="005712A7">
              <w:t>2213869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9DD0F9" w14:textId="77777777" w:rsidR="005712A7" w:rsidRPr="005712A7" w:rsidRDefault="005712A7" w:rsidP="005712A7">
            <w:r w:rsidRPr="005712A7">
              <w:t>529.82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66A518" w14:textId="77777777" w:rsidR="005712A7" w:rsidRPr="005712A7" w:rsidRDefault="005712A7" w:rsidP="005712A7"/>
        </w:tc>
      </w:tr>
      <w:tr w:rsidR="005712A7" w:rsidRPr="005712A7" w14:paraId="7286C08D" w14:textId="77777777" w:rsidTr="005712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E3DF7E" w14:textId="77777777" w:rsidR="005712A7" w:rsidRPr="005712A7" w:rsidRDefault="005712A7" w:rsidP="005712A7">
            <w:r w:rsidRPr="005712A7">
              <w:t>00328203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0195B5" w14:textId="77777777" w:rsidR="005712A7" w:rsidRPr="005712A7" w:rsidRDefault="005712A7" w:rsidP="005712A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8E553" w14:textId="77777777" w:rsidR="005712A7" w:rsidRPr="005712A7" w:rsidRDefault="005712A7" w:rsidP="005712A7">
            <w:r w:rsidRPr="005712A7">
              <w:t>2180176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E246D7" w14:textId="77777777" w:rsidR="005712A7" w:rsidRPr="005712A7" w:rsidRDefault="005712A7" w:rsidP="005712A7">
            <w:r w:rsidRPr="005712A7">
              <w:t>632.88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C48DF5" w14:textId="77777777" w:rsidR="005712A7" w:rsidRPr="005712A7" w:rsidRDefault="005712A7" w:rsidP="005712A7"/>
        </w:tc>
      </w:tr>
      <w:tr w:rsidR="005712A7" w:rsidRPr="005712A7" w14:paraId="4B68D9ED" w14:textId="77777777" w:rsidTr="005712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5C52E" w14:textId="77777777" w:rsidR="005712A7" w:rsidRPr="005712A7" w:rsidRDefault="005712A7" w:rsidP="005712A7">
            <w:r w:rsidRPr="005712A7">
              <w:t>00320109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BA352D" w14:textId="77777777" w:rsidR="005712A7" w:rsidRPr="005712A7" w:rsidRDefault="005712A7" w:rsidP="005712A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96D36B" w14:textId="77777777" w:rsidR="005712A7" w:rsidRPr="005712A7" w:rsidRDefault="005712A7" w:rsidP="005712A7">
            <w:r w:rsidRPr="005712A7">
              <w:t>2194919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398211" w14:textId="77777777" w:rsidR="005712A7" w:rsidRPr="005712A7" w:rsidRDefault="005712A7" w:rsidP="005712A7">
            <w:r w:rsidRPr="005712A7">
              <w:t>1898.25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FA9FB" w14:textId="77777777" w:rsidR="005712A7" w:rsidRPr="005712A7" w:rsidRDefault="005712A7" w:rsidP="005712A7"/>
        </w:tc>
      </w:tr>
      <w:tr w:rsidR="005712A7" w:rsidRPr="005712A7" w14:paraId="5CB14060" w14:textId="77777777" w:rsidTr="005712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7D277A" w14:textId="77777777" w:rsidR="005712A7" w:rsidRPr="005712A7" w:rsidRDefault="005712A7" w:rsidP="005712A7">
            <w:r w:rsidRPr="005712A7">
              <w:t>00328466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026A6" w14:textId="77777777" w:rsidR="005712A7" w:rsidRPr="005712A7" w:rsidRDefault="005712A7" w:rsidP="005712A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B77209" w14:textId="77777777" w:rsidR="005712A7" w:rsidRPr="005712A7" w:rsidRDefault="005712A7" w:rsidP="005712A7">
            <w:r w:rsidRPr="005712A7">
              <w:t>2293436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ECB44" w14:textId="77777777" w:rsidR="005712A7" w:rsidRPr="005712A7" w:rsidRDefault="005712A7" w:rsidP="005712A7">
            <w:r w:rsidRPr="005712A7">
              <w:t>353.21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8BD41" w14:textId="77777777" w:rsidR="005712A7" w:rsidRPr="005712A7" w:rsidRDefault="005712A7" w:rsidP="005712A7"/>
        </w:tc>
      </w:tr>
      <w:tr w:rsidR="005712A7" w:rsidRPr="005712A7" w14:paraId="2EAFD36C" w14:textId="77777777" w:rsidTr="005712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F93F2" w14:textId="77777777" w:rsidR="005712A7" w:rsidRPr="005712A7" w:rsidRDefault="005712A7" w:rsidP="005712A7">
            <w:r w:rsidRPr="005712A7">
              <w:t>00320122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DB620F" w14:textId="77777777" w:rsidR="005712A7" w:rsidRPr="005712A7" w:rsidRDefault="005712A7" w:rsidP="005712A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4DCDAA" w14:textId="77777777" w:rsidR="005712A7" w:rsidRPr="005712A7" w:rsidRDefault="005712A7" w:rsidP="005712A7">
            <w:r w:rsidRPr="005712A7">
              <w:t>2097368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D7C208" w14:textId="77777777" w:rsidR="005712A7" w:rsidRPr="005712A7" w:rsidRDefault="005712A7" w:rsidP="005712A7">
            <w:r w:rsidRPr="005712A7">
              <w:t>632.78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3B8D7D" w14:textId="77777777" w:rsidR="005712A7" w:rsidRPr="005712A7" w:rsidRDefault="005712A7" w:rsidP="005712A7"/>
        </w:tc>
      </w:tr>
      <w:tr w:rsidR="005712A7" w:rsidRPr="005712A7" w14:paraId="6669F727" w14:textId="77777777" w:rsidTr="005712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4E9600" w14:textId="77777777" w:rsidR="005712A7" w:rsidRPr="005712A7" w:rsidRDefault="005712A7" w:rsidP="005712A7">
            <w:r w:rsidRPr="005712A7">
              <w:t>00320119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DD4795" w14:textId="77777777" w:rsidR="005712A7" w:rsidRPr="005712A7" w:rsidRDefault="005712A7" w:rsidP="005712A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0FE0D6" w14:textId="77777777" w:rsidR="005712A7" w:rsidRPr="005712A7" w:rsidRDefault="005712A7" w:rsidP="005712A7">
            <w:r w:rsidRPr="005712A7">
              <w:t>2130195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317D69" w14:textId="77777777" w:rsidR="005712A7" w:rsidRPr="005712A7" w:rsidRDefault="005712A7" w:rsidP="005712A7">
            <w:r w:rsidRPr="005712A7">
              <w:t>633.03</w:t>
            </w:r>
          </w:p>
        </w:tc>
        <w:tc>
          <w:tcPr>
            <w:tcW w:w="0" w:type="auto"/>
            <w:vAlign w:val="center"/>
            <w:hideMark/>
          </w:tcPr>
          <w:p w14:paraId="24A4EECD" w14:textId="77777777" w:rsidR="005712A7" w:rsidRPr="005712A7" w:rsidRDefault="005712A7" w:rsidP="005712A7"/>
        </w:tc>
      </w:tr>
    </w:tbl>
    <w:p w14:paraId="186B8DB2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A7"/>
    <w:rsid w:val="00044891"/>
    <w:rsid w:val="000559F0"/>
    <w:rsid w:val="000B7C4A"/>
    <w:rsid w:val="0023246A"/>
    <w:rsid w:val="002547F7"/>
    <w:rsid w:val="00372963"/>
    <w:rsid w:val="004D7B01"/>
    <w:rsid w:val="005712A7"/>
    <w:rsid w:val="005E3597"/>
    <w:rsid w:val="0094554E"/>
    <w:rsid w:val="00B043B7"/>
    <w:rsid w:val="00B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187A"/>
  <w15:chartTrackingRefBased/>
  <w15:docId w15:val="{84A296CA-95F7-4CF4-8AB7-AE32DFAE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150D655-7A98-42B8-B179-6ECCC98DA6C8}"/>
</file>

<file path=customXml/itemProps2.xml><?xml version="1.0" encoding="utf-8"?>
<ds:datastoreItem xmlns:ds="http://schemas.openxmlformats.org/officeDocument/2006/customXml" ds:itemID="{7EB93747-3F10-426F-8311-2C0DD42D7ECA}"/>
</file>

<file path=customXml/itemProps3.xml><?xml version="1.0" encoding="utf-8"?>
<ds:datastoreItem xmlns:ds="http://schemas.openxmlformats.org/officeDocument/2006/customXml" ds:itemID="{4A2BF554-D845-4E29-B3CF-A444154BDBB4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1</cp:revision>
  <dcterms:created xsi:type="dcterms:W3CDTF">2024-08-12T18:53:00Z</dcterms:created>
  <dcterms:modified xsi:type="dcterms:W3CDTF">2024-08-12T18:54:00Z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