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7B9A" w14:textId="77777777" w:rsidR="00846F4F" w:rsidRPr="00846F4F" w:rsidRDefault="00846F4F" w:rsidP="00846F4F">
      <w:r w:rsidRPr="00846F4F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6ABAD6C" w14:textId="77777777" w:rsidR="00846F4F" w:rsidRPr="00846F4F" w:rsidRDefault="00846F4F" w:rsidP="00846F4F">
      <w:r w:rsidRPr="00846F4F">
        <w:t> </w:t>
      </w:r>
    </w:p>
    <w:p w14:paraId="2328C00F" w14:textId="77777777" w:rsidR="00846F4F" w:rsidRPr="00846F4F" w:rsidRDefault="00846F4F" w:rsidP="00846F4F">
      <w:r w:rsidRPr="00846F4F">
        <w:t>Investigation Request Notes: Sent to FUN for review of shortage over $1000.00. CASE# 03247354 MATERIAL: 305487 60 CASES SHIPMENT#: 7115311777 DELIVERY DOC#: 6026571089 INVOICE#: 9110940504 -Raul Vasquez</w:t>
      </w:r>
    </w:p>
    <w:p w14:paraId="6D5CBF49" w14:textId="77777777" w:rsidR="00846F4F" w:rsidRPr="00846F4F" w:rsidRDefault="00846F4F" w:rsidP="00846F4F">
      <w:r w:rsidRPr="00846F4F">
        <w:t>Case #: 03247354</w:t>
      </w:r>
    </w:p>
    <w:p w14:paraId="1A234A6F" w14:textId="77777777" w:rsidR="00846F4F" w:rsidRPr="00846F4F" w:rsidRDefault="00846F4F" w:rsidP="00846F4F">
      <w:r w:rsidRPr="00846F4F">
        <w:t>Priority : High</w:t>
      </w:r>
    </w:p>
    <w:p w14:paraId="56EB41FD" w14:textId="77777777" w:rsidR="00846F4F" w:rsidRPr="00846F4F" w:rsidRDefault="00846F4F" w:rsidP="00846F4F">
      <w:r w:rsidRPr="00846F4F">
        <w:t>Order #: 5008515515</w:t>
      </w:r>
    </w:p>
    <w:p w14:paraId="1A4F738F" w14:textId="77777777" w:rsidR="00846F4F" w:rsidRPr="00846F4F" w:rsidRDefault="00846F4F" w:rsidP="00846F4F">
      <w:r w:rsidRPr="00846F4F">
        <w:t>PO #: 027381886</w:t>
      </w:r>
    </w:p>
    <w:p w14:paraId="7510F6F5" w14:textId="77777777" w:rsidR="00846F4F" w:rsidRPr="00846F4F" w:rsidRDefault="00846F4F" w:rsidP="00846F4F">
      <w:r w:rsidRPr="00846F4F">
        <w:t>PO Date: Fri Feb 10 00:00:00 GMT 2023</w:t>
      </w:r>
    </w:p>
    <w:p w14:paraId="26DF162F" w14:textId="77777777" w:rsidR="00846F4F" w:rsidRPr="00846F4F" w:rsidRDefault="00846F4F" w:rsidP="00846F4F">
      <w:r w:rsidRPr="00846F4F">
        <w:t>Invoice #: 9014341130</w:t>
      </w:r>
    </w:p>
    <w:p w14:paraId="5762C23E" w14:textId="77777777" w:rsidR="00846F4F" w:rsidRPr="00846F4F" w:rsidRDefault="00846F4F" w:rsidP="00846F4F">
      <w:r w:rsidRPr="00846F4F">
        <w:t>Invoice Date: Wed Feb 15 00:00:00 GMT 2023</w:t>
      </w:r>
    </w:p>
    <w:p w14:paraId="02C2B512" w14:textId="77777777" w:rsidR="00846F4F" w:rsidRPr="00846F4F" w:rsidRDefault="00846F4F" w:rsidP="00846F4F">
      <w:r w:rsidRPr="00846F4F">
        <w:t>Ship-To: AmerisourceBergen</w:t>
      </w:r>
    </w:p>
    <w:p w14:paraId="02A92046" w14:textId="77777777" w:rsidR="00846F4F" w:rsidRPr="00846F4F" w:rsidRDefault="00846F4F" w:rsidP="00846F4F">
      <w:r w:rsidRPr="00846F4F">
        <w:t>Ship-To ERP Account Number: 1001694996</w:t>
      </w:r>
    </w:p>
    <w:p w14:paraId="2D47E1C5" w14:textId="77777777" w:rsidR="00846F4F" w:rsidRPr="00846F4F" w:rsidRDefault="00846F4F" w:rsidP="00846F4F">
      <w:r w:rsidRPr="00846F4F">
        <w:t>Ship-To ERP Account Name: AMERISOURCE BERGEN CORP #27</w:t>
      </w:r>
    </w:p>
    <w:p w14:paraId="39ACFFDB" w14:textId="77777777" w:rsidR="00846F4F" w:rsidRPr="00846F4F" w:rsidRDefault="00846F4F" w:rsidP="00846F4F">
      <w:r w:rsidRPr="00846F4F">
        <w:t>Ship-To ERP Account Address: 12577 STATELINE RD</w:t>
      </w:r>
    </w:p>
    <w:p w14:paraId="3CE036B9" w14:textId="77777777" w:rsidR="00846F4F" w:rsidRPr="00846F4F" w:rsidRDefault="00846F4F" w:rsidP="00846F4F">
      <w:r w:rsidRPr="00846F4F">
        <w:t>Ship-To ERP City State: OLIVE BRANCH, MS</w:t>
      </w:r>
    </w:p>
    <w:p w14:paraId="00A01999" w14:textId="77777777" w:rsidR="00846F4F" w:rsidRPr="00846F4F" w:rsidRDefault="00846F4F" w:rsidP="00846F4F">
      <w:r w:rsidRPr="00846F4F">
        <w:t>Ship-To ERP Account Zip Code: 38654</w:t>
      </w:r>
    </w:p>
    <w:p w14:paraId="1902B383" w14:textId="77777777" w:rsidR="00846F4F" w:rsidRPr="00846F4F" w:rsidRDefault="00846F4F" w:rsidP="00846F4F">
      <w:r w:rsidRPr="00846F4F">
        <w:t>Sold-To: AMERISOURCE BERGEN CORP #27</w:t>
      </w:r>
    </w:p>
    <w:p w14:paraId="17AD7386" w14:textId="77777777" w:rsidR="00846F4F" w:rsidRPr="00846F4F" w:rsidRDefault="00846F4F" w:rsidP="00846F4F">
      <w:r w:rsidRPr="00846F4F">
        <w:t>Sold-To ERP Account Number: 1001694998</w:t>
      </w:r>
    </w:p>
    <w:p w14:paraId="74358CDE" w14:textId="77777777" w:rsidR="00846F4F" w:rsidRPr="00846F4F" w:rsidRDefault="00846F4F" w:rsidP="00846F4F">
      <w:r w:rsidRPr="00846F4F">
        <w:t>Sold-To ERP Account Name: AMERISOURCE BERGEN CORP #27</w:t>
      </w:r>
    </w:p>
    <w:p w14:paraId="456A1726" w14:textId="77777777" w:rsidR="00846F4F" w:rsidRPr="00846F4F" w:rsidRDefault="00846F4F" w:rsidP="00846F4F">
      <w:r w:rsidRPr="00846F4F">
        <w:t>Sold-To ERP Account Address: PO BOX 247</w:t>
      </w:r>
    </w:p>
    <w:p w14:paraId="1206DDA8" w14:textId="77777777" w:rsidR="00846F4F" w:rsidRPr="00846F4F" w:rsidRDefault="00846F4F" w:rsidP="00846F4F">
      <w:r w:rsidRPr="00846F4F">
        <w:t>Sold-To ERP City State: THOROFARE, NJ</w:t>
      </w:r>
    </w:p>
    <w:p w14:paraId="2C722922" w14:textId="77777777" w:rsidR="00846F4F" w:rsidRPr="00846F4F" w:rsidRDefault="00846F4F" w:rsidP="00846F4F">
      <w:r w:rsidRPr="00846F4F">
        <w:t>Sold-To ERP Account Zip Code: 08086</w:t>
      </w:r>
    </w:p>
    <w:p w14:paraId="32A0D28C" w14:textId="77777777" w:rsidR="00846F4F" w:rsidRPr="00846F4F" w:rsidRDefault="00846F4F" w:rsidP="00846F4F">
      <w:r w:rsidRPr="00846F4F">
        <w:t>Delivery Document Number/Packing Slip: 6026571089</w:t>
      </w:r>
    </w:p>
    <w:p w14:paraId="5EBA0C7D" w14:textId="77777777" w:rsidR="00846F4F" w:rsidRPr="00846F4F" w:rsidRDefault="00846F4F" w:rsidP="00846F4F">
      <w:r w:rsidRPr="00846F4F">
        <w:t>Contact: Vickie Evans</w:t>
      </w:r>
    </w:p>
    <w:p w14:paraId="227E0A21" w14:textId="77777777" w:rsidR="00846F4F" w:rsidRPr="00846F4F" w:rsidRDefault="00846F4F" w:rsidP="00846F4F">
      <w:r w:rsidRPr="00846F4F">
        <w:t>Claim Reason: Shortage</w:t>
      </w:r>
    </w:p>
    <w:p w14:paraId="58574AFC" w14:textId="77777777" w:rsidR="00846F4F" w:rsidRPr="00846F4F" w:rsidRDefault="00846F4F" w:rsidP="00846F4F">
      <w:r w:rsidRPr="00846F4F">
        <w:t>Description of Claim: Olive Branch/Vendor Notification Form/BECTON DICKINSON, PO # 027381886</w:t>
      </w:r>
    </w:p>
    <w:p w14:paraId="27E48BD3" w14:textId="77777777" w:rsidR="00846F4F" w:rsidRPr="00846F4F" w:rsidRDefault="00846F4F" w:rsidP="00846F4F">
      <w:r w:rsidRPr="00846F4F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710"/>
        <w:gridCol w:w="2081"/>
        <w:gridCol w:w="962"/>
        <w:gridCol w:w="1694"/>
      </w:tblGrid>
      <w:tr w:rsidR="00846F4F" w:rsidRPr="00846F4F" w14:paraId="1A87828E" w14:textId="77777777" w:rsidTr="00846F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4F52C" w14:textId="77777777" w:rsidR="00846F4F" w:rsidRPr="00846F4F" w:rsidRDefault="00846F4F" w:rsidP="00846F4F">
            <w:r w:rsidRPr="00846F4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E5274" w14:textId="77777777" w:rsidR="00846F4F" w:rsidRPr="00846F4F" w:rsidRDefault="00846F4F" w:rsidP="00846F4F">
            <w:r w:rsidRPr="00846F4F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E1231" w14:textId="77777777" w:rsidR="00846F4F" w:rsidRPr="00846F4F" w:rsidRDefault="00846F4F" w:rsidP="00846F4F">
            <w:r w:rsidRPr="00846F4F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CCAC6" w14:textId="77777777" w:rsidR="00846F4F" w:rsidRPr="00846F4F" w:rsidRDefault="00846F4F" w:rsidP="00846F4F">
            <w:r w:rsidRPr="00846F4F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BFA20" w14:textId="77777777" w:rsidR="00846F4F" w:rsidRPr="00846F4F" w:rsidRDefault="00846F4F" w:rsidP="00846F4F">
            <w:r w:rsidRPr="00846F4F">
              <w:rPr>
                <w:b/>
                <w:bCs/>
              </w:rPr>
              <w:t>Expected Price</w:t>
            </w:r>
          </w:p>
        </w:tc>
      </w:tr>
      <w:tr w:rsidR="00846F4F" w:rsidRPr="00846F4F" w14:paraId="60F079E0" w14:textId="77777777" w:rsidTr="00846F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84EC3" w14:textId="77777777" w:rsidR="00846F4F" w:rsidRPr="00846F4F" w:rsidRDefault="00846F4F" w:rsidP="00846F4F">
            <w:r w:rsidRPr="00846F4F">
              <w:t>305487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26C20" w14:textId="77777777" w:rsidR="00846F4F" w:rsidRPr="00846F4F" w:rsidRDefault="00846F4F" w:rsidP="00846F4F">
            <w:r w:rsidRPr="00846F4F">
              <w:t>SHARPS COLL 1.5QT 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AE6F0" w14:textId="77777777" w:rsidR="00846F4F" w:rsidRPr="00846F4F" w:rsidRDefault="00846F4F" w:rsidP="00846F4F">
            <w:r w:rsidRPr="00846F4F">
              <w:t>2356930, 3010935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A3A75" w14:textId="77777777" w:rsidR="00846F4F" w:rsidRPr="00846F4F" w:rsidRDefault="00846F4F" w:rsidP="00846F4F">
            <w:r w:rsidRPr="00846F4F">
              <w:t>6609.6</w:t>
            </w:r>
          </w:p>
        </w:tc>
        <w:tc>
          <w:tcPr>
            <w:tcW w:w="0" w:type="auto"/>
            <w:vAlign w:val="center"/>
            <w:hideMark/>
          </w:tcPr>
          <w:p w14:paraId="2D81A054" w14:textId="77777777" w:rsidR="00846F4F" w:rsidRPr="00846F4F" w:rsidRDefault="00846F4F" w:rsidP="00846F4F"/>
        </w:tc>
      </w:tr>
    </w:tbl>
    <w:p w14:paraId="2EC224A2" w14:textId="77777777" w:rsidR="00EA0C06" w:rsidRPr="00EA0C06" w:rsidRDefault="00EA0C06" w:rsidP="00EA0C06">
      <w:r w:rsidRPr="00EA0C06">
        <w:t> </w:t>
      </w:r>
    </w:p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46F4F"/>
    <w:rsid w:val="008C02A6"/>
    <w:rsid w:val="0094554E"/>
    <w:rsid w:val="00AE0E7C"/>
    <w:rsid w:val="00B043B7"/>
    <w:rsid w:val="00B84D9B"/>
    <w:rsid w:val="00CF5AC9"/>
    <w:rsid w:val="00E16EF9"/>
    <w:rsid w:val="00E3234A"/>
    <w:rsid w:val="00E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12DCD7-58AF-4B6B-98AE-7188D4FB7911}"/>
</file>

<file path=customXml/itemProps2.xml><?xml version="1.0" encoding="utf-8"?>
<ds:datastoreItem xmlns:ds="http://schemas.openxmlformats.org/officeDocument/2006/customXml" ds:itemID="{BC3ECD84-596A-47B9-A338-C1A6291D1DD4}"/>
</file>

<file path=customXml/itemProps3.xml><?xml version="1.0" encoding="utf-8"?>
<ds:datastoreItem xmlns:ds="http://schemas.openxmlformats.org/officeDocument/2006/customXml" ds:itemID="{25C1AA1D-B263-4076-8597-BA8CDF7B604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2024-08-08T13:21:00Z</dcterms:created>
  <dcterms:modified xsi:type="dcterms:W3CDTF">2024-08-08T13:21:00Z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