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A32A9" w14:textId="77777777" w:rsidR="005C0982" w:rsidRPr="005C0982" w:rsidRDefault="005C0982" w:rsidP="005C0982">
      <w:pPr>
        <w:rPr>
          <w:b/>
          <w:bCs/>
        </w:rPr>
      </w:pPr>
      <w:r w:rsidRPr="005C0982">
        <w:rPr>
          <w:b/>
          <w:bCs/>
        </w:rPr>
        <w:fldChar w:fldCharType="begin"/>
      </w:r>
      <w:r w:rsidRPr="005C0982">
        <w:rPr>
          <w:b/>
          <w:bCs/>
        </w:rPr>
        <w:instrText>HYPERLINK "https://bdx.lightning.force.com/lightning/r/0054W00000D3TMTQA3/view" \o "Kristn Faubert"</w:instrText>
      </w:r>
      <w:r w:rsidRPr="005C0982">
        <w:rPr>
          <w:b/>
          <w:bCs/>
        </w:rPr>
      </w:r>
      <w:r w:rsidRPr="005C0982">
        <w:rPr>
          <w:b/>
          <w:bCs/>
        </w:rPr>
        <w:fldChar w:fldCharType="separate"/>
      </w:r>
      <w:r w:rsidRPr="005C0982">
        <w:rPr>
          <w:rStyle w:val="Hyperlink"/>
          <w:b/>
          <w:bCs/>
        </w:rPr>
        <w:br/>
        <w:t>Kristn Faubert</w:t>
      </w:r>
      <w:r w:rsidRPr="005C0982">
        <w:fldChar w:fldCharType="end"/>
      </w:r>
    </w:p>
    <w:p w14:paraId="0E2648A0" w14:textId="77777777" w:rsidR="005C0982" w:rsidRPr="005C0982" w:rsidRDefault="005C0982" w:rsidP="005C0982">
      <w:hyperlink r:id="rId4" w:tooltip="April 13, 2023 at 12:47 PM" w:history="1">
        <w:r w:rsidRPr="005C0982">
          <w:rPr>
            <w:rStyle w:val="Hyperlink"/>
          </w:rPr>
          <w:t>April 13, 2023 at 12:47 PM</w:t>
        </w:r>
      </w:hyperlink>
    </w:p>
    <w:p w14:paraId="6DBCE3AF" w14:textId="77777777" w:rsidR="005C0982" w:rsidRPr="005C0982" w:rsidRDefault="005C0982" w:rsidP="005C0982">
      <w:r w:rsidRPr="005C0982">
        <w:t>Email</w:t>
      </w:r>
    </w:p>
    <w:p w14:paraId="71E221DD" w14:textId="77777777" w:rsidR="005C0982" w:rsidRPr="005C0982" w:rsidRDefault="005C0982" w:rsidP="005C0982">
      <w:r w:rsidRPr="005C0982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0B3A10DA" w14:textId="77777777" w:rsidR="005C0982" w:rsidRPr="005C0982" w:rsidRDefault="005C0982" w:rsidP="005C0982"/>
    <w:p w14:paraId="4DA52E85" w14:textId="77777777" w:rsidR="005C0982" w:rsidRPr="005C0982" w:rsidRDefault="005C0982" w:rsidP="005C0982">
      <w:r w:rsidRPr="005C0982">
        <w:t>Investigation Request Notes: SHORT 37 CS OF ITEM#306547 $7867.68 OB DEL#6026870191 SHIP#7115400630 VALID OR NOT VALID??</w:t>
      </w:r>
    </w:p>
    <w:p w14:paraId="54F68E6A" w14:textId="77777777" w:rsidR="005C0982" w:rsidRPr="005C0982" w:rsidRDefault="005C0982" w:rsidP="005C0982">
      <w:r w:rsidRPr="005C0982">
        <w:t>Case #: 03357972</w:t>
      </w:r>
    </w:p>
    <w:p w14:paraId="11C25A24" w14:textId="77777777" w:rsidR="005C0982" w:rsidRPr="005C0982" w:rsidRDefault="005C0982" w:rsidP="005C0982">
      <w:r w:rsidRPr="005C0982">
        <w:t>Priority : High</w:t>
      </w:r>
    </w:p>
    <w:p w14:paraId="6808E48D" w14:textId="77777777" w:rsidR="005C0982" w:rsidRPr="005C0982" w:rsidRDefault="005C0982" w:rsidP="005C0982">
      <w:r w:rsidRPr="005C0982">
        <w:t>Order #: 5008539611</w:t>
      </w:r>
    </w:p>
    <w:p w14:paraId="3834EE62" w14:textId="77777777" w:rsidR="005C0982" w:rsidRPr="005C0982" w:rsidRDefault="005C0982" w:rsidP="005C0982">
      <w:r w:rsidRPr="005C0982">
        <w:t>PO #: 037373166</w:t>
      </w:r>
    </w:p>
    <w:p w14:paraId="61A9F46D" w14:textId="77777777" w:rsidR="005C0982" w:rsidRPr="005C0982" w:rsidRDefault="005C0982" w:rsidP="005C0982">
      <w:r w:rsidRPr="005C0982">
        <w:t>PO Date: Thu Feb 16 00:00:00 GMT 2023</w:t>
      </w:r>
    </w:p>
    <w:p w14:paraId="5012D6BC" w14:textId="77777777" w:rsidR="005C0982" w:rsidRPr="005C0982" w:rsidRDefault="005C0982" w:rsidP="005C0982">
      <w:r w:rsidRPr="005C0982">
        <w:t>Invoice #: 9014610206</w:t>
      </w:r>
    </w:p>
    <w:p w14:paraId="7DC4BBAA" w14:textId="77777777" w:rsidR="005C0982" w:rsidRPr="005C0982" w:rsidRDefault="005C0982" w:rsidP="005C0982">
      <w:r w:rsidRPr="005C0982">
        <w:t>Invoice Date: Wed Mar 29 00:00:00 GMT 2023</w:t>
      </w:r>
    </w:p>
    <w:p w14:paraId="7F6072FF" w14:textId="77777777" w:rsidR="005C0982" w:rsidRPr="005C0982" w:rsidRDefault="005C0982" w:rsidP="005C0982">
      <w:r w:rsidRPr="005C0982">
        <w:t>Ship-To: AmerisourceBergen</w:t>
      </w:r>
    </w:p>
    <w:p w14:paraId="3228A5C9" w14:textId="77777777" w:rsidR="005C0982" w:rsidRPr="005C0982" w:rsidRDefault="005C0982" w:rsidP="005C0982">
      <w:r w:rsidRPr="005C0982">
        <w:t>Ship-To ERP Account Number: 1001029436</w:t>
      </w:r>
    </w:p>
    <w:p w14:paraId="5C6CE151" w14:textId="77777777" w:rsidR="005C0982" w:rsidRPr="005C0982" w:rsidRDefault="005C0982" w:rsidP="005C0982">
      <w:r w:rsidRPr="005C0982">
        <w:t>Ship-To ERP Account Name: AMERISOURCE BERGEN CORP 37</w:t>
      </w:r>
    </w:p>
    <w:p w14:paraId="580CBD56" w14:textId="77777777" w:rsidR="005C0982" w:rsidRPr="005C0982" w:rsidRDefault="005C0982" w:rsidP="005C0982">
      <w:r w:rsidRPr="005C0982">
        <w:t>Ship-To ERP Account Address: 12727 W AIRPORT BLVD</w:t>
      </w:r>
    </w:p>
    <w:p w14:paraId="7BC86F12" w14:textId="77777777" w:rsidR="005C0982" w:rsidRPr="005C0982" w:rsidRDefault="005C0982" w:rsidP="005C0982">
      <w:r w:rsidRPr="005C0982">
        <w:t>Ship-To ERP City State: SUGAR LAND, TX</w:t>
      </w:r>
    </w:p>
    <w:p w14:paraId="5359F5C8" w14:textId="77777777" w:rsidR="005C0982" w:rsidRPr="005C0982" w:rsidRDefault="005C0982" w:rsidP="005C0982">
      <w:r w:rsidRPr="005C0982">
        <w:t>Ship-To ERP Account Zip Code: 77478</w:t>
      </w:r>
    </w:p>
    <w:p w14:paraId="3D36D764" w14:textId="77777777" w:rsidR="005C0982" w:rsidRPr="005C0982" w:rsidRDefault="005C0982" w:rsidP="005C0982">
      <w:r w:rsidRPr="005C0982">
        <w:t>Sold-To: AMERISOURCE BERGEN CORP #37</w:t>
      </w:r>
    </w:p>
    <w:p w14:paraId="7BF1FA15" w14:textId="77777777" w:rsidR="005C0982" w:rsidRPr="005C0982" w:rsidRDefault="005C0982" w:rsidP="005C0982">
      <w:r w:rsidRPr="005C0982">
        <w:t>Sold-To ERP Account Number: 1001012531</w:t>
      </w:r>
    </w:p>
    <w:p w14:paraId="0D13E0E8" w14:textId="77777777" w:rsidR="005C0982" w:rsidRPr="005C0982" w:rsidRDefault="005C0982" w:rsidP="005C0982">
      <w:r w:rsidRPr="005C0982">
        <w:t>Sold-To ERP Account Name: AMERISOURCE BERGEN CORP #37</w:t>
      </w:r>
    </w:p>
    <w:p w14:paraId="4EA7DFB3" w14:textId="77777777" w:rsidR="005C0982" w:rsidRPr="005C0982" w:rsidRDefault="005C0982" w:rsidP="005C0982">
      <w:r w:rsidRPr="005C0982">
        <w:t>Sold-To ERP Account Address: PO BOX 247</w:t>
      </w:r>
    </w:p>
    <w:p w14:paraId="193DB171" w14:textId="77777777" w:rsidR="005C0982" w:rsidRPr="005C0982" w:rsidRDefault="005C0982" w:rsidP="005C0982">
      <w:r w:rsidRPr="005C0982">
        <w:t>Sold-To ERP City State: THOROFARE, NJ</w:t>
      </w:r>
    </w:p>
    <w:p w14:paraId="6ECD069A" w14:textId="77777777" w:rsidR="005C0982" w:rsidRPr="005C0982" w:rsidRDefault="005C0982" w:rsidP="005C0982">
      <w:r w:rsidRPr="005C0982">
        <w:t>Sold-To ERP Account Zip Code: 08086</w:t>
      </w:r>
    </w:p>
    <w:p w14:paraId="4A8337E2" w14:textId="77777777" w:rsidR="005C0982" w:rsidRPr="005C0982" w:rsidRDefault="005C0982" w:rsidP="005C0982">
      <w:r w:rsidRPr="005C0982">
        <w:t>Delivery Document Number/Packing Slip: 6026870191</w:t>
      </w:r>
    </w:p>
    <w:p w14:paraId="2703AF59" w14:textId="77777777" w:rsidR="005C0982" w:rsidRPr="005C0982" w:rsidRDefault="005C0982" w:rsidP="005C0982">
      <w:r w:rsidRPr="005C0982">
        <w:lastRenderedPageBreak/>
        <w:t xml:space="preserve">Contact: Brian </w:t>
      </w:r>
      <w:proofErr w:type="spellStart"/>
      <w:r w:rsidRPr="005C0982">
        <w:t>Bebeck</w:t>
      </w:r>
      <w:proofErr w:type="spellEnd"/>
    </w:p>
    <w:p w14:paraId="536A9F6E" w14:textId="77777777" w:rsidR="005C0982" w:rsidRPr="005C0982" w:rsidRDefault="005C0982" w:rsidP="005C0982">
      <w:r w:rsidRPr="005C0982">
        <w:t>Claim Reason: Shortage</w:t>
      </w:r>
    </w:p>
    <w:p w14:paraId="3C731E58" w14:textId="77777777" w:rsidR="005C0982" w:rsidRPr="005C0982" w:rsidRDefault="005C0982" w:rsidP="005C0982">
      <w:r w:rsidRPr="005C0982">
        <w:t xml:space="preserve">Description of Claim: Houston/Vendor Notification Form/Becton Dickinson, PO # 037373166 </w:t>
      </w:r>
      <w:proofErr w:type="spellStart"/>
      <w:r w:rsidRPr="005C0982">
        <w:t>sh</w:t>
      </w:r>
      <w:proofErr w:type="spellEnd"/>
    </w:p>
    <w:p w14:paraId="275FF894" w14:textId="77777777" w:rsidR="005C0982" w:rsidRPr="005C0982" w:rsidRDefault="005C0982" w:rsidP="005C0982">
      <w:r w:rsidRPr="005C0982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4425"/>
        <w:gridCol w:w="992"/>
        <w:gridCol w:w="831"/>
        <w:gridCol w:w="1462"/>
      </w:tblGrid>
      <w:tr w:rsidR="005C0982" w:rsidRPr="005C0982" w14:paraId="3059BF4B" w14:textId="77777777" w:rsidTr="005C0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FFABE" w14:textId="77777777" w:rsidR="005C0982" w:rsidRPr="005C0982" w:rsidRDefault="005C0982" w:rsidP="005C0982">
            <w:pPr>
              <w:rPr>
                <w:b/>
                <w:bCs/>
              </w:rPr>
            </w:pPr>
            <w:r w:rsidRPr="005C0982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70D30E9B" w14:textId="77777777" w:rsidR="005C0982" w:rsidRPr="005C0982" w:rsidRDefault="005C0982" w:rsidP="005C0982">
            <w:pPr>
              <w:rPr>
                <w:b/>
                <w:bCs/>
              </w:rPr>
            </w:pPr>
            <w:r w:rsidRPr="005C0982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BE44A5D" w14:textId="77777777" w:rsidR="005C0982" w:rsidRPr="005C0982" w:rsidRDefault="005C0982" w:rsidP="005C0982">
            <w:pPr>
              <w:rPr>
                <w:b/>
                <w:bCs/>
              </w:rPr>
            </w:pPr>
            <w:r w:rsidRPr="005C0982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3005CDF1" w14:textId="77777777" w:rsidR="005C0982" w:rsidRPr="005C0982" w:rsidRDefault="005C0982" w:rsidP="005C0982">
            <w:pPr>
              <w:rPr>
                <w:b/>
                <w:bCs/>
              </w:rPr>
            </w:pPr>
            <w:r w:rsidRPr="005C0982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9BA6FA3" w14:textId="77777777" w:rsidR="005C0982" w:rsidRPr="005C0982" w:rsidRDefault="005C0982" w:rsidP="005C0982">
            <w:pPr>
              <w:rPr>
                <w:b/>
                <w:bCs/>
              </w:rPr>
            </w:pPr>
            <w:r w:rsidRPr="005C0982">
              <w:rPr>
                <w:b/>
                <w:bCs/>
              </w:rPr>
              <w:t>Expected Price</w:t>
            </w:r>
          </w:p>
        </w:tc>
      </w:tr>
      <w:tr w:rsidR="005C0982" w:rsidRPr="005C0982" w14:paraId="5CE620C8" w14:textId="77777777" w:rsidTr="005C0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C7C7B" w14:textId="77777777" w:rsidR="005C0982" w:rsidRPr="005C0982" w:rsidRDefault="005C0982" w:rsidP="005C0982">
            <w:r w:rsidRPr="005C0982">
              <w:t>306547</w:t>
            </w:r>
          </w:p>
        </w:tc>
        <w:tc>
          <w:tcPr>
            <w:tcW w:w="0" w:type="auto"/>
            <w:vAlign w:val="center"/>
            <w:hideMark/>
          </w:tcPr>
          <w:p w14:paraId="40106B87" w14:textId="77777777" w:rsidR="005C0982" w:rsidRPr="005C0982" w:rsidRDefault="005C0982" w:rsidP="005C0982">
            <w:r w:rsidRPr="005C0982">
              <w:t>SYR 10ML PUMP COMPATIBLE SALINE 10ML FIL</w:t>
            </w:r>
          </w:p>
        </w:tc>
        <w:tc>
          <w:tcPr>
            <w:tcW w:w="0" w:type="auto"/>
            <w:vAlign w:val="center"/>
            <w:hideMark/>
          </w:tcPr>
          <w:p w14:paraId="50F9E2CC" w14:textId="77777777" w:rsidR="005C0982" w:rsidRPr="005C0982" w:rsidRDefault="005C0982" w:rsidP="005C0982">
            <w:r w:rsidRPr="005C0982">
              <w:t>3055657</w:t>
            </w:r>
          </w:p>
        </w:tc>
        <w:tc>
          <w:tcPr>
            <w:tcW w:w="0" w:type="auto"/>
            <w:vAlign w:val="center"/>
            <w:hideMark/>
          </w:tcPr>
          <w:p w14:paraId="1D7E9443" w14:textId="77777777" w:rsidR="005C0982" w:rsidRPr="005C0982" w:rsidRDefault="005C0982" w:rsidP="005C0982">
            <w:r w:rsidRPr="005C0982">
              <w:t>7867.68</w:t>
            </w:r>
          </w:p>
        </w:tc>
        <w:tc>
          <w:tcPr>
            <w:tcW w:w="0" w:type="auto"/>
            <w:vAlign w:val="center"/>
            <w:hideMark/>
          </w:tcPr>
          <w:p w14:paraId="1C0A9440" w14:textId="77777777" w:rsidR="005C0982" w:rsidRPr="005C0982" w:rsidRDefault="005C0982" w:rsidP="005C0982">
            <w:r w:rsidRPr="005C0982">
              <w:br/>
            </w:r>
          </w:p>
        </w:tc>
      </w:tr>
    </w:tbl>
    <w:p w14:paraId="0A05E85A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82"/>
    <w:rsid w:val="001172CF"/>
    <w:rsid w:val="00445D05"/>
    <w:rsid w:val="005B3BAD"/>
    <w:rsid w:val="005C0982"/>
    <w:rsid w:val="007B41BD"/>
    <w:rsid w:val="00977943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4534"/>
  <w15:chartTrackingRefBased/>
  <w15:docId w15:val="{204A17AD-1A28-472D-82DF-13E3F6D2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0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dx.lightning.force.com/lightning/r/0D58a00009WtLyHCAV/view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E57538-B5F7-4E9B-A8AA-40834232F3CF}"/>
</file>

<file path=customXml/itemProps2.xml><?xml version="1.0" encoding="utf-8"?>
<ds:datastoreItem xmlns:ds="http://schemas.openxmlformats.org/officeDocument/2006/customXml" ds:itemID="{DB96A6D3-1B86-4603-80FF-70DD4003937D}"/>
</file>

<file path=customXml/itemProps3.xml><?xml version="1.0" encoding="utf-8"?>
<ds:datastoreItem xmlns:ds="http://schemas.openxmlformats.org/officeDocument/2006/customXml" ds:itemID="{14A4A93F-288B-4115-BD40-D1B20A45560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2024-09-17T15:21:00Z</dcterms:created>
  <dcterms:modified xsi:type="dcterms:W3CDTF">2024-09-17T15:23:00Z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