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02544" w14:textId="77777777" w:rsidR="00837F51" w:rsidRPr="00837F51" w:rsidRDefault="00837F51" w:rsidP="00837F51">
      <w:r w:rsidRPr="00837F5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E928761" w14:textId="77777777" w:rsidR="00837F51" w:rsidRPr="00837F51" w:rsidRDefault="00837F51" w:rsidP="00837F51"/>
    <w:p w14:paraId="066080BD" w14:textId="77777777" w:rsidR="00837F51" w:rsidRPr="00837F51" w:rsidRDefault="00837F51" w:rsidP="00837F51">
      <w:r w:rsidRPr="00837F51">
        <w:t>Investigation Request Notes: ADVICE IF SHORTAGE IS VALID USD 9,405.00 Shipment 7115490044 Outbound Delivery 6027219863 / Standard Order 5008825386 / PO 347036 256045 is 33 cases short BD Invoice 9014866012 / Accounting document 9111284688</w:t>
      </w:r>
    </w:p>
    <w:p w14:paraId="3F3786BC" w14:textId="77777777" w:rsidR="00837F51" w:rsidRPr="00837F51" w:rsidRDefault="00837F51" w:rsidP="00837F51">
      <w:r w:rsidRPr="00837F51">
        <w:t>Case #: 03480051</w:t>
      </w:r>
    </w:p>
    <w:p w14:paraId="5038BD5A" w14:textId="77777777" w:rsidR="00837F51" w:rsidRPr="00837F51" w:rsidRDefault="00837F51" w:rsidP="00837F51">
      <w:r w:rsidRPr="00837F51">
        <w:t>Priority : High</w:t>
      </w:r>
    </w:p>
    <w:p w14:paraId="2BC5047B" w14:textId="77777777" w:rsidR="00837F51" w:rsidRPr="00837F51" w:rsidRDefault="00837F51" w:rsidP="00837F51">
      <w:r w:rsidRPr="00837F51">
        <w:t>Order #: 5008825386</w:t>
      </w:r>
    </w:p>
    <w:p w14:paraId="4049B3E8" w14:textId="77777777" w:rsidR="00837F51" w:rsidRPr="00837F51" w:rsidRDefault="00837F51" w:rsidP="00837F51">
      <w:r w:rsidRPr="00837F51">
        <w:t>PO #: 347036</w:t>
      </w:r>
    </w:p>
    <w:p w14:paraId="6687A139" w14:textId="77777777" w:rsidR="00837F51" w:rsidRPr="00837F51" w:rsidRDefault="00837F51" w:rsidP="00837F51">
      <w:r w:rsidRPr="00837F51">
        <w:t>PO Date: Fri May 05 00:00:00 GMT 2023</w:t>
      </w:r>
    </w:p>
    <w:p w14:paraId="7C40EEA8" w14:textId="77777777" w:rsidR="00837F51" w:rsidRPr="00837F51" w:rsidRDefault="00837F51" w:rsidP="00837F51">
      <w:r w:rsidRPr="00837F51">
        <w:t>Invoice #: 9014866012</w:t>
      </w:r>
    </w:p>
    <w:p w14:paraId="621092E6" w14:textId="77777777" w:rsidR="00837F51" w:rsidRPr="00837F51" w:rsidRDefault="00837F51" w:rsidP="00837F51">
      <w:r w:rsidRPr="00837F51">
        <w:t>Invoice Date: Wed May 10 00:00:00 GMT 2023</w:t>
      </w:r>
    </w:p>
    <w:p w14:paraId="30E062BD" w14:textId="77777777" w:rsidR="00837F51" w:rsidRPr="00837F51" w:rsidRDefault="00837F51" w:rsidP="00837F51">
      <w:r w:rsidRPr="00837F51">
        <w:t>Ship-To: National Distribution &amp; Contract</w:t>
      </w:r>
    </w:p>
    <w:p w14:paraId="2B38B6B1" w14:textId="77777777" w:rsidR="00837F51" w:rsidRPr="00837F51" w:rsidRDefault="00837F51" w:rsidP="00837F51">
      <w:r w:rsidRPr="00837F51">
        <w:t>Ship-To ERP Account Number: 1001011892</w:t>
      </w:r>
    </w:p>
    <w:p w14:paraId="39C56976" w14:textId="77777777" w:rsidR="00837F51" w:rsidRPr="00837F51" w:rsidRDefault="00837F51" w:rsidP="00837F51">
      <w:r w:rsidRPr="00837F51">
        <w:t>Ship-To ERP Account Name: NATIONAL DISTRIBUTING &amp; CONTRACTING C/O OZBURN HESSEY LOGISTICS INC</w:t>
      </w:r>
    </w:p>
    <w:p w14:paraId="656BA071" w14:textId="77777777" w:rsidR="00837F51" w:rsidRPr="00837F51" w:rsidRDefault="00837F51" w:rsidP="00837F51">
      <w:r w:rsidRPr="00837F51">
        <w:t>Ship-To ERP Account Address: 407 SANFORD RD</w:t>
      </w:r>
    </w:p>
    <w:p w14:paraId="6CF70150" w14:textId="77777777" w:rsidR="00837F51" w:rsidRPr="00837F51" w:rsidRDefault="00837F51" w:rsidP="00837F51">
      <w:r w:rsidRPr="00837F51">
        <w:t>Ship-To ERP City State: LA VERGNE, TN</w:t>
      </w:r>
    </w:p>
    <w:p w14:paraId="5AFA5A57" w14:textId="77777777" w:rsidR="00837F51" w:rsidRPr="00837F51" w:rsidRDefault="00837F51" w:rsidP="00837F51">
      <w:r w:rsidRPr="00837F51">
        <w:t>Ship-To ERP Account Zip Code: 37086</w:t>
      </w:r>
    </w:p>
    <w:p w14:paraId="5168943F" w14:textId="77777777" w:rsidR="00837F51" w:rsidRPr="00837F51" w:rsidRDefault="00837F51" w:rsidP="00837F51">
      <w:r w:rsidRPr="00837F51">
        <w:t>Sold-To: National Distribution &amp; Contract</w:t>
      </w:r>
    </w:p>
    <w:p w14:paraId="340C0A28" w14:textId="77777777" w:rsidR="00837F51" w:rsidRPr="00837F51" w:rsidRDefault="00837F51" w:rsidP="00837F51">
      <w:r w:rsidRPr="00837F51">
        <w:t>Sold-To ERP Account Number: 1001062023</w:t>
      </w:r>
    </w:p>
    <w:p w14:paraId="4CEE6F21" w14:textId="77777777" w:rsidR="00837F51" w:rsidRPr="00837F51" w:rsidRDefault="00837F51" w:rsidP="00837F51">
      <w:r w:rsidRPr="00837F51">
        <w:t>Sold-To ERP Account Name: NATIONAL DISTRIBUTING &amp; CONTRACTING</w:t>
      </w:r>
    </w:p>
    <w:p w14:paraId="722A3394" w14:textId="77777777" w:rsidR="00837F51" w:rsidRPr="00837F51" w:rsidRDefault="00837F51" w:rsidP="00837F51">
      <w:r w:rsidRPr="00837F51">
        <w:t>Sold-To ERP Account Address: 402 BNA DR STE 500</w:t>
      </w:r>
    </w:p>
    <w:p w14:paraId="5809B8DD" w14:textId="77777777" w:rsidR="00837F51" w:rsidRPr="00837F51" w:rsidRDefault="00837F51" w:rsidP="00837F51">
      <w:r w:rsidRPr="00837F51">
        <w:t>Sold-To ERP City State: NASHVILLE, TN</w:t>
      </w:r>
    </w:p>
    <w:p w14:paraId="0805D91F" w14:textId="77777777" w:rsidR="00837F51" w:rsidRPr="00837F51" w:rsidRDefault="00837F51" w:rsidP="00837F51">
      <w:r w:rsidRPr="00837F51">
        <w:t>Sold-To ERP Account Zip Code: 37217</w:t>
      </w:r>
    </w:p>
    <w:p w14:paraId="63671DC7" w14:textId="77777777" w:rsidR="00837F51" w:rsidRPr="00837F51" w:rsidRDefault="00837F51" w:rsidP="00837F51">
      <w:r w:rsidRPr="00837F51">
        <w:t>Delivery Document Number/Packing Slip: 6027219863</w:t>
      </w:r>
    </w:p>
    <w:p w14:paraId="05EE38E2" w14:textId="77777777" w:rsidR="00837F51" w:rsidRPr="00837F51" w:rsidRDefault="00837F51" w:rsidP="00837F51">
      <w:r w:rsidRPr="00837F51">
        <w:t>Contact: Linda Haught</w:t>
      </w:r>
    </w:p>
    <w:p w14:paraId="1F08E48F" w14:textId="77777777" w:rsidR="00837F51" w:rsidRPr="00837F51" w:rsidRDefault="00837F51" w:rsidP="00837F51">
      <w:r w:rsidRPr="00837F51">
        <w:t>Claim Reason: Shortage</w:t>
      </w:r>
    </w:p>
    <w:p w14:paraId="33350D1A" w14:textId="77777777" w:rsidR="00837F51" w:rsidRPr="00837F51" w:rsidRDefault="00837F51" w:rsidP="00837F51">
      <w:r w:rsidRPr="00837F51">
        <w:lastRenderedPageBreak/>
        <w:t>Description of Claim: FW: BD PO 347036 - 347035</w:t>
      </w:r>
    </w:p>
    <w:p w14:paraId="15447F68" w14:textId="77777777" w:rsidR="00837F51" w:rsidRPr="00837F51" w:rsidRDefault="00837F51" w:rsidP="00837F51">
      <w:r w:rsidRPr="00837F5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98"/>
        <w:gridCol w:w="1118"/>
        <w:gridCol w:w="936"/>
        <w:gridCol w:w="1648"/>
      </w:tblGrid>
      <w:tr w:rsidR="00837F51" w:rsidRPr="00837F51" w14:paraId="37DE660C" w14:textId="77777777" w:rsidTr="00837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6DE7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CFD2ECE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7F9604B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4EFCD5B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EA5C0B2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Expected Price</w:t>
            </w:r>
          </w:p>
        </w:tc>
      </w:tr>
      <w:tr w:rsidR="00837F51" w:rsidRPr="00837F51" w14:paraId="0FF5BBDF" w14:textId="77777777" w:rsidTr="00837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BE16" w14:textId="77777777" w:rsidR="00837F51" w:rsidRPr="00837F51" w:rsidRDefault="00837F51" w:rsidP="00837F51">
            <w:r w:rsidRPr="00837F51">
              <w:t>256045</w:t>
            </w:r>
          </w:p>
        </w:tc>
        <w:tc>
          <w:tcPr>
            <w:tcW w:w="0" w:type="auto"/>
            <w:vAlign w:val="center"/>
            <w:hideMark/>
          </w:tcPr>
          <w:p w14:paraId="46724921" w14:textId="77777777" w:rsidR="00837F51" w:rsidRPr="00837F51" w:rsidRDefault="00837F51" w:rsidP="00837F51">
            <w:r w:rsidRPr="00837F51">
              <w:t xml:space="preserve">Kit Flu A+B 30 Test Physician </w:t>
            </w:r>
            <w:proofErr w:type="spellStart"/>
            <w:r w:rsidRPr="00837F51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C497C" w14:textId="77777777" w:rsidR="00837F51" w:rsidRPr="00837F51" w:rsidRDefault="00837F51" w:rsidP="00837F51">
            <w:r w:rsidRPr="00837F51">
              <w:t>2311865</w:t>
            </w:r>
          </w:p>
        </w:tc>
        <w:tc>
          <w:tcPr>
            <w:tcW w:w="0" w:type="auto"/>
            <w:vAlign w:val="center"/>
            <w:hideMark/>
          </w:tcPr>
          <w:p w14:paraId="3A4BF35D" w14:textId="77777777" w:rsidR="00837F51" w:rsidRPr="00837F51" w:rsidRDefault="00837F51" w:rsidP="00837F51">
            <w:r w:rsidRPr="00837F51">
              <w:t>1710.0</w:t>
            </w:r>
          </w:p>
        </w:tc>
        <w:tc>
          <w:tcPr>
            <w:tcW w:w="0" w:type="auto"/>
            <w:vAlign w:val="center"/>
            <w:hideMark/>
          </w:tcPr>
          <w:p w14:paraId="0EC3FE0C" w14:textId="77777777" w:rsidR="00837F51" w:rsidRPr="00837F51" w:rsidRDefault="00837F51" w:rsidP="00837F51"/>
        </w:tc>
      </w:tr>
      <w:tr w:rsidR="00837F51" w:rsidRPr="00837F51" w14:paraId="49F7659A" w14:textId="77777777" w:rsidTr="00837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259D" w14:textId="77777777" w:rsidR="00837F51" w:rsidRPr="00837F51" w:rsidRDefault="00837F51" w:rsidP="00837F51">
            <w:r w:rsidRPr="00837F51">
              <w:t>256045</w:t>
            </w:r>
          </w:p>
        </w:tc>
        <w:tc>
          <w:tcPr>
            <w:tcW w:w="0" w:type="auto"/>
            <w:vAlign w:val="center"/>
            <w:hideMark/>
          </w:tcPr>
          <w:p w14:paraId="4EF0DC70" w14:textId="77777777" w:rsidR="00837F51" w:rsidRPr="00837F51" w:rsidRDefault="00837F51" w:rsidP="00837F51">
            <w:r w:rsidRPr="00837F51">
              <w:t xml:space="preserve">Kit Flu A+B 30 Test Physician </w:t>
            </w:r>
            <w:proofErr w:type="spellStart"/>
            <w:r w:rsidRPr="00837F51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59DD1" w14:textId="77777777" w:rsidR="00837F51" w:rsidRPr="00837F51" w:rsidRDefault="00837F51" w:rsidP="00837F51">
            <w:r w:rsidRPr="00837F51">
              <w:t>2333594</w:t>
            </w:r>
          </w:p>
        </w:tc>
        <w:tc>
          <w:tcPr>
            <w:tcW w:w="0" w:type="auto"/>
            <w:vAlign w:val="center"/>
            <w:hideMark/>
          </w:tcPr>
          <w:p w14:paraId="4EC40855" w14:textId="77777777" w:rsidR="00837F51" w:rsidRPr="00837F51" w:rsidRDefault="00837F51" w:rsidP="00837F51">
            <w:r w:rsidRPr="00837F51">
              <w:t>7695.0</w:t>
            </w:r>
          </w:p>
        </w:tc>
        <w:tc>
          <w:tcPr>
            <w:tcW w:w="0" w:type="auto"/>
            <w:vAlign w:val="center"/>
            <w:hideMark/>
          </w:tcPr>
          <w:p w14:paraId="51808191" w14:textId="77777777" w:rsidR="00837F51" w:rsidRPr="00837F51" w:rsidRDefault="00837F51" w:rsidP="00837F51"/>
        </w:tc>
      </w:tr>
    </w:tbl>
    <w:p w14:paraId="29096C6B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1"/>
    <w:rsid w:val="001172CF"/>
    <w:rsid w:val="00445D05"/>
    <w:rsid w:val="005863A9"/>
    <w:rsid w:val="005B3BAD"/>
    <w:rsid w:val="00837F51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D23D"/>
  <w15:chartTrackingRefBased/>
  <w15:docId w15:val="{8F2F8FB8-84D4-4272-BF4C-456F7537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6E91BB-F025-4F6C-91C3-F54B36E881C9}"/>
</file>

<file path=customXml/itemProps2.xml><?xml version="1.0" encoding="utf-8"?>
<ds:datastoreItem xmlns:ds="http://schemas.openxmlformats.org/officeDocument/2006/customXml" ds:itemID="{82CCBF31-B370-46E8-B07A-B2CACCE34C8A}"/>
</file>

<file path=customXml/itemProps3.xml><?xml version="1.0" encoding="utf-8"?>
<ds:datastoreItem xmlns:ds="http://schemas.openxmlformats.org/officeDocument/2006/customXml" ds:itemID="{A83D6469-43DF-4AFA-AB00-EC2C95D8FA2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2024-08-08T11:37:00Z</dcterms:created>
  <dcterms:modified xsi:type="dcterms:W3CDTF">2024-08-08T11:38:00Z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