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C5EFD" w14:textId="77777777" w:rsidR="003A618B" w:rsidRPr="003A618B" w:rsidRDefault="003A618B" w:rsidP="003A618B">
      <w:r w:rsidRPr="003A618B">
        <w:t>Investigation Request Notes: Please perform a cycle count, customer reported shortage on delivery doc 6027352294 item #221283 (32sp) Total $2,880.00</w:t>
      </w:r>
    </w:p>
    <w:p w14:paraId="5024E39B" w14:textId="77777777" w:rsidR="003A618B" w:rsidRPr="003A618B" w:rsidRDefault="003A618B" w:rsidP="003A618B">
      <w:r w:rsidRPr="003A618B">
        <w:t>Case #: 03922401</w:t>
      </w:r>
    </w:p>
    <w:p w14:paraId="323C8707" w14:textId="77777777" w:rsidR="003A618B" w:rsidRPr="003A618B" w:rsidRDefault="003A618B" w:rsidP="003A618B">
      <w:r w:rsidRPr="003A618B">
        <w:t>Priority : Low</w:t>
      </w:r>
    </w:p>
    <w:p w14:paraId="5714E997" w14:textId="77777777" w:rsidR="003A618B" w:rsidRPr="003A618B" w:rsidRDefault="003A618B" w:rsidP="003A618B">
      <w:r w:rsidRPr="003A618B">
        <w:t>Order #: 5008888138</w:t>
      </w:r>
    </w:p>
    <w:p w14:paraId="58521BB9" w14:textId="77777777" w:rsidR="003A618B" w:rsidRPr="003A618B" w:rsidRDefault="003A618B" w:rsidP="003A618B">
      <w:r w:rsidRPr="003A618B">
        <w:t>PO #: PR3215868</w:t>
      </w:r>
    </w:p>
    <w:p w14:paraId="60FE6830" w14:textId="77777777" w:rsidR="003A618B" w:rsidRPr="003A618B" w:rsidRDefault="003A618B" w:rsidP="003A618B">
      <w:r w:rsidRPr="003A618B">
        <w:t>PO Date: Tue May 23 00:00:00 GMT 2023</w:t>
      </w:r>
    </w:p>
    <w:p w14:paraId="1AEFED6E" w14:textId="77777777" w:rsidR="003A618B" w:rsidRPr="003A618B" w:rsidRDefault="003A618B" w:rsidP="003A618B">
      <w:r w:rsidRPr="003A618B">
        <w:t>Invoice #: 9015009397</w:t>
      </w:r>
    </w:p>
    <w:p w14:paraId="01744F56" w14:textId="77777777" w:rsidR="003A618B" w:rsidRPr="003A618B" w:rsidRDefault="003A618B" w:rsidP="003A618B">
      <w:r w:rsidRPr="003A618B">
        <w:t>Invoice Date: Mon Jun 05 00:00:00 GMT 2023</w:t>
      </w:r>
    </w:p>
    <w:p w14:paraId="66143676" w14:textId="77777777" w:rsidR="003A618B" w:rsidRPr="003A618B" w:rsidRDefault="003A618B" w:rsidP="003A618B">
      <w:r w:rsidRPr="003A618B">
        <w:t>Ship-To: Fisher Healthcare</w:t>
      </w:r>
    </w:p>
    <w:p w14:paraId="307A2AC1" w14:textId="77777777" w:rsidR="003A618B" w:rsidRPr="003A618B" w:rsidRDefault="003A618B" w:rsidP="003A618B">
      <w:r w:rsidRPr="003A618B">
        <w:t>Ship-To ERP Account Number: 1001136847</w:t>
      </w:r>
    </w:p>
    <w:p w14:paraId="59C703E8" w14:textId="77777777" w:rsidR="003A618B" w:rsidRPr="003A618B" w:rsidRDefault="003A618B" w:rsidP="003A618B">
      <w:r w:rsidRPr="003A618B">
        <w:t>Ship-To ERP Account Name: FISHER SCIENTIFIC COMPANY</w:t>
      </w:r>
    </w:p>
    <w:p w14:paraId="42EDB44C" w14:textId="77777777" w:rsidR="003A618B" w:rsidRPr="003A618B" w:rsidRDefault="003A618B" w:rsidP="003A618B">
      <w:r w:rsidRPr="003A618B">
        <w:t>Ship-To ERP Account Address: 6771 SILVER CREST RD</w:t>
      </w:r>
    </w:p>
    <w:p w14:paraId="342A995B" w14:textId="77777777" w:rsidR="003A618B" w:rsidRPr="003A618B" w:rsidRDefault="003A618B" w:rsidP="003A618B">
      <w:r w:rsidRPr="003A618B">
        <w:t>Ship-To ERP City State: NAZARETH, PA</w:t>
      </w:r>
    </w:p>
    <w:p w14:paraId="614A186A" w14:textId="77777777" w:rsidR="003A618B" w:rsidRPr="003A618B" w:rsidRDefault="003A618B" w:rsidP="003A618B">
      <w:r w:rsidRPr="003A618B">
        <w:t>Ship-To ERP Account Zip Code: 18064</w:t>
      </w:r>
    </w:p>
    <w:p w14:paraId="72978AF9" w14:textId="77777777" w:rsidR="003A618B" w:rsidRPr="003A618B" w:rsidRDefault="003A618B" w:rsidP="003A618B">
      <w:r w:rsidRPr="003A618B">
        <w:t>Sold-To: Fisher Healthcare</w:t>
      </w:r>
    </w:p>
    <w:p w14:paraId="3ABB64F3" w14:textId="77777777" w:rsidR="003A618B" w:rsidRPr="003A618B" w:rsidRDefault="003A618B" w:rsidP="003A618B">
      <w:r w:rsidRPr="003A618B">
        <w:t>Sold-To ERP Account Number: 1001085300</w:t>
      </w:r>
    </w:p>
    <w:p w14:paraId="421C86BC" w14:textId="77777777" w:rsidR="003A618B" w:rsidRPr="003A618B" w:rsidRDefault="003A618B" w:rsidP="003A618B">
      <w:r w:rsidRPr="003A618B">
        <w:t>Sold-To ERP Account Name: FISHER SCIENTIFIC COMPANY EPD CENTRAL PURCHASING</w:t>
      </w:r>
    </w:p>
    <w:p w14:paraId="5B69A693" w14:textId="77777777" w:rsidR="003A618B" w:rsidRPr="003A618B" w:rsidRDefault="003A618B" w:rsidP="003A618B">
      <w:r w:rsidRPr="003A618B">
        <w:t>Sold-To ERP Account Address: PO BOX 1768</w:t>
      </w:r>
    </w:p>
    <w:p w14:paraId="7F282BCB" w14:textId="77777777" w:rsidR="003A618B" w:rsidRPr="003A618B" w:rsidRDefault="003A618B" w:rsidP="003A618B">
      <w:r w:rsidRPr="003A618B">
        <w:t>Sold-To ERP City State: PITTSBURGH, PA</w:t>
      </w:r>
    </w:p>
    <w:p w14:paraId="4324F525" w14:textId="77777777" w:rsidR="003A618B" w:rsidRPr="003A618B" w:rsidRDefault="003A618B" w:rsidP="003A618B">
      <w:r w:rsidRPr="003A618B">
        <w:t>Sold-To ERP Account Zip Code: 15230</w:t>
      </w:r>
    </w:p>
    <w:p w14:paraId="7BDD6394" w14:textId="77777777" w:rsidR="003A618B" w:rsidRPr="003A618B" w:rsidRDefault="003A618B" w:rsidP="003A618B">
      <w:r w:rsidRPr="003A618B">
        <w:t>Delivery Document Number/Packing Slip: 6027352294</w:t>
      </w:r>
    </w:p>
    <w:p w14:paraId="77422E7B" w14:textId="77777777" w:rsidR="003A618B" w:rsidRPr="003A618B" w:rsidRDefault="003A618B" w:rsidP="003A618B">
      <w:r w:rsidRPr="003A618B">
        <w:t>Contact: Stephanie Prado</w:t>
      </w:r>
    </w:p>
    <w:p w14:paraId="40FE1F7E" w14:textId="77777777" w:rsidR="003A618B" w:rsidRPr="003A618B" w:rsidRDefault="003A618B" w:rsidP="003A618B">
      <w:r w:rsidRPr="003A618B">
        <w:t>Claim Reason: Shortage</w:t>
      </w:r>
    </w:p>
    <w:p w14:paraId="700AF385" w14:textId="77777777" w:rsidR="003A618B" w:rsidRPr="003A618B" w:rsidRDefault="003A618B" w:rsidP="003A618B">
      <w:r w:rsidRPr="003A618B">
        <w:t>Description of Claim: Disputing Shortage For $2,880.00</w:t>
      </w:r>
    </w:p>
    <w:p w14:paraId="6F2D31D8" w14:textId="77777777" w:rsidR="003A618B" w:rsidRPr="003A618B" w:rsidRDefault="003A618B" w:rsidP="003A618B">
      <w:r w:rsidRPr="003A618B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3574"/>
        <w:gridCol w:w="1163"/>
        <w:gridCol w:w="973"/>
        <w:gridCol w:w="1714"/>
      </w:tblGrid>
      <w:tr w:rsidR="003A618B" w:rsidRPr="003A618B" w14:paraId="71D3BBA0" w14:textId="77777777" w:rsidTr="003A61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E277A" w14:textId="77777777" w:rsidR="003A618B" w:rsidRPr="003A618B" w:rsidRDefault="003A618B" w:rsidP="003A618B">
            <w:r w:rsidRPr="003A618B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D3E79" w14:textId="77777777" w:rsidR="003A618B" w:rsidRPr="003A618B" w:rsidRDefault="003A618B" w:rsidP="003A618B">
            <w:r w:rsidRPr="003A618B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288EA" w14:textId="77777777" w:rsidR="003A618B" w:rsidRPr="003A618B" w:rsidRDefault="003A618B" w:rsidP="003A618B">
            <w:r w:rsidRPr="003A618B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B54A5" w14:textId="77777777" w:rsidR="003A618B" w:rsidRPr="003A618B" w:rsidRDefault="003A618B" w:rsidP="003A618B">
            <w:r w:rsidRPr="003A618B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B1D66" w14:textId="77777777" w:rsidR="003A618B" w:rsidRPr="003A618B" w:rsidRDefault="003A618B" w:rsidP="003A618B">
            <w:r w:rsidRPr="003A618B">
              <w:rPr>
                <w:b/>
                <w:bCs/>
              </w:rPr>
              <w:t>Expected Price</w:t>
            </w:r>
          </w:p>
        </w:tc>
      </w:tr>
      <w:tr w:rsidR="003A618B" w:rsidRPr="003A618B" w14:paraId="0627820C" w14:textId="77777777" w:rsidTr="003A61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1E6B4" w14:textId="77777777" w:rsidR="003A618B" w:rsidRPr="003A618B" w:rsidRDefault="003A618B" w:rsidP="003A618B">
            <w:r w:rsidRPr="003A618B">
              <w:t>221283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C71B7" w14:textId="77777777" w:rsidR="003A618B" w:rsidRPr="003A618B" w:rsidRDefault="003A618B" w:rsidP="003A618B">
            <w:r w:rsidRPr="003A618B">
              <w:t xml:space="preserve">Plate Trypticase Soy Agar 100 </w:t>
            </w:r>
            <w:proofErr w:type="spellStart"/>
            <w:r w:rsidRPr="003A618B">
              <w:t>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349A8" w14:textId="77777777" w:rsidR="003A618B" w:rsidRPr="003A618B" w:rsidRDefault="003A618B" w:rsidP="003A618B">
            <w:r w:rsidRPr="003A618B">
              <w:t>3122987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D7326" w14:textId="77777777" w:rsidR="003A618B" w:rsidRPr="003A618B" w:rsidRDefault="003A618B" w:rsidP="003A618B">
            <w:r w:rsidRPr="003A618B">
              <w:t>2880.0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7265D" w14:textId="77777777" w:rsidR="003A618B" w:rsidRPr="003A618B" w:rsidRDefault="003A618B" w:rsidP="003A618B"/>
        </w:tc>
      </w:tr>
    </w:tbl>
    <w:p w14:paraId="34B4CC0B" w14:textId="77777777" w:rsidR="003A618B" w:rsidRPr="003A618B" w:rsidRDefault="003A618B" w:rsidP="003A618B">
      <w:r w:rsidRPr="003A618B">
        <w:t> </w:t>
      </w:r>
    </w:p>
    <w:p w14:paraId="284DBD23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D8"/>
    <w:rsid w:val="00044891"/>
    <w:rsid w:val="000559F0"/>
    <w:rsid w:val="000B7C4A"/>
    <w:rsid w:val="0023246A"/>
    <w:rsid w:val="002547F7"/>
    <w:rsid w:val="00372963"/>
    <w:rsid w:val="003A618B"/>
    <w:rsid w:val="005E3597"/>
    <w:rsid w:val="00806F16"/>
    <w:rsid w:val="0094554E"/>
    <w:rsid w:val="00B043B7"/>
    <w:rsid w:val="00B84D9B"/>
    <w:rsid w:val="00F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8B27"/>
  <w15:chartTrackingRefBased/>
  <w15:docId w15:val="{F6C29337-D53F-430E-AEA5-E98049DA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C19035-DA24-4685-92BA-5228115F54FE}"/>
</file>

<file path=customXml/itemProps2.xml><?xml version="1.0" encoding="utf-8"?>
<ds:datastoreItem xmlns:ds="http://schemas.openxmlformats.org/officeDocument/2006/customXml" ds:itemID="{04E99EC3-63C3-4435-B576-44EF48407938}"/>
</file>

<file path=customXml/itemProps3.xml><?xml version="1.0" encoding="utf-8"?>
<ds:datastoreItem xmlns:ds="http://schemas.openxmlformats.org/officeDocument/2006/customXml" ds:itemID="{0FED0CCB-ABCF-495D-844D-54729E1897B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2024-08-22T14:32:00Z</dcterms:created>
  <dcterms:modified xsi:type="dcterms:W3CDTF">2024-08-22T14:32:00Z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