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F80A" w14:textId="77777777" w:rsidR="002E1DBC" w:rsidRPr="002E1DBC" w:rsidRDefault="002E1DBC" w:rsidP="002E1DBC">
      <w:r w:rsidRPr="002E1DBC">
        <w:t>Investigation Request Notes: SHORT EVERYTHING ON INV#9111414344 $456,334.37 OB DEL#6027512117 SHIP#7115552399 VALID OR NOT VALID???????</w:t>
      </w:r>
    </w:p>
    <w:p w14:paraId="16944A10" w14:textId="77777777" w:rsidR="002E1DBC" w:rsidRPr="002E1DBC" w:rsidRDefault="002E1DBC" w:rsidP="002E1DBC">
      <w:r w:rsidRPr="002E1DBC">
        <w:t>Case #: 03629805</w:t>
      </w:r>
    </w:p>
    <w:p w14:paraId="51EA04A7" w14:textId="77777777" w:rsidR="002E1DBC" w:rsidRPr="002E1DBC" w:rsidRDefault="002E1DBC" w:rsidP="002E1DBC">
      <w:r w:rsidRPr="002E1DBC">
        <w:t>Priority : High</w:t>
      </w:r>
    </w:p>
    <w:p w14:paraId="19C16764" w14:textId="77777777" w:rsidR="002E1DBC" w:rsidRPr="002E1DBC" w:rsidRDefault="002E1DBC" w:rsidP="002E1DBC">
      <w:r w:rsidRPr="002E1DBC">
        <w:t>Order #: 5008944092</w:t>
      </w:r>
    </w:p>
    <w:p w14:paraId="2BA8304F" w14:textId="77777777" w:rsidR="002E1DBC" w:rsidRPr="002E1DBC" w:rsidRDefault="002E1DBC" w:rsidP="002E1DBC">
      <w:r w:rsidRPr="002E1DBC">
        <w:t>PO #: 8145903788</w:t>
      </w:r>
    </w:p>
    <w:p w14:paraId="6E521D64" w14:textId="77777777" w:rsidR="002E1DBC" w:rsidRPr="002E1DBC" w:rsidRDefault="002E1DBC" w:rsidP="002E1DBC">
      <w:r w:rsidRPr="002E1DBC">
        <w:t>PO Date: Wed Jun 07 00:00:00 GMT 2023</w:t>
      </w:r>
    </w:p>
    <w:p w14:paraId="5F3E653C" w14:textId="77777777" w:rsidR="002E1DBC" w:rsidRPr="002E1DBC" w:rsidRDefault="002E1DBC" w:rsidP="002E1DBC">
      <w:r w:rsidRPr="002E1DBC">
        <w:t>Invoice #: 9015076924</w:t>
      </w:r>
    </w:p>
    <w:p w14:paraId="77BE9BD1" w14:textId="77777777" w:rsidR="002E1DBC" w:rsidRPr="002E1DBC" w:rsidRDefault="002E1DBC" w:rsidP="002E1DBC">
      <w:r w:rsidRPr="002E1DBC">
        <w:t>Invoice Date: Thu Jun 15 00:00:00 GMT 2023</w:t>
      </w:r>
    </w:p>
    <w:p w14:paraId="666C85C7" w14:textId="77777777" w:rsidR="002E1DBC" w:rsidRPr="002E1DBC" w:rsidRDefault="002E1DBC" w:rsidP="002E1DBC">
      <w:r w:rsidRPr="002E1DBC">
        <w:t>Ship-To: McKesson Drug</w:t>
      </w:r>
    </w:p>
    <w:p w14:paraId="6C551003" w14:textId="77777777" w:rsidR="002E1DBC" w:rsidRPr="002E1DBC" w:rsidRDefault="002E1DBC" w:rsidP="002E1DBC">
      <w:r w:rsidRPr="002E1DBC">
        <w:t>Ship-To ERP Account Number: 1001660008</w:t>
      </w:r>
    </w:p>
    <w:p w14:paraId="16543270" w14:textId="77777777" w:rsidR="002E1DBC" w:rsidRPr="002E1DBC" w:rsidRDefault="002E1DBC" w:rsidP="002E1DBC">
      <w:r w:rsidRPr="002E1DBC">
        <w:t>Ship-To ERP Account Name: MCKESSON DRUG COMPANY #8145</w:t>
      </w:r>
    </w:p>
    <w:p w14:paraId="371FA32B" w14:textId="77777777" w:rsidR="002E1DBC" w:rsidRPr="002E1DBC" w:rsidRDefault="002E1DBC" w:rsidP="002E1DBC">
      <w:r w:rsidRPr="002E1DBC">
        <w:t>Ship-To ERP Account Address: 2101 12TH AVE S</w:t>
      </w:r>
    </w:p>
    <w:p w14:paraId="53C3701A" w14:textId="77777777" w:rsidR="002E1DBC" w:rsidRPr="002E1DBC" w:rsidRDefault="002E1DBC" w:rsidP="002E1DBC">
      <w:r w:rsidRPr="002E1DBC">
        <w:t>Ship-To ERP City State: CLEAR LAKE, IA</w:t>
      </w:r>
    </w:p>
    <w:p w14:paraId="0BB07A3A" w14:textId="77777777" w:rsidR="002E1DBC" w:rsidRPr="002E1DBC" w:rsidRDefault="002E1DBC" w:rsidP="002E1DBC">
      <w:r w:rsidRPr="002E1DBC">
        <w:t>Ship-To ERP Account Zip Code: 50428</w:t>
      </w:r>
    </w:p>
    <w:p w14:paraId="0C4DC250" w14:textId="77777777" w:rsidR="002E1DBC" w:rsidRPr="002E1DBC" w:rsidRDefault="002E1DBC" w:rsidP="002E1DBC">
      <w:r w:rsidRPr="002E1DBC">
        <w:t>Sold-To: McKesson Drug</w:t>
      </w:r>
    </w:p>
    <w:p w14:paraId="1E24363B" w14:textId="77777777" w:rsidR="002E1DBC" w:rsidRPr="002E1DBC" w:rsidRDefault="002E1DBC" w:rsidP="002E1DBC">
      <w:r w:rsidRPr="002E1DBC">
        <w:t>Sold-To ERP Account Number: 1001660006</w:t>
      </w:r>
    </w:p>
    <w:p w14:paraId="6E412DA1" w14:textId="77777777" w:rsidR="002E1DBC" w:rsidRPr="002E1DBC" w:rsidRDefault="002E1DBC" w:rsidP="002E1DBC">
      <w:r w:rsidRPr="002E1DBC">
        <w:t>Sold-To ERP Account Name: MCKESSON DRUG COMPANY #8145 FINANCIAL CTR DOCUMENT PROCESSING</w:t>
      </w:r>
    </w:p>
    <w:p w14:paraId="55805C2B" w14:textId="77777777" w:rsidR="002E1DBC" w:rsidRPr="002E1DBC" w:rsidRDefault="002E1DBC" w:rsidP="002E1DBC">
      <w:r w:rsidRPr="002E1DBC">
        <w:t>Sold-To ERP Account Address: PO BOX 4017</w:t>
      </w:r>
    </w:p>
    <w:p w14:paraId="385CC001" w14:textId="77777777" w:rsidR="002E1DBC" w:rsidRPr="002E1DBC" w:rsidRDefault="002E1DBC" w:rsidP="002E1DBC">
      <w:r w:rsidRPr="002E1DBC">
        <w:t>Sold-To ERP City State: DANVILLE, IL</w:t>
      </w:r>
    </w:p>
    <w:p w14:paraId="593EACCB" w14:textId="77777777" w:rsidR="002E1DBC" w:rsidRPr="002E1DBC" w:rsidRDefault="002E1DBC" w:rsidP="002E1DBC">
      <w:r w:rsidRPr="002E1DBC">
        <w:t>Sold-To ERP Account Zip Code: 61834</w:t>
      </w:r>
    </w:p>
    <w:p w14:paraId="5477DE0F" w14:textId="77777777" w:rsidR="002E1DBC" w:rsidRPr="002E1DBC" w:rsidRDefault="002E1DBC" w:rsidP="002E1DBC">
      <w:r w:rsidRPr="002E1DBC">
        <w:t>Delivery Document Number/Packing Slip: 6027512117</w:t>
      </w:r>
    </w:p>
    <w:p w14:paraId="158EB806" w14:textId="77777777" w:rsidR="002E1DBC" w:rsidRPr="002E1DBC" w:rsidRDefault="002E1DBC" w:rsidP="002E1DBC">
      <w:r w:rsidRPr="002E1DBC">
        <w:t>Contact: Nellie Zapata</w:t>
      </w:r>
    </w:p>
    <w:p w14:paraId="1F36781A" w14:textId="77777777" w:rsidR="002E1DBC" w:rsidRPr="002E1DBC" w:rsidRDefault="002E1DBC" w:rsidP="002E1DBC">
      <w:r w:rsidRPr="002E1DBC">
        <w:t>Claim Reason: Shortage</w:t>
      </w:r>
    </w:p>
    <w:p w14:paraId="07AA4096" w14:textId="77777777" w:rsidR="002E1DBC" w:rsidRPr="002E1DBC" w:rsidRDefault="002E1DBC" w:rsidP="002E1DBC">
      <w:r w:rsidRPr="002E1DBC">
        <w:t>Description of Claim: SHORT EVERYTHING ON INV#9111414344</w:t>
      </w:r>
    </w:p>
    <w:p w14:paraId="297C6461" w14:textId="77777777" w:rsidR="002E1DBC" w:rsidRPr="002E1DBC" w:rsidRDefault="002E1DBC" w:rsidP="002E1DBC">
      <w:r w:rsidRPr="002E1DBC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2E1DBC" w:rsidRPr="002E1DBC" w14:paraId="09CE1191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3A552" w14:textId="77777777" w:rsidR="002E1DBC" w:rsidRPr="002E1DBC" w:rsidRDefault="002E1DBC" w:rsidP="002E1DBC">
            <w:r w:rsidRPr="002E1DBC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A0A97" w14:textId="77777777" w:rsidR="002E1DBC" w:rsidRPr="002E1DBC" w:rsidRDefault="002E1DBC" w:rsidP="002E1DBC">
            <w:r w:rsidRPr="002E1DBC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5077D" w14:textId="77777777" w:rsidR="002E1DBC" w:rsidRPr="002E1DBC" w:rsidRDefault="002E1DBC" w:rsidP="002E1DBC">
            <w:r w:rsidRPr="002E1DBC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D2EF0" w14:textId="77777777" w:rsidR="002E1DBC" w:rsidRPr="002E1DBC" w:rsidRDefault="002E1DBC" w:rsidP="002E1DBC">
            <w:r w:rsidRPr="002E1DBC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6FA7" w14:textId="77777777" w:rsidR="002E1DBC" w:rsidRPr="002E1DBC" w:rsidRDefault="002E1DBC" w:rsidP="002E1DBC">
            <w:r w:rsidRPr="002E1DBC">
              <w:rPr>
                <w:b/>
                <w:bCs/>
              </w:rPr>
              <w:t>Expected Price</w:t>
            </w:r>
          </w:p>
        </w:tc>
      </w:tr>
      <w:tr w:rsidR="002E1DBC" w:rsidRPr="002E1DBC" w14:paraId="39A1A9F9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4AE7C" w14:textId="77777777" w:rsidR="002E1DBC" w:rsidRPr="002E1DBC" w:rsidRDefault="002E1DBC" w:rsidP="002E1DBC">
            <w:r w:rsidRPr="002E1DBC"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6977A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DE149" w14:textId="77777777" w:rsidR="002E1DBC" w:rsidRPr="002E1DBC" w:rsidRDefault="002E1DBC" w:rsidP="002E1DBC">
            <w:r w:rsidRPr="002E1DBC">
              <w:t>3044126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88FAD" w14:textId="77777777" w:rsidR="002E1DBC" w:rsidRPr="002E1DBC" w:rsidRDefault="002E1DBC" w:rsidP="002E1DBC">
            <w:r w:rsidRPr="002E1DBC">
              <w:t>1040.4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CB7BD" w14:textId="77777777" w:rsidR="002E1DBC" w:rsidRPr="002E1DBC" w:rsidRDefault="002E1DBC" w:rsidP="002E1DBC"/>
        </w:tc>
      </w:tr>
      <w:tr w:rsidR="002E1DBC" w:rsidRPr="002E1DBC" w14:paraId="07E128D9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286E8" w14:textId="77777777" w:rsidR="002E1DBC" w:rsidRPr="002E1DBC" w:rsidRDefault="002E1DBC" w:rsidP="002E1DBC">
            <w:r w:rsidRPr="002E1DBC">
              <w:lastRenderedPageBreak/>
              <w:t>00324912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E36C5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7D7CB" w14:textId="77777777" w:rsidR="002E1DBC" w:rsidRPr="002E1DBC" w:rsidRDefault="002E1DBC" w:rsidP="002E1DBC">
            <w:r w:rsidRPr="002E1DBC">
              <w:t>2348705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E5160" w14:textId="77777777" w:rsidR="002E1DBC" w:rsidRPr="002E1DBC" w:rsidRDefault="002E1DBC" w:rsidP="002E1DBC">
            <w:r w:rsidRPr="002E1DBC">
              <w:t>737.32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4A66B" w14:textId="77777777" w:rsidR="002E1DBC" w:rsidRPr="002E1DBC" w:rsidRDefault="002E1DBC" w:rsidP="002E1DBC"/>
        </w:tc>
      </w:tr>
      <w:tr w:rsidR="002E1DBC" w:rsidRPr="002E1DBC" w14:paraId="31B643D8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8B55E" w14:textId="77777777" w:rsidR="002E1DBC" w:rsidRPr="002E1DBC" w:rsidRDefault="002E1DBC" w:rsidP="002E1DBC">
            <w:r w:rsidRPr="002E1DBC">
              <w:t>00324911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2BB40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679DD" w14:textId="77777777" w:rsidR="002E1DBC" w:rsidRPr="002E1DBC" w:rsidRDefault="002E1DBC" w:rsidP="002E1DBC">
            <w:r w:rsidRPr="002E1DBC">
              <w:t>2339314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DF79C" w14:textId="77777777" w:rsidR="002E1DBC" w:rsidRPr="002E1DBC" w:rsidRDefault="002E1DBC" w:rsidP="002E1DBC">
            <w:r w:rsidRPr="002E1DBC">
              <w:t>1290.31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12431" w14:textId="77777777" w:rsidR="002E1DBC" w:rsidRPr="002E1DBC" w:rsidRDefault="002E1DBC" w:rsidP="002E1DBC"/>
        </w:tc>
      </w:tr>
      <w:tr w:rsidR="002E1DBC" w:rsidRPr="002E1DBC" w14:paraId="7379F16C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5795B" w14:textId="77777777" w:rsidR="002E1DBC" w:rsidRPr="002E1DBC" w:rsidRDefault="002E1DBC" w:rsidP="002E1DBC">
            <w:r w:rsidRPr="002E1DBC">
              <w:t>00324909</w:t>
            </w:r>
          </w:p>
        </w:tc>
        <w:tc>
          <w:tcPr>
            <w:tcW w:w="0" w:type="auto"/>
            <w:vAlign w:val="center"/>
            <w:hideMark/>
          </w:tcPr>
          <w:p w14:paraId="421D6144" w14:textId="77777777" w:rsidR="002E1DBC" w:rsidRPr="002E1DBC" w:rsidRDefault="002E1DBC" w:rsidP="002E1DBC">
            <w:r w:rsidRPr="002E1DBC">
              <w:br/>
            </w:r>
          </w:p>
        </w:tc>
        <w:tc>
          <w:tcPr>
            <w:tcW w:w="0" w:type="auto"/>
            <w:vAlign w:val="center"/>
            <w:hideMark/>
          </w:tcPr>
          <w:p w14:paraId="7C2932EF" w14:textId="77777777" w:rsidR="002E1DBC" w:rsidRPr="002E1DBC" w:rsidRDefault="002E1DBC" w:rsidP="002E1DBC"/>
        </w:tc>
        <w:tc>
          <w:tcPr>
            <w:tcW w:w="0" w:type="auto"/>
            <w:vAlign w:val="center"/>
            <w:hideMark/>
          </w:tcPr>
          <w:p w14:paraId="5393F4BB" w14:textId="77777777" w:rsidR="002E1DBC" w:rsidRPr="002E1DBC" w:rsidRDefault="002E1DBC" w:rsidP="002E1DBC"/>
        </w:tc>
        <w:tc>
          <w:tcPr>
            <w:tcW w:w="0" w:type="auto"/>
            <w:vAlign w:val="center"/>
            <w:hideMark/>
          </w:tcPr>
          <w:p w14:paraId="6E209827" w14:textId="77777777" w:rsidR="002E1DBC" w:rsidRPr="002E1DBC" w:rsidRDefault="002E1DBC" w:rsidP="002E1DBC"/>
        </w:tc>
      </w:tr>
    </w:tbl>
    <w:p w14:paraId="7D9BBBB7" w14:textId="77777777" w:rsidR="00EE3566" w:rsidRDefault="00EE3566"/>
    <w:sectPr w:rsidR="00EE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C"/>
    <w:rsid w:val="000517A0"/>
    <w:rsid w:val="002E1DBC"/>
    <w:rsid w:val="007F75C8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08D0"/>
  <w15:chartTrackingRefBased/>
  <w15:docId w15:val="{8E6D1323-496B-407F-86DB-A16248C1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F434FF-E467-4FAF-BB8F-90C5F83EFAB0}"/>
</file>

<file path=customXml/itemProps2.xml><?xml version="1.0" encoding="utf-8"?>
<ds:datastoreItem xmlns:ds="http://schemas.openxmlformats.org/officeDocument/2006/customXml" ds:itemID="{7D094BB2-8285-4400-B511-571726F987F9}"/>
</file>

<file path=customXml/itemProps3.xml><?xml version="1.0" encoding="utf-8"?>
<ds:datastoreItem xmlns:ds="http://schemas.openxmlformats.org/officeDocument/2006/customXml" ds:itemID="{0EDCDF4B-9798-47D8-9142-B434DB242F4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2024-09-10T20:35:00Z</dcterms:created>
  <dcterms:modified xsi:type="dcterms:W3CDTF">2024-09-10T20:36:00Z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