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FA49C" w14:textId="77777777" w:rsidR="000D1458" w:rsidRPr="000D1458" w:rsidRDefault="000D1458" w:rsidP="000D1458">
      <w:r w:rsidRPr="000D1458">
        <w:t xml:space="preserve">Investigation Request Notes: Sent to FUN for review of shortage. MATERIAL: 328466 2 CASES, 328203 1 CASE SHIPMENT#: 7115565091 </w:t>
      </w:r>
      <w:proofErr w:type="gramStart"/>
      <w:r w:rsidRPr="000D1458">
        <w:t>INVOICE</w:t>
      </w:r>
      <w:proofErr w:type="gramEnd"/>
      <w:r w:rsidRPr="000D1458">
        <w:t>#: 9111424438 -Raul Vasquez</w:t>
      </w:r>
    </w:p>
    <w:p w14:paraId="6F1ACBA9" w14:textId="77777777" w:rsidR="000D1458" w:rsidRPr="000D1458" w:rsidRDefault="000D1458" w:rsidP="000D1458">
      <w:r w:rsidRPr="000D1458">
        <w:t>Case #: 03606647</w:t>
      </w:r>
    </w:p>
    <w:p w14:paraId="72040E2C" w14:textId="77777777" w:rsidR="000D1458" w:rsidRPr="000D1458" w:rsidRDefault="000D1458" w:rsidP="000D1458">
      <w:proofErr w:type="gramStart"/>
      <w:r w:rsidRPr="000D1458">
        <w:t>Priority :</w:t>
      </w:r>
      <w:proofErr w:type="gramEnd"/>
      <w:r w:rsidRPr="000D1458">
        <w:t xml:space="preserve"> Medium</w:t>
      </w:r>
    </w:p>
    <w:p w14:paraId="20A0B0E3" w14:textId="77777777" w:rsidR="000D1458" w:rsidRPr="000D1458" w:rsidRDefault="000D1458" w:rsidP="000D1458">
      <w:r w:rsidRPr="000D1458">
        <w:t>Order #: 5008971188</w:t>
      </w:r>
    </w:p>
    <w:p w14:paraId="4FAEB487" w14:textId="77777777" w:rsidR="000D1458" w:rsidRPr="000D1458" w:rsidRDefault="000D1458" w:rsidP="000D1458">
      <w:r w:rsidRPr="000D1458">
        <w:t>PO #: 0121014912</w:t>
      </w:r>
    </w:p>
    <w:p w14:paraId="7C50847E" w14:textId="77777777" w:rsidR="000D1458" w:rsidRPr="000D1458" w:rsidRDefault="000D1458" w:rsidP="000D1458">
      <w:r w:rsidRPr="000D1458">
        <w:t>PO Date: Wed Jun 14 00:00:00 GMT 2023</w:t>
      </w:r>
    </w:p>
    <w:p w14:paraId="37F7D3BB" w14:textId="77777777" w:rsidR="000D1458" w:rsidRPr="000D1458" w:rsidRDefault="000D1458" w:rsidP="000D1458">
      <w:r w:rsidRPr="000D1458">
        <w:t>Invoice #: 9015093284</w:t>
      </w:r>
    </w:p>
    <w:p w14:paraId="39826D73" w14:textId="77777777" w:rsidR="000D1458" w:rsidRPr="000D1458" w:rsidRDefault="000D1458" w:rsidP="000D1458">
      <w:r w:rsidRPr="000D1458">
        <w:t>Invoice Date: Mon Jun 19 00:00:00 GMT 2023</w:t>
      </w:r>
    </w:p>
    <w:p w14:paraId="5BAD9750" w14:textId="77777777" w:rsidR="000D1458" w:rsidRPr="000D1458" w:rsidRDefault="000D1458" w:rsidP="000D1458">
      <w:r w:rsidRPr="000D1458">
        <w:t>Ship-To: AmerisourceBergen</w:t>
      </w:r>
    </w:p>
    <w:p w14:paraId="2D92BD4B" w14:textId="77777777" w:rsidR="000D1458" w:rsidRPr="000D1458" w:rsidRDefault="000D1458" w:rsidP="000D1458">
      <w:r w:rsidRPr="000D1458">
        <w:t>Ship-To ERP Account Number: 1001004052</w:t>
      </w:r>
    </w:p>
    <w:p w14:paraId="7174A8EE" w14:textId="77777777" w:rsidR="000D1458" w:rsidRPr="000D1458" w:rsidRDefault="000D1458" w:rsidP="000D1458">
      <w:r w:rsidRPr="000D1458">
        <w:t>Ship-To ERP Account Name: AMERISOURCE BERGEN CORP #12</w:t>
      </w:r>
    </w:p>
    <w:p w14:paraId="2381A5A1" w14:textId="77777777" w:rsidR="000D1458" w:rsidRPr="000D1458" w:rsidRDefault="000D1458" w:rsidP="000D1458">
      <w:r w:rsidRPr="000D1458">
        <w:t>Ship-To ERP Account Address: 1851 CALIFORNIA AVE</w:t>
      </w:r>
    </w:p>
    <w:p w14:paraId="3FBBCC02" w14:textId="77777777" w:rsidR="000D1458" w:rsidRPr="000D1458" w:rsidRDefault="000D1458" w:rsidP="000D1458">
      <w:r w:rsidRPr="000D1458">
        <w:t>Ship-To ERP City State: CORONA, CA</w:t>
      </w:r>
    </w:p>
    <w:p w14:paraId="228E3D3F" w14:textId="77777777" w:rsidR="000D1458" w:rsidRPr="000D1458" w:rsidRDefault="000D1458" w:rsidP="000D1458">
      <w:r w:rsidRPr="000D1458">
        <w:t>Ship-To ERP Account Zip Code: 92881</w:t>
      </w:r>
    </w:p>
    <w:p w14:paraId="45D06F88" w14:textId="77777777" w:rsidR="000D1458" w:rsidRPr="000D1458" w:rsidRDefault="000D1458" w:rsidP="000D1458">
      <w:r w:rsidRPr="000D1458">
        <w:t>Sold-To: AMERISOURCE BERGEN CORP #12 ACCOUNTS PAYABLE</w:t>
      </w:r>
    </w:p>
    <w:p w14:paraId="68537F7B" w14:textId="77777777" w:rsidR="000D1458" w:rsidRPr="000D1458" w:rsidRDefault="000D1458" w:rsidP="000D1458">
      <w:r w:rsidRPr="000D1458">
        <w:t>Sold-To ERP Account Number: 1001012525</w:t>
      </w:r>
    </w:p>
    <w:p w14:paraId="664E9209" w14:textId="77777777" w:rsidR="000D1458" w:rsidRPr="000D1458" w:rsidRDefault="000D1458" w:rsidP="000D1458">
      <w:r w:rsidRPr="000D1458">
        <w:t>Sold-To ERP Account Name: AMERISOURCE BERGEN CORP #12 ACCOUNTS PAYABLE</w:t>
      </w:r>
    </w:p>
    <w:p w14:paraId="6F4542E0" w14:textId="77777777" w:rsidR="000D1458" w:rsidRPr="000D1458" w:rsidRDefault="000D1458" w:rsidP="000D1458">
      <w:r w:rsidRPr="000D1458">
        <w:t>Sold-To ERP Account Address: PO BOX 247</w:t>
      </w:r>
    </w:p>
    <w:p w14:paraId="4F2382E3" w14:textId="77777777" w:rsidR="000D1458" w:rsidRPr="000D1458" w:rsidRDefault="000D1458" w:rsidP="000D1458">
      <w:r w:rsidRPr="000D1458">
        <w:t>Sold-To ERP City State: THOROFARE, NJ</w:t>
      </w:r>
    </w:p>
    <w:p w14:paraId="20610D84" w14:textId="77777777" w:rsidR="000D1458" w:rsidRPr="000D1458" w:rsidRDefault="000D1458" w:rsidP="000D1458">
      <w:r w:rsidRPr="000D1458">
        <w:t>Sold-To ERP Account Zip Code: 08086</w:t>
      </w:r>
    </w:p>
    <w:p w14:paraId="46504CA1" w14:textId="77777777" w:rsidR="000D1458" w:rsidRPr="000D1458" w:rsidRDefault="000D1458" w:rsidP="000D1458">
      <w:r w:rsidRPr="000D1458">
        <w:t>Delivery Document Number/Packing Slip: 6027339753</w:t>
      </w:r>
    </w:p>
    <w:p w14:paraId="1198A7DD" w14:textId="77777777" w:rsidR="000D1458" w:rsidRPr="000D1458" w:rsidRDefault="000D1458" w:rsidP="000D1458">
      <w:r w:rsidRPr="000D1458">
        <w:t>Contact: Erika Carrillo</w:t>
      </w:r>
    </w:p>
    <w:p w14:paraId="286C87ED" w14:textId="77777777" w:rsidR="000D1458" w:rsidRPr="000D1458" w:rsidRDefault="000D1458" w:rsidP="000D1458">
      <w:r w:rsidRPr="000D1458">
        <w:t>Claim Reason: Shortage</w:t>
      </w:r>
    </w:p>
    <w:p w14:paraId="66A7633D" w14:textId="77777777" w:rsidR="000D1458" w:rsidRPr="000D1458" w:rsidRDefault="000D1458" w:rsidP="000D1458">
      <w:r w:rsidRPr="000D1458">
        <w:t xml:space="preserve">Description of Claim: Corona/Vendor Notification Form/BECTON DICKINSON/DIABETES </w:t>
      </w:r>
      <w:proofErr w:type="gramStart"/>
      <w:r w:rsidRPr="000D1458">
        <w:t>CARE ,</w:t>
      </w:r>
      <w:proofErr w:type="gramEnd"/>
      <w:r w:rsidRPr="000D1458">
        <w:t xml:space="preserve"> PO # 121014912</w:t>
      </w:r>
    </w:p>
    <w:p w14:paraId="3E971AB0" w14:textId="77777777" w:rsidR="000D1458" w:rsidRPr="000D1458" w:rsidRDefault="000D1458" w:rsidP="000D1458">
      <w:r w:rsidRPr="000D1458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326"/>
        <w:gridCol w:w="1012"/>
        <w:gridCol w:w="847"/>
        <w:gridCol w:w="1491"/>
      </w:tblGrid>
      <w:tr w:rsidR="000D1458" w:rsidRPr="000D1458" w14:paraId="0E6682F1" w14:textId="77777777" w:rsidTr="000D1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B19F" w14:textId="77777777" w:rsidR="000D1458" w:rsidRPr="000D1458" w:rsidRDefault="000D1458" w:rsidP="000D1458">
            <w:pPr>
              <w:rPr>
                <w:b/>
                <w:bCs/>
              </w:rPr>
            </w:pPr>
            <w:r w:rsidRPr="000D1458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6495F8E0" w14:textId="77777777" w:rsidR="000D1458" w:rsidRPr="000D1458" w:rsidRDefault="000D1458" w:rsidP="000D1458">
            <w:pPr>
              <w:rPr>
                <w:b/>
                <w:bCs/>
              </w:rPr>
            </w:pPr>
            <w:r w:rsidRPr="000D1458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8799A97" w14:textId="77777777" w:rsidR="000D1458" w:rsidRPr="000D1458" w:rsidRDefault="000D1458" w:rsidP="000D1458">
            <w:pPr>
              <w:rPr>
                <w:b/>
                <w:bCs/>
              </w:rPr>
            </w:pPr>
            <w:r w:rsidRPr="000D1458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1C2C7E4E" w14:textId="77777777" w:rsidR="000D1458" w:rsidRPr="000D1458" w:rsidRDefault="000D1458" w:rsidP="000D1458">
            <w:pPr>
              <w:rPr>
                <w:b/>
                <w:bCs/>
              </w:rPr>
            </w:pPr>
            <w:r w:rsidRPr="000D1458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1F63BF1" w14:textId="77777777" w:rsidR="000D1458" w:rsidRPr="000D1458" w:rsidRDefault="000D1458" w:rsidP="000D1458">
            <w:pPr>
              <w:rPr>
                <w:b/>
                <w:bCs/>
              </w:rPr>
            </w:pPr>
            <w:r w:rsidRPr="000D1458">
              <w:rPr>
                <w:b/>
                <w:bCs/>
              </w:rPr>
              <w:t>Expected Price</w:t>
            </w:r>
          </w:p>
        </w:tc>
      </w:tr>
      <w:tr w:rsidR="000D1458" w:rsidRPr="000D1458" w14:paraId="56DA42DC" w14:textId="77777777" w:rsidTr="000D1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0ABB" w14:textId="77777777" w:rsidR="000D1458" w:rsidRPr="000D1458" w:rsidRDefault="000D1458" w:rsidP="000D1458">
            <w:r w:rsidRPr="000D1458">
              <w:t>328466</w:t>
            </w:r>
          </w:p>
        </w:tc>
        <w:tc>
          <w:tcPr>
            <w:tcW w:w="0" w:type="auto"/>
            <w:vAlign w:val="center"/>
            <w:hideMark/>
          </w:tcPr>
          <w:p w14:paraId="353A5DBC" w14:textId="77777777" w:rsidR="000D1458" w:rsidRPr="000D1458" w:rsidRDefault="000D1458" w:rsidP="000D1458">
            <w:r w:rsidRPr="000D1458">
              <w:t>SYRINGE 0.5ML 30GA 1/2IN UF 10BAG 500CS</w:t>
            </w:r>
          </w:p>
        </w:tc>
        <w:tc>
          <w:tcPr>
            <w:tcW w:w="0" w:type="auto"/>
            <w:vAlign w:val="center"/>
            <w:hideMark/>
          </w:tcPr>
          <w:p w14:paraId="1B2AB8CF" w14:textId="77777777" w:rsidR="000D1458" w:rsidRPr="000D1458" w:rsidRDefault="000D1458" w:rsidP="000D1458">
            <w:r w:rsidRPr="000D1458">
              <w:t>3065255</w:t>
            </w:r>
          </w:p>
        </w:tc>
        <w:tc>
          <w:tcPr>
            <w:tcW w:w="0" w:type="auto"/>
            <w:vAlign w:val="center"/>
            <w:hideMark/>
          </w:tcPr>
          <w:p w14:paraId="5100A9ED" w14:textId="77777777" w:rsidR="000D1458" w:rsidRPr="000D1458" w:rsidRDefault="000D1458" w:rsidP="000D1458">
            <w:r w:rsidRPr="000D1458">
              <w:t>368.66</w:t>
            </w:r>
          </w:p>
        </w:tc>
        <w:tc>
          <w:tcPr>
            <w:tcW w:w="0" w:type="auto"/>
            <w:vAlign w:val="center"/>
            <w:hideMark/>
          </w:tcPr>
          <w:p w14:paraId="2183C2F0" w14:textId="77777777" w:rsidR="000D1458" w:rsidRPr="000D1458" w:rsidRDefault="000D1458" w:rsidP="000D1458"/>
        </w:tc>
      </w:tr>
      <w:tr w:rsidR="000D1458" w:rsidRPr="000D1458" w14:paraId="2AE73B18" w14:textId="77777777" w:rsidTr="000D1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3CB51" w14:textId="77777777" w:rsidR="000D1458" w:rsidRPr="000D1458" w:rsidRDefault="000D1458" w:rsidP="000D1458">
            <w:r w:rsidRPr="000D1458">
              <w:lastRenderedPageBreak/>
              <w:t>328203</w:t>
            </w:r>
          </w:p>
        </w:tc>
        <w:tc>
          <w:tcPr>
            <w:tcW w:w="0" w:type="auto"/>
            <w:vAlign w:val="center"/>
            <w:hideMark/>
          </w:tcPr>
          <w:p w14:paraId="59DB8A49" w14:textId="77777777" w:rsidR="000D1458" w:rsidRPr="000D1458" w:rsidRDefault="000D1458" w:rsidP="000D1458">
            <w:r w:rsidRPr="000D1458">
              <w:t>PEN NDL 29GA 12.7MM 100 BX 1200 USA</w:t>
            </w:r>
          </w:p>
        </w:tc>
        <w:tc>
          <w:tcPr>
            <w:tcW w:w="0" w:type="auto"/>
            <w:vAlign w:val="center"/>
            <w:hideMark/>
          </w:tcPr>
          <w:p w14:paraId="565504A2" w14:textId="77777777" w:rsidR="000D1458" w:rsidRPr="000D1458" w:rsidRDefault="000D1458" w:rsidP="000D1458">
            <w:r w:rsidRPr="000D1458">
              <w:t>2326041</w:t>
            </w:r>
          </w:p>
        </w:tc>
        <w:tc>
          <w:tcPr>
            <w:tcW w:w="0" w:type="auto"/>
            <w:vAlign w:val="center"/>
            <w:hideMark/>
          </w:tcPr>
          <w:p w14:paraId="169FAD32" w14:textId="77777777" w:rsidR="000D1458" w:rsidRPr="000D1458" w:rsidRDefault="000D1458" w:rsidP="000D1458">
            <w:r w:rsidRPr="000D1458">
              <w:t>667.8</w:t>
            </w:r>
          </w:p>
        </w:tc>
        <w:tc>
          <w:tcPr>
            <w:tcW w:w="0" w:type="auto"/>
            <w:vAlign w:val="center"/>
            <w:hideMark/>
          </w:tcPr>
          <w:p w14:paraId="06C411B0" w14:textId="77777777" w:rsidR="000D1458" w:rsidRPr="000D1458" w:rsidRDefault="000D1458" w:rsidP="000D1458"/>
        </w:tc>
      </w:tr>
    </w:tbl>
    <w:p w14:paraId="3633CA5D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58"/>
    <w:rsid w:val="000D1458"/>
    <w:rsid w:val="00733BDB"/>
    <w:rsid w:val="00C7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3EF7"/>
  <w15:chartTrackingRefBased/>
  <w15:docId w15:val="{743567AF-B436-4676-87AF-5B867E22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1CC006-80BD-48AE-AB05-DDBB6EF1B393}"/>
</file>

<file path=customXml/itemProps2.xml><?xml version="1.0" encoding="utf-8"?>
<ds:datastoreItem xmlns:ds="http://schemas.openxmlformats.org/officeDocument/2006/customXml" ds:itemID="{9BC4EF88-DC78-4D7B-8751-2F88C332A692}"/>
</file>

<file path=customXml/itemProps3.xml><?xml version="1.0" encoding="utf-8"?>
<ds:datastoreItem xmlns:ds="http://schemas.openxmlformats.org/officeDocument/2006/customXml" ds:itemID="{CFBE44E9-C9C3-4B80-A0BA-0BBFA700939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2024-09-18T05:48:00Z</dcterms:created>
  <dcterms:modified xsi:type="dcterms:W3CDTF">2024-09-18T05:55:00Z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