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755ED5" w14:textId="77777777" w:rsidR="00814E00" w:rsidRPr="00814E00" w:rsidRDefault="00814E00" w:rsidP="00814E00">
      <w:r w:rsidRPr="00814E00">
        <w:t>Your teams investigation has been requested on the following claim. Please review and respond with your results within 4 working days. Please do not change the subject of this email so the system is able to associate your investigation response appropriately.</w:t>
      </w:r>
    </w:p>
    <w:p w14:paraId="1CC405F8" w14:textId="77777777" w:rsidR="00814E00" w:rsidRPr="00814E00" w:rsidRDefault="00814E00" w:rsidP="00814E00">
      <w:r w:rsidRPr="00814E00">
        <w:t> </w:t>
      </w:r>
    </w:p>
    <w:p w14:paraId="2725C6D9" w14:textId="77777777" w:rsidR="00814E00" w:rsidRPr="00814E00" w:rsidRDefault="00814E00" w:rsidP="00814E00">
      <w:r w:rsidRPr="00814E00">
        <w:t xml:space="preserve">Investigation Request Notes: po 4229149296 33,000.00 441386 1 </w:t>
      </w:r>
      <w:proofErr w:type="spellStart"/>
      <w:r w:rsidRPr="00814E00">
        <w:t>ea</w:t>
      </w:r>
      <w:proofErr w:type="spellEnd"/>
      <w:r w:rsidRPr="00814E00">
        <w:t xml:space="preserve"> 5008488074 6027724752 7018411595 9015236365 9111511257 please </w:t>
      </w:r>
      <w:proofErr w:type="spellStart"/>
      <w:r w:rsidRPr="00814E00">
        <w:t>advice</w:t>
      </w:r>
      <w:proofErr w:type="spellEnd"/>
      <w:r w:rsidRPr="00814E00">
        <w:t xml:space="preserve"> if shortage is valid - </w:t>
      </w:r>
      <w:proofErr w:type="spellStart"/>
      <w:r w:rsidRPr="00814E00">
        <w:t>cmontoya</w:t>
      </w:r>
      <w:proofErr w:type="spellEnd"/>
      <w:r w:rsidRPr="00814E00">
        <w:t xml:space="preserve"> any documents please include if available</w:t>
      </w:r>
    </w:p>
    <w:p w14:paraId="6F4A3ECF" w14:textId="77777777" w:rsidR="00814E00" w:rsidRPr="00814E00" w:rsidRDefault="00814E00" w:rsidP="00814E00">
      <w:r w:rsidRPr="00814E00">
        <w:t>Case #: 03755356</w:t>
      </w:r>
    </w:p>
    <w:p w14:paraId="0E586C16" w14:textId="77777777" w:rsidR="00814E00" w:rsidRPr="00814E00" w:rsidRDefault="00814E00" w:rsidP="00814E00">
      <w:r w:rsidRPr="00814E00">
        <w:t>Priority : High</w:t>
      </w:r>
    </w:p>
    <w:p w14:paraId="71373638" w14:textId="77777777" w:rsidR="00814E00" w:rsidRPr="00814E00" w:rsidRDefault="00814E00" w:rsidP="00814E00">
      <w:r w:rsidRPr="00814E00">
        <w:t>Order #: 5008488074</w:t>
      </w:r>
    </w:p>
    <w:p w14:paraId="6E280551" w14:textId="77777777" w:rsidR="00814E00" w:rsidRPr="00814E00" w:rsidRDefault="00814E00" w:rsidP="00814E00">
      <w:r w:rsidRPr="00814E00">
        <w:t>PO #: 4229149296</w:t>
      </w:r>
    </w:p>
    <w:p w14:paraId="1060E1C0" w14:textId="77777777" w:rsidR="00814E00" w:rsidRPr="00814E00" w:rsidRDefault="00814E00" w:rsidP="00814E00">
      <w:r w:rsidRPr="00814E00">
        <w:t>PO Date: Tue Jun 13 00:00:00 GMT 2023</w:t>
      </w:r>
    </w:p>
    <w:p w14:paraId="6FC136D3" w14:textId="77777777" w:rsidR="00814E00" w:rsidRPr="00814E00" w:rsidRDefault="00814E00" w:rsidP="00814E00">
      <w:r w:rsidRPr="00814E00">
        <w:t>Invoice #: 9015236365</w:t>
      </w:r>
    </w:p>
    <w:p w14:paraId="62611FB5" w14:textId="77777777" w:rsidR="00814E00" w:rsidRPr="00814E00" w:rsidRDefault="00814E00" w:rsidP="00814E00">
      <w:r w:rsidRPr="00814E00">
        <w:t>Invoice Date: Thu Jul 13 00:00:00 GMT 2023</w:t>
      </w:r>
    </w:p>
    <w:p w14:paraId="430A41B0" w14:textId="77777777" w:rsidR="00814E00" w:rsidRPr="00814E00" w:rsidRDefault="00814E00" w:rsidP="00814E00">
      <w:r w:rsidRPr="00814E00">
        <w:t>Ship-To: Mercy Medical Center</w:t>
      </w:r>
    </w:p>
    <w:p w14:paraId="7B86DC18" w14:textId="77777777" w:rsidR="00814E00" w:rsidRPr="00814E00" w:rsidRDefault="00814E00" w:rsidP="00814E00">
      <w:r w:rsidRPr="00814E00">
        <w:t>Ship-To ERP Account Number: 1001010548</w:t>
      </w:r>
    </w:p>
    <w:p w14:paraId="7FB678C7" w14:textId="77777777" w:rsidR="00814E00" w:rsidRPr="00814E00" w:rsidRDefault="00814E00" w:rsidP="00814E00">
      <w:r w:rsidRPr="00814E00">
        <w:t>Ship-To ERP Account Name: MERCY MEDICAL CENTER</w:t>
      </w:r>
    </w:p>
    <w:p w14:paraId="1644786F" w14:textId="77777777" w:rsidR="00814E00" w:rsidRPr="00814E00" w:rsidRDefault="00814E00" w:rsidP="00814E00">
      <w:r w:rsidRPr="00814E00">
        <w:t>Ship-To ERP Account Address: 301 SAINT PAUL PL</w:t>
      </w:r>
    </w:p>
    <w:p w14:paraId="5BCD03D4" w14:textId="77777777" w:rsidR="00814E00" w:rsidRPr="00814E00" w:rsidRDefault="00814E00" w:rsidP="00814E00">
      <w:r w:rsidRPr="00814E00">
        <w:t>Ship-To ERP City State: BALTIMORE, MD</w:t>
      </w:r>
    </w:p>
    <w:p w14:paraId="6318BD1F" w14:textId="77777777" w:rsidR="00814E00" w:rsidRPr="00814E00" w:rsidRDefault="00814E00" w:rsidP="00814E00">
      <w:r w:rsidRPr="00814E00">
        <w:t>Ship-To ERP Account Zip Code: 21202</w:t>
      </w:r>
    </w:p>
    <w:p w14:paraId="471C37B0" w14:textId="77777777" w:rsidR="00814E00" w:rsidRPr="00814E00" w:rsidRDefault="00814E00" w:rsidP="00814E00">
      <w:r w:rsidRPr="00814E00">
        <w:t>Sold-To: Cardinal Health</w:t>
      </w:r>
    </w:p>
    <w:p w14:paraId="20912438" w14:textId="77777777" w:rsidR="00814E00" w:rsidRPr="00814E00" w:rsidRDefault="00814E00" w:rsidP="00814E00">
      <w:r w:rsidRPr="00814E00">
        <w:t>Sold-To ERP Account Number: 1001015921</w:t>
      </w:r>
    </w:p>
    <w:p w14:paraId="7B27448B" w14:textId="77777777" w:rsidR="00814E00" w:rsidRPr="00814E00" w:rsidRDefault="00814E00" w:rsidP="00814E00">
      <w:r w:rsidRPr="00814E00">
        <w:t>Sold-To ERP Account Name: CARDINAL MEDICAL PRODUCTS #31</w:t>
      </w:r>
    </w:p>
    <w:p w14:paraId="2C7D7E49" w14:textId="77777777" w:rsidR="00814E00" w:rsidRPr="00814E00" w:rsidRDefault="00814E00" w:rsidP="00814E00">
      <w:r w:rsidRPr="00814E00">
        <w:t>Sold-To ERP Account Address: PO BOX 982279</w:t>
      </w:r>
    </w:p>
    <w:p w14:paraId="65627EAC" w14:textId="77777777" w:rsidR="00814E00" w:rsidRPr="00814E00" w:rsidRDefault="00814E00" w:rsidP="00814E00">
      <w:r w:rsidRPr="00814E00">
        <w:t>Sold-To ERP City State: EL PASO, TX</w:t>
      </w:r>
    </w:p>
    <w:p w14:paraId="0EA2899E" w14:textId="77777777" w:rsidR="00814E00" w:rsidRPr="00814E00" w:rsidRDefault="00814E00" w:rsidP="00814E00">
      <w:r w:rsidRPr="00814E00">
        <w:t>Sold-To ERP Account Zip Code: 79998</w:t>
      </w:r>
    </w:p>
    <w:p w14:paraId="0C8632EA" w14:textId="77777777" w:rsidR="00814E00" w:rsidRPr="00814E00" w:rsidRDefault="00814E00" w:rsidP="00814E00">
      <w:r w:rsidRPr="00814E00">
        <w:t>Delivery Document Number/Packing Slip:</w:t>
      </w:r>
    </w:p>
    <w:p w14:paraId="135BFD8C" w14:textId="77777777" w:rsidR="00814E00" w:rsidRPr="00814E00" w:rsidRDefault="00814E00" w:rsidP="00814E00">
      <w:r w:rsidRPr="00814E00">
        <w:t xml:space="preserve">Contact: Mukesh </w:t>
      </w:r>
      <w:proofErr w:type="spellStart"/>
      <w:r w:rsidRPr="00814E00">
        <w:t>Dahane</w:t>
      </w:r>
      <w:proofErr w:type="spellEnd"/>
    </w:p>
    <w:p w14:paraId="4B1AA2B9" w14:textId="77777777" w:rsidR="00814E00" w:rsidRPr="00814E00" w:rsidRDefault="00814E00" w:rsidP="00814E00">
      <w:r w:rsidRPr="00814E00">
        <w:t>Claim Reason: Shortage</w:t>
      </w:r>
    </w:p>
    <w:p w14:paraId="57E17C41" w14:textId="77777777" w:rsidR="00814E00" w:rsidRPr="00814E00" w:rsidRDefault="00814E00" w:rsidP="00814E00">
      <w:r w:rsidRPr="00814E00">
        <w:t>Description of Claim: Shortage PO 4229149296 for $33,000.00</w:t>
      </w:r>
    </w:p>
    <w:p w14:paraId="0068BCC8" w14:textId="77777777" w:rsidR="00814E00" w:rsidRPr="00814E00" w:rsidRDefault="00814E00" w:rsidP="00814E00">
      <w:r w:rsidRPr="00814E00">
        <w:lastRenderedPageBreak/>
        <w:t>Products and Serial/Lot Numbers</w:t>
      </w:r>
    </w:p>
    <w:tbl>
      <w:tblPr>
        <w:tblW w:w="5000" w:type="pct"/>
        <w:tblCellSpacing w:w="15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99"/>
        <w:gridCol w:w="3949"/>
        <w:gridCol w:w="1089"/>
        <w:gridCol w:w="887"/>
        <w:gridCol w:w="1636"/>
      </w:tblGrid>
      <w:tr w:rsidR="00814E00" w:rsidRPr="00814E00" w14:paraId="10BF19B7" w14:textId="77777777" w:rsidTr="00814E0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D1EFF1A" w14:textId="77777777" w:rsidR="00814E00" w:rsidRPr="00814E00" w:rsidRDefault="00814E00" w:rsidP="00814E00">
            <w:r w:rsidRPr="00814E00">
              <w:rPr>
                <w:b/>
                <w:bCs/>
              </w:rPr>
              <w:t>Product Number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92D5600" w14:textId="77777777" w:rsidR="00814E00" w:rsidRPr="00814E00" w:rsidRDefault="00814E00" w:rsidP="00814E00">
            <w:r w:rsidRPr="00814E00">
              <w:rPr>
                <w:b/>
                <w:bCs/>
              </w:rPr>
              <w:t>Product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B48FFCA" w14:textId="77777777" w:rsidR="00814E00" w:rsidRPr="00814E00" w:rsidRDefault="00814E00" w:rsidP="00814E00">
            <w:r w:rsidRPr="00814E00">
              <w:rPr>
                <w:b/>
                <w:bCs/>
              </w:rPr>
              <w:t>Batch/Lot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89AE4A" w14:textId="77777777" w:rsidR="00814E00" w:rsidRPr="00814E00" w:rsidRDefault="00814E00" w:rsidP="00814E00">
            <w:r w:rsidRPr="00814E00">
              <w:rPr>
                <w:b/>
                <w:bCs/>
              </w:rPr>
              <w:t>Amount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EF038C7" w14:textId="77777777" w:rsidR="00814E00" w:rsidRPr="00814E00" w:rsidRDefault="00814E00" w:rsidP="00814E00">
            <w:r w:rsidRPr="00814E00">
              <w:rPr>
                <w:b/>
                <w:bCs/>
              </w:rPr>
              <w:t>Expected Price</w:t>
            </w:r>
          </w:p>
        </w:tc>
      </w:tr>
      <w:tr w:rsidR="00814E00" w:rsidRPr="00814E00" w14:paraId="7F3E7EF4" w14:textId="77777777" w:rsidTr="00814E0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E4A38DB" w14:textId="77777777" w:rsidR="00814E00" w:rsidRPr="00814E00" w:rsidRDefault="00814E00" w:rsidP="00814E00">
            <w:r w:rsidRPr="00814E00">
              <w:t>441386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073E5F3" w14:textId="77777777" w:rsidR="00814E00" w:rsidRPr="00814E00" w:rsidRDefault="00814E00" w:rsidP="00814E00">
            <w:r w:rsidRPr="00814E00">
              <w:t xml:space="preserve">Instrument Bottom </w:t>
            </w:r>
            <w:proofErr w:type="spellStart"/>
            <w:r w:rsidRPr="00814E00">
              <w:t>Bactec</w:t>
            </w:r>
            <w:proofErr w:type="spellEnd"/>
            <w:r w:rsidRPr="00814E00">
              <w:t xml:space="preserve"> </w:t>
            </w:r>
            <w:proofErr w:type="spellStart"/>
            <w:r w:rsidRPr="00814E00">
              <w:t>Fx</w:t>
            </w:r>
            <w:proofErr w:type="spellEnd"/>
            <w:r w:rsidRPr="00814E00">
              <w:t xml:space="preserve"> Packaged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949848E" w14:textId="77777777" w:rsidR="00814E00" w:rsidRPr="00814E00" w:rsidRDefault="00814E00" w:rsidP="00814E00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46EF6ED" w14:textId="77777777" w:rsidR="00814E00" w:rsidRPr="00814E00" w:rsidRDefault="00814E00" w:rsidP="00814E00">
            <w:r w:rsidRPr="00814E00">
              <w:t>33000.0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003DCE9" w14:textId="77777777" w:rsidR="00814E00" w:rsidRPr="00814E00" w:rsidRDefault="00814E00" w:rsidP="00814E00"/>
        </w:tc>
      </w:tr>
    </w:tbl>
    <w:p w14:paraId="1B994C35" w14:textId="77777777" w:rsidR="00814E00" w:rsidRPr="00814E00" w:rsidRDefault="00814E00" w:rsidP="00814E00">
      <w:r w:rsidRPr="00814E00">
        <w:t> </w:t>
      </w:r>
    </w:p>
    <w:p w14:paraId="0B00A7DB" w14:textId="77777777" w:rsidR="004F6CAB" w:rsidRDefault="004F6CAB"/>
    <w:sectPr w:rsidR="004F6C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E00"/>
    <w:rsid w:val="000E53E0"/>
    <w:rsid w:val="004E0A78"/>
    <w:rsid w:val="004F6CAB"/>
    <w:rsid w:val="00736AD7"/>
    <w:rsid w:val="00814E00"/>
    <w:rsid w:val="008554DC"/>
    <w:rsid w:val="00D96200"/>
    <w:rsid w:val="00FA1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FBA54"/>
  <w15:chartTrackingRefBased/>
  <w15:docId w15:val="{AF1CA32E-D7FE-4110-BAFA-93763650A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4E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4E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4E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4E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4E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4E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4E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4E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4E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4E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4E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4E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4E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4E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4E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4E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4E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4E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4E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4E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4E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4E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4E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4E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4E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4E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4E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4E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4E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696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83C3F68C40B44392E09F1FFCF714B9" ma:contentTypeVersion="18" ma:contentTypeDescription="Create a new document." ma:contentTypeScope="" ma:versionID="08e16aba979c6a8f81eeadf23288284b">
  <xsd:schema xmlns:xsd="http://www.w3.org/2001/XMLSchema" xmlns:xs="http://www.w3.org/2001/XMLSchema" xmlns:p="http://schemas.microsoft.com/office/2006/metadata/properties" xmlns:ns2="d226f351-2e80-4808-b3be-72a407edfaec" xmlns:ns3="a09f54e3-a9b1-4e48-bd97-d023f9ce2d68" xmlns:ns4="372e849b-fc60-49fc-88ef-6f6a3a7352cc" targetNamespace="http://schemas.microsoft.com/office/2006/metadata/properties" ma:root="true" ma:fieldsID="826d078b6479171eec642cc7e469bc1a" ns2:_="" ns3:_="" ns4:_="">
    <xsd:import namespace="d226f351-2e80-4808-b3be-72a407edfaec"/>
    <xsd:import namespace="a09f54e3-a9b1-4e48-bd97-d023f9ce2d68"/>
    <xsd:import namespace="372e849b-fc60-49fc-88ef-6f6a3a7352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26f351-2e80-4808-b3be-72a407edfa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cc962de5-690c-40f6-9925-46ff4f3fc1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4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9f54e3-a9b1-4e48-bd97-d023f9ce2d6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2e849b-fc60-49fc-88ef-6f6a3a7352cc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9815dd99-9f4e-4ec0-afc9-a2d77a196086}" ma:internalName="TaxCatchAll" ma:showField="CatchAllData" ma:web="a09f54e3-a9b1-4e48-bd97-d023f9ce2d6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72e849b-fc60-49fc-88ef-6f6a3a7352cc" xsi:nil="true"/>
    <lcf76f155ced4ddcb4097134ff3c332f xmlns="d226f351-2e80-4808-b3be-72a407edfae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80A2C06-63BA-4573-A0C8-7F09CC63C2FE}"/>
</file>

<file path=customXml/itemProps2.xml><?xml version="1.0" encoding="utf-8"?>
<ds:datastoreItem xmlns:ds="http://schemas.openxmlformats.org/officeDocument/2006/customXml" ds:itemID="{B3E690D1-2F2F-4424-B304-D5548677B0B1}"/>
</file>

<file path=customXml/itemProps3.xml><?xml version="1.0" encoding="utf-8"?>
<ds:datastoreItem xmlns:ds="http://schemas.openxmlformats.org/officeDocument/2006/customXml" ds:itemID="{EF22F7B9-1A95-4578-A78D-60157611CD7E}"/>
</file>

<file path=docMetadata/LabelInfo.xml><?xml version="1.0" encoding="utf-8"?>
<clbl:labelList xmlns:clbl="http://schemas.microsoft.com/office/2020/mipLabelMetadata">
  <clbl:label id="{f17139b1-3e59-42e2-b5c9-8eda0153b231}" enabled="1" method="Standard" siteId="{94c3e67c-9e2d-4800-a6b7-635d97882165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209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Charu Arora</dc:creator>
  <cp:keywords/>
  <dc:description/>
  <cp:lastModifiedBy>Charu Arora</cp:lastModifiedBy>
  <cp:revision>1</cp:revision>
  <dcterms:created xsi:type="dcterms:W3CDTF">2024-09-10T22:40:00Z</dcterms:created>
  <dcterms:modified xsi:type="dcterms:W3CDTF">2024-09-10T22:41:00Z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0x010100B83483DFEA3192499EE54E9A1E71A05A</vt:lpwstr>
  </property>
</Properties>
</file>