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BBF8B" w14:textId="77777777" w:rsidR="009824BA" w:rsidRPr="009824BA" w:rsidRDefault="009824BA" w:rsidP="009824BA">
      <w:r w:rsidRPr="009824BA"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7A7036B9" w14:textId="77777777" w:rsidR="009824BA" w:rsidRPr="009824BA" w:rsidRDefault="009824BA" w:rsidP="009824BA">
      <w:r w:rsidRPr="009824BA">
        <w:t> </w:t>
      </w:r>
    </w:p>
    <w:p w14:paraId="3DF04162" w14:textId="77777777" w:rsidR="009824BA" w:rsidRPr="009824BA" w:rsidRDefault="009824BA" w:rsidP="009824BA">
      <w:r w:rsidRPr="009824BA">
        <w:t>Investigation Request Notes: SENT TO FUN VALUE 1,207.50 INV 9111528375 ITEM 367986 3CAS.</w:t>
      </w:r>
    </w:p>
    <w:p w14:paraId="45090EEA" w14:textId="77777777" w:rsidR="009824BA" w:rsidRPr="009824BA" w:rsidRDefault="009824BA" w:rsidP="009824BA">
      <w:r w:rsidRPr="009824BA">
        <w:t>Case #: 03869535</w:t>
      </w:r>
    </w:p>
    <w:p w14:paraId="078DF756" w14:textId="77777777" w:rsidR="009824BA" w:rsidRPr="009824BA" w:rsidRDefault="009824BA" w:rsidP="009824BA">
      <w:r w:rsidRPr="009824BA">
        <w:t>Priority : Medium</w:t>
      </w:r>
    </w:p>
    <w:p w14:paraId="6C5646ED" w14:textId="77777777" w:rsidR="009824BA" w:rsidRPr="009824BA" w:rsidRDefault="009824BA" w:rsidP="009824BA">
      <w:r w:rsidRPr="009824BA">
        <w:t>Order #: 5008861903</w:t>
      </w:r>
    </w:p>
    <w:p w14:paraId="44EBE423" w14:textId="77777777" w:rsidR="009824BA" w:rsidRPr="009824BA" w:rsidRDefault="009824BA" w:rsidP="009824BA">
      <w:r w:rsidRPr="009824BA">
        <w:t>PO #: 4516397087</w:t>
      </w:r>
    </w:p>
    <w:p w14:paraId="289BFE3D" w14:textId="77777777" w:rsidR="009824BA" w:rsidRPr="009824BA" w:rsidRDefault="009824BA" w:rsidP="009824BA">
      <w:r w:rsidRPr="009824BA">
        <w:t>PO Date: Wed Jul 05 00:00:00 GMT 2023</w:t>
      </w:r>
    </w:p>
    <w:p w14:paraId="037536BE" w14:textId="77777777" w:rsidR="009824BA" w:rsidRPr="009824BA" w:rsidRDefault="009824BA" w:rsidP="009824BA">
      <w:r w:rsidRPr="009824BA">
        <w:t>Invoice #: 9015262145</w:t>
      </w:r>
    </w:p>
    <w:p w14:paraId="42C1BC90" w14:textId="77777777" w:rsidR="009824BA" w:rsidRPr="009824BA" w:rsidRDefault="009824BA" w:rsidP="009824BA">
      <w:r w:rsidRPr="009824BA">
        <w:t>Invoice Date: Tue Jul 18 00:00:00 GMT 2023</w:t>
      </w:r>
    </w:p>
    <w:p w14:paraId="1D6BBA3B" w14:textId="77777777" w:rsidR="009824BA" w:rsidRPr="009824BA" w:rsidRDefault="009824BA" w:rsidP="009824BA">
      <w:r w:rsidRPr="009824BA">
        <w:t>Ship-To: Medline Industries C41</w:t>
      </w:r>
    </w:p>
    <w:p w14:paraId="48D41BB6" w14:textId="77777777" w:rsidR="009824BA" w:rsidRPr="009824BA" w:rsidRDefault="009824BA" w:rsidP="009824BA">
      <w:r w:rsidRPr="009824BA">
        <w:t>Ship-To ERP Account Number: 1002723330</w:t>
      </w:r>
    </w:p>
    <w:p w14:paraId="0C37EA64" w14:textId="77777777" w:rsidR="009824BA" w:rsidRPr="009824BA" w:rsidRDefault="009824BA" w:rsidP="009824BA">
      <w:r w:rsidRPr="009824BA">
        <w:t>Ship-To ERP Account Name: MEDLINE INDUSTRIES C41</w:t>
      </w:r>
    </w:p>
    <w:p w14:paraId="5827A690" w14:textId="77777777" w:rsidR="009824BA" w:rsidRPr="009824BA" w:rsidRDefault="009824BA" w:rsidP="009824BA">
      <w:r w:rsidRPr="009824BA">
        <w:t>Ship-To ERP Account Address: 1040 ENTERPRISE PKWY</w:t>
      </w:r>
    </w:p>
    <w:p w14:paraId="042DD0E9" w14:textId="77777777" w:rsidR="009824BA" w:rsidRPr="009824BA" w:rsidRDefault="009824BA" w:rsidP="009824BA">
      <w:r w:rsidRPr="009824BA">
        <w:t>Ship-To ERP City State: WEST JEFFERSON, OH</w:t>
      </w:r>
    </w:p>
    <w:p w14:paraId="6CB43204" w14:textId="77777777" w:rsidR="009824BA" w:rsidRPr="009824BA" w:rsidRDefault="009824BA" w:rsidP="009824BA">
      <w:r w:rsidRPr="009824BA">
        <w:t>Ship-To ERP Account Zip Code: 43162</w:t>
      </w:r>
    </w:p>
    <w:p w14:paraId="57EFA635" w14:textId="77777777" w:rsidR="009824BA" w:rsidRPr="009824BA" w:rsidRDefault="009824BA" w:rsidP="009824BA">
      <w:r w:rsidRPr="009824BA">
        <w:t>Sold-To: MEDLINE INDUSTRIES C41 ATTN A/P PRIORTIY 1</w:t>
      </w:r>
    </w:p>
    <w:p w14:paraId="1FC828AE" w14:textId="77777777" w:rsidR="009824BA" w:rsidRPr="009824BA" w:rsidRDefault="009824BA" w:rsidP="009824BA">
      <w:r w:rsidRPr="009824BA">
        <w:t>Sold-To ERP Account Number: 1002723329</w:t>
      </w:r>
    </w:p>
    <w:p w14:paraId="5CCD647D" w14:textId="77777777" w:rsidR="009824BA" w:rsidRPr="009824BA" w:rsidRDefault="009824BA" w:rsidP="009824BA">
      <w:r w:rsidRPr="009824BA">
        <w:t>Sold-To ERP Account Name: MEDLINE INDUSTRIES C41 ATTN A/P PRIORTIY 1</w:t>
      </w:r>
    </w:p>
    <w:p w14:paraId="4E9501FA" w14:textId="77777777" w:rsidR="009824BA" w:rsidRPr="009824BA" w:rsidRDefault="009824BA" w:rsidP="009824BA">
      <w:r w:rsidRPr="009824BA">
        <w:t>Sold-To ERP Account Address: PO BOX 876</w:t>
      </w:r>
    </w:p>
    <w:p w14:paraId="4579A33F" w14:textId="77777777" w:rsidR="009824BA" w:rsidRPr="009824BA" w:rsidRDefault="009824BA" w:rsidP="009824BA">
      <w:r w:rsidRPr="009824BA">
        <w:t>Sold-To ERP City State: MUNDELEIN, IL</w:t>
      </w:r>
    </w:p>
    <w:p w14:paraId="6678700A" w14:textId="77777777" w:rsidR="009824BA" w:rsidRPr="009824BA" w:rsidRDefault="009824BA" w:rsidP="009824BA">
      <w:r w:rsidRPr="009824BA">
        <w:t>Sold-To ERP Account Zip Code: 60060</w:t>
      </w:r>
    </w:p>
    <w:p w14:paraId="356F2CC4" w14:textId="77777777" w:rsidR="009824BA" w:rsidRPr="009824BA" w:rsidRDefault="009824BA" w:rsidP="009824BA">
      <w:r w:rsidRPr="009824BA">
        <w:t>Delivery Document Number/Packing Slip: 6019129085</w:t>
      </w:r>
    </w:p>
    <w:p w14:paraId="05151BB8" w14:textId="77777777" w:rsidR="009824BA" w:rsidRPr="009824BA" w:rsidRDefault="009824BA" w:rsidP="009824BA">
      <w:r w:rsidRPr="009824BA">
        <w:t>Contact: Medline Acounts Payable</w:t>
      </w:r>
    </w:p>
    <w:p w14:paraId="15D52462" w14:textId="77777777" w:rsidR="009824BA" w:rsidRPr="009824BA" w:rsidRDefault="009824BA" w:rsidP="009824BA">
      <w:r w:rsidRPr="009824BA">
        <w:t>Claim Reason: Shortage</w:t>
      </w:r>
    </w:p>
    <w:p w14:paraId="2CE18278" w14:textId="77777777" w:rsidR="009824BA" w:rsidRPr="009824BA" w:rsidRDefault="009824BA" w:rsidP="009824BA">
      <w:r w:rsidRPr="009824BA">
        <w:t>Description of Claim: MEDLINE SHORTAGE</w:t>
      </w:r>
    </w:p>
    <w:p w14:paraId="6256F847" w14:textId="77777777" w:rsidR="009824BA" w:rsidRPr="009824BA" w:rsidRDefault="009824BA" w:rsidP="009824BA">
      <w:r w:rsidRPr="009824BA">
        <w:t>Products and Serial/Lot Numbers</w:t>
      </w:r>
    </w:p>
    <w:tbl>
      <w:tblPr>
        <w:tblW w:w="5000" w:type="pct"/>
        <w:tblCellSpacing w:w="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6"/>
        <w:gridCol w:w="4168"/>
        <w:gridCol w:w="1044"/>
        <w:gridCol w:w="874"/>
        <w:gridCol w:w="1538"/>
      </w:tblGrid>
      <w:tr w:rsidR="009824BA" w:rsidRPr="009824BA" w14:paraId="6B7CCA6E" w14:textId="77777777" w:rsidTr="009824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7FAEF5" w14:textId="77777777" w:rsidR="009824BA" w:rsidRPr="009824BA" w:rsidRDefault="009824BA" w:rsidP="009824BA">
            <w:r w:rsidRPr="009824BA">
              <w:rPr>
                <w:b/>
                <w:bCs/>
              </w:rPr>
              <w:lastRenderedPageBreak/>
              <w:t>Product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67CDCF" w14:textId="77777777" w:rsidR="009824BA" w:rsidRPr="009824BA" w:rsidRDefault="009824BA" w:rsidP="009824BA">
            <w:r w:rsidRPr="009824BA">
              <w:rPr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4F721D" w14:textId="77777777" w:rsidR="009824BA" w:rsidRPr="009824BA" w:rsidRDefault="009824BA" w:rsidP="009824BA">
            <w:r w:rsidRPr="009824BA">
              <w:rPr>
                <w:b/>
                <w:bCs/>
              </w:rPr>
              <w:t>Batch/Lot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D99C4C" w14:textId="77777777" w:rsidR="009824BA" w:rsidRPr="009824BA" w:rsidRDefault="009824BA" w:rsidP="009824BA">
            <w:r w:rsidRPr="009824BA">
              <w:rPr>
                <w:b/>
                <w:bCs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4E00AE" w14:textId="77777777" w:rsidR="009824BA" w:rsidRPr="009824BA" w:rsidRDefault="009824BA" w:rsidP="009824BA">
            <w:r w:rsidRPr="009824BA">
              <w:rPr>
                <w:b/>
                <w:bCs/>
              </w:rPr>
              <w:t>Expected Price</w:t>
            </w:r>
          </w:p>
        </w:tc>
      </w:tr>
      <w:tr w:rsidR="009824BA" w:rsidRPr="009824BA" w14:paraId="0FEEF729" w14:textId="77777777" w:rsidTr="009824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6ED925" w14:textId="77777777" w:rsidR="009824BA" w:rsidRPr="009824BA" w:rsidRDefault="009824BA" w:rsidP="009824BA">
            <w:r w:rsidRPr="009824BA">
              <w:t>367986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8D2B99" w14:textId="77777777" w:rsidR="009824BA" w:rsidRPr="009824BA" w:rsidRDefault="009824BA" w:rsidP="009824BA">
            <w:r w:rsidRPr="009824BA">
              <w:t>Tube SST PLH 13X100mm 5.0ml PLBL Gold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CE472E" w14:textId="77777777" w:rsidR="009824BA" w:rsidRPr="009824BA" w:rsidRDefault="009824BA" w:rsidP="009824BA">
            <w:r w:rsidRPr="009824BA">
              <w:t>3137542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8D64D7" w14:textId="77777777" w:rsidR="009824BA" w:rsidRPr="009824BA" w:rsidRDefault="009824BA" w:rsidP="009824BA">
            <w:r w:rsidRPr="009824BA">
              <w:t>1207.5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623743" w14:textId="77777777" w:rsidR="009824BA" w:rsidRPr="009824BA" w:rsidRDefault="009824BA" w:rsidP="009824BA"/>
        </w:tc>
      </w:tr>
    </w:tbl>
    <w:p w14:paraId="5D8C8FFF" w14:textId="77777777" w:rsidR="009824BA" w:rsidRPr="009824BA" w:rsidRDefault="009824BA" w:rsidP="009824BA">
      <w:r w:rsidRPr="009824BA">
        <w:t> </w:t>
      </w:r>
    </w:p>
    <w:p w14:paraId="37084A44" w14:textId="77777777" w:rsidR="00EE3566" w:rsidRDefault="00EE3566"/>
    <w:sectPr w:rsidR="00EE3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BA"/>
    <w:rsid w:val="007F75C8"/>
    <w:rsid w:val="00801F14"/>
    <w:rsid w:val="009824BA"/>
    <w:rsid w:val="00EE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DD977"/>
  <w15:chartTrackingRefBased/>
  <w15:docId w15:val="{0E7425DC-82A3-4A3E-8F63-30F68798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4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4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4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4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4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4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4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4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4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4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4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4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4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4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4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4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4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6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7FA82D3-4FC9-4305-B4E1-36C5061D129E}"/>
</file>

<file path=customXml/itemProps2.xml><?xml version="1.0" encoding="utf-8"?>
<ds:datastoreItem xmlns:ds="http://schemas.openxmlformats.org/officeDocument/2006/customXml" ds:itemID="{D0816E19-252F-4781-AEE7-3430B9249EE8}"/>
</file>

<file path=customXml/itemProps3.xml><?xml version="1.0" encoding="utf-8"?>
<ds:datastoreItem xmlns:ds="http://schemas.openxmlformats.org/officeDocument/2006/customXml" ds:itemID="{FFE4EAFB-AC53-45BC-B42D-68B45D2FD001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Yadav</dc:creator>
  <cp:keywords/>
  <dc:description/>
  <cp:lastModifiedBy>Aman Yadav</cp:lastModifiedBy>
  <cp:revision>1</cp:revision>
  <dcterms:created xsi:type="dcterms:W3CDTF">2024-09-10T19:41:00Z</dcterms:created>
  <dcterms:modified xsi:type="dcterms:W3CDTF">2024-09-10T19:42:00Z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