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607" w14:textId="77777777" w:rsidR="00BA10CE" w:rsidRPr="00BA10CE" w:rsidRDefault="00BA10CE" w:rsidP="00BA10CE">
      <w:r w:rsidRPr="00BA10CE">
        <w:t xml:space="preserve">Investigation Request Notes: - FUN ; Please review shortage for - Item # 329515 30 CS - Amount # 19,975.20 - Outbound Delivery # 6027764084 Please attach pod, </w:t>
      </w:r>
      <w:proofErr w:type="spellStart"/>
      <w:r w:rsidRPr="00BA10CE">
        <w:t>bol</w:t>
      </w:r>
      <w:proofErr w:type="spellEnd"/>
      <w:r w:rsidRPr="00BA10CE">
        <w:t>, shipment packing List and advise BD or Carrier Error. By :</w:t>
      </w:r>
      <w:proofErr w:type="spellStart"/>
      <w:r w:rsidRPr="00BA10CE">
        <w:t>Appolinaire</w:t>
      </w:r>
      <w:proofErr w:type="spellEnd"/>
      <w:r w:rsidRPr="00BA10CE">
        <w:t xml:space="preserve"> </w:t>
      </w:r>
      <w:proofErr w:type="spellStart"/>
      <w:r w:rsidRPr="00BA10CE">
        <w:t>Ikuku</w:t>
      </w:r>
      <w:proofErr w:type="spellEnd"/>
    </w:p>
    <w:p w14:paraId="5C79E012" w14:textId="77777777" w:rsidR="00BA10CE" w:rsidRPr="00BA10CE" w:rsidRDefault="00BA10CE" w:rsidP="00BA10CE">
      <w:r w:rsidRPr="00BA10CE">
        <w:t>Case #: 03743404</w:t>
      </w:r>
    </w:p>
    <w:p w14:paraId="4A95F12C" w14:textId="77777777" w:rsidR="00BA10CE" w:rsidRPr="00BA10CE" w:rsidRDefault="00BA10CE" w:rsidP="00BA10CE">
      <w:r w:rsidRPr="00BA10CE">
        <w:t>Priority : High</w:t>
      </w:r>
    </w:p>
    <w:p w14:paraId="75520EA1" w14:textId="77777777" w:rsidR="00BA10CE" w:rsidRPr="00BA10CE" w:rsidRDefault="00BA10CE" w:rsidP="00BA10CE">
      <w:r w:rsidRPr="00BA10CE">
        <w:t>Order #: 5009099320</w:t>
      </w:r>
    </w:p>
    <w:p w14:paraId="68083B09" w14:textId="77777777" w:rsidR="00BA10CE" w:rsidRPr="00BA10CE" w:rsidRDefault="00BA10CE" w:rsidP="00BA10CE">
      <w:r w:rsidRPr="00BA10CE">
        <w:t>PO #: 0161018032</w:t>
      </w:r>
    </w:p>
    <w:p w14:paraId="1ECDAE8D" w14:textId="77777777" w:rsidR="00BA10CE" w:rsidRPr="00BA10CE" w:rsidRDefault="00BA10CE" w:rsidP="00BA10CE">
      <w:r w:rsidRPr="00BA10CE">
        <w:t>PO Date: Thu Jul 20 00:00:00 GMT 2023</w:t>
      </w:r>
    </w:p>
    <w:p w14:paraId="53AE0860" w14:textId="77777777" w:rsidR="00BA10CE" w:rsidRPr="00BA10CE" w:rsidRDefault="00BA10CE" w:rsidP="00BA10CE">
      <w:r w:rsidRPr="00BA10CE">
        <w:t>Invoice #: 9015307085</w:t>
      </w:r>
    </w:p>
    <w:p w14:paraId="56842AB5" w14:textId="77777777" w:rsidR="00BA10CE" w:rsidRPr="00BA10CE" w:rsidRDefault="00BA10CE" w:rsidP="00BA10CE">
      <w:r w:rsidRPr="00BA10CE">
        <w:t>Invoice Date: Tue Jul 25 00:00:00 GMT 2023</w:t>
      </w:r>
    </w:p>
    <w:p w14:paraId="276747CF" w14:textId="77777777" w:rsidR="00BA10CE" w:rsidRPr="00BA10CE" w:rsidRDefault="00BA10CE" w:rsidP="00BA10CE">
      <w:r w:rsidRPr="00BA10CE">
        <w:t>Ship-To: AmerisourceBergen Drug</w:t>
      </w:r>
    </w:p>
    <w:p w14:paraId="403A92D0" w14:textId="77777777" w:rsidR="00BA10CE" w:rsidRPr="00BA10CE" w:rsidRDefault="00BA10CE" w:rsidP="00BA10CE">
      <w:r w:rsidRPr="00BA10CE">
        <w:t>Ship-To ERP Account Number: 1001699192</w:t>
      </w:r>
    </w:p>
    <w:p w14:paraId="221EFB66" w14:textId="77777777" w:rsidR="00BA10CE" w:rsidRPr="00BA10CE" w:rsidRDefault="00BA10CE" w:rsidP="00BA10CE">
      <w:r w:rsidRPr="00BA10CE">
        <w:t>Ship-To ERP Account Name: AMERISOURCE BERGEN CORP #16</w:t>
      </w:r>
    </w:p>
    <w:p w14:paraId="199F369F" w14:textId="77777777" w:rsidR="00BA10CE" w:rsidRPr="00BA10CE" w:rsidRDefault="00BA10CE" w:rsidP="00BA10CE">
      <w:r w:rsidRPr="00BA10CE">
        <w:t>Ship-To ERP Account Address: 4860 S INDIANAPOLIS RD</w:t>
      </w:r>
    </w:p>
    <w:p w14:paraId="0BFF3EF1" w14:textId="77777777" w:rsidR="00BA10CE" w:rsidRPr="00BA10CE" w:rsidRDefault="00BA10CE" w:rsidP="00BA10CE">
      <w:r w:rsidRPr="00BA10CE">
        <w:t>Ship-To ERP City State: WHITESTOWN, IN</w:t>
      </w:r>
    </w:p>
    <w:p w14:paraId="5A1E5A79" w14:textId="77777777" w:rsidR="00BA10CE" w:rsidRPr="00BA10CE" w:rsidRDefault="00BA10CE" w:rsidP="00BA10CE">
      <w:r w:rsidRPr="00BA10CE">
        <w:t>Ship-To ERP Account Zip Code: 46075</w:t>
      </w:r>
    </w:p>
    <w:p w14:paraId="5981B344" w14:textId="77777777" w:rsidR="00BA10CE" w:rsidRPr="00BA10CE" w:rsidRDefault="00BA10CE" w:rsidP="00BA10CE">
      <w:r w:rsidRPr="00BA10CE">
        <w:t>Sold-To: AMERISOURCE BERGEN CORP #16</w:t>
      </w:r>
    </w:p>
    <w:p w14:paraId="5FC71357" w14:textId="77777777" w:rsidR="00BA10CE" w:rsidRPr="00BA10CE" w:rsidRDefault="00BA10CE" w:rsidP="00BA10CE">
      <w:r w:rsidRPr="00BA10CE">
        <w:t>Sold-To ERP Account Number: 1001699313</w:t>
      </w:r>
    </w:p>
    <w:p w14:paraId="733DD010" w14:textId="77777777" w:rsidR="00BA10CE" w:rsidRPr="00BA10CE" w:rsidRDefault="00BA10CE" w:rsidP="00BA10CE">
      <w:r w:rsidRPr="00BA10CE">
        <w:t>Sold-To ERP Account Name: AMERISOURCE BERGEN CORP #16</w:t>
      </w:r>
    </w:p>
    <w:p w14:paraId="2563DF63" w14:textId="77777777" w:rsidR="00BA10CE" w:rsidRPr="00BA10CE" w:rsidRDefault="00BA10CE" w:rsidP="00BA10CE">
      <w:r w:rsidRPr="00BA10CE">
        <w:t>Sold-To ERP Account Address: PO BOX 247</w:t>
      </w:r>
    </w:p>
    <w:p w14:paraId="037DB043" w14:textId="77777777" w:rsidR="00BA10CE" w:rsidRPr="00BA10CE" w:rsidRDefault="00BA10CE" w:rsidP="00BA10CE">
      <w:r w:rsidRPr="00BA10CE">
        <w:t>Sold-To ERP City State: THOROFARE, NJ</w:t>
      </w:r>
    </w:p>
    <w:p w14:paraId="07DF9EE9" w14:textId="77777777" w:rsidR="00BA10CE" w:rsidRPr="00BA10CE" w:rsidRDefault="00BA10CE" w:rsidP="00BA10CE">
      <w:r w:rsidRPr="00BA10CE">
        <w:t>Sold-To ERP Account Zip Code: 08086</w:t>
      </w:r>
    </w:p>
    <w:p w14:paraId="28DFF656" w14:textId="77777777" w:rsidR="00BA10CE" w:rsidRPr="00BA10CE" w:rsidRDefault="00BA10CE" w:rsidP="00BA10CE">
      <w:r w:rsidRPr="00BA10CE">
        <w:t>Delivery Document Number/Packing Slip: 6027764084</w:t>
      </w:r>
    </w:p>
    <w:p w14:paraId="32FA02BB" w14:textId="77777777" w:rsidR="00BA10CE" w:rsidRPr="00BA10CE" w:rsidRDefault="00BA10CE" w:rsidP="00BA10CE">
      <w:r w:rsidRPr="00BA10CE">
        <w:t>Contact: ANDREA GREEN</w:t>
      </w:r>
    </w:p>
    <w:p w14:paraId="3C479055" w14:textId="77777777" w:rsidR="00BA10CE" w:rsidRPr="00BA10CE" w:rsidRDefault="00BA10CE" w:rsidP="00BA10CE">
      <w:r w:rsidRPr="00BA10CE">
        <w:t>Claim Reason: Shortage</w:t>
      </w:r>
    </w:p>
    <w:p w14:paraId="2078E2E6" w14:textId="77777777" w:rsidR="00BA10CE" w:rsidRPr="00BA10CE" w:rsidRDefault="00BA10CE" w:rsidP="00BA10CE">
      <w:r w:rsidRPr="00BA10CE">
        <w:t>Description of Claim: Indianapolis/Vendor Notification Form/Becton Dickinson Diabetes Care, PO # 0161018032</w:t>
      </w:r>
    </w:p>
    <w:p w14:paraId="58A5591C" w14:textId="77777777" w:rsidR="00BA10CE" w:rsidRPr="00BA10CE" w:rsidRDefault="00BA10CE" w:rsidP="00BA10CE">
      <w:r w:rsidRPr="00BA10CE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424"/>
        <w:gridCol w:w="992"/>
        <w:gridCol w:w="831"/>
        <w:gridCol w:w="1462"/>
      </w:tblGrid>
      <w:tr w:rsidR="00BA10CE" w:rsidRPr="00BA10CE" w14:paraId="32EE6F6C" w14:textId="77777777" w:rsidTr="00BA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72EB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0E3D82DB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8D1CB18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369591E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B8CC857" w14:textId="77777777" w:rsidR="00BA10CE" w:rsidRPr="00BA10CE" w:rsidRDefault="00BA10CE" w:rsidP="00BA10CE">
            <w:pPr>
              <w:rPr>
                <w:b/>
                <w:bCs/>
              </w:rPr>
            </w:pPr>
            <w:r w:rsidRPr="00BA10CE">
              <w:rPr>
                <w:b/>
                <w:bCs/>
              </w:rPr>
              <w:t>Expected Price</w:t>
            </w:r>
          </w:p>
        </w:tc>
      </w:tr>
      <w:tr w:rsidR="00BA10CE" w:rsidRPr="00BA10CE" w14:paraId="0993151E" w14:textId="77777777" w:rsidTr="00BA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5675" w14:textId="77777777" w:rsidR="00BA10CE" w:rsidRPr="00BA10CE" w:rsidRDefault="00BA10CE" w:rsidP="00BA10CE">
            <w:r w:rsidRPr="00BA10CE">
              <w:lastRenderedPageBreak/>
              <w:t>329515</w:t>
            </w:r>
          </w:p>
        </w:tc>
        <w:tc>
          <w:tcPr>
            <w:tcW w:w="0" w:type="auto"/>
            <w:vAlign w:val="center"/>
            <w:hideMark/>
          </w:tcPr>
          <w:p w14:paraId="19428047" w14:textId="77777777" w:rsidR="00BA10CE" w:rsidRPr="00BA10CE" w:rsidRDefault="00BA10CE" w:rsidP="00BA10CE">
            <w:r w:rsidRPr="00BA10CE">
              <w:t>PEN NEEDLE AUTOSHIELD DUO 30GX5MM USA</w:t>
            </w:r>
          </w:p>
        </w:tc>
        <w:tc>
          <w:tcPr>
            <w:tcW w:w="0" w:type="auto"/>
            <w:vAlign w:val="center"/>
            <w:hideMark/>
          </w:tcPr>
          <w:p w14:paraId="273FD8FF" w14:textId="77777777" w:rsidR="00BA10CE" w:rsidRPr="00BA10CE" w:rsidRDefault="00BA10CE" w:rsidP="00BA10CE">
            <w:r w:rsidRPr="00BA10CE">
              <w:t>3068304</w:t>
            </w:r>
          </w:p>
        </w:tc>
        <w:tc>
          <w:tcPr>
            <w:tcW w:w="0" w:type="auto"/>
            <w:vAlign w:val="center"/>
            <w:hideMark/>
          </w:tcPr>
          <w:p w14:paraId="57746F21" w14:textId="77777777" w:rsidR="00BA10CE" w:rsidRPr="00BA10CE" w:rsidRDefault="00BA10CE" w:rsidP="00BA10CE">
            <w:r w:rsidRPr="00BA10CE">
              <w:t>19975.2</w:t>
            </w:r>
          </w:p>
        </w:tc>
        <w:tc>
          <w:tcPr>
            <w:tcW w:w="0" w:type="auto"/>
            <w:vAlign w:val="center"/>
            <w:hideMark/>
          </w:tcPr>
          <w:p w14:paraId="28D835C2" w14:textId="77777777" w:rsidR="00BA10CE" w:rsidRPr="00BA10CE" w:rsidRDefault="00BA10CE" w:rsidP="00BA10CE"/>
        </w:tc>
      </w:tr>
    </w:tbl>
    <w:p w14:paraId="690CCEB3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CE"/>
    <w:rsid w:val="002806CE"/>
    <w:rsid w:val="00733BDB"/>
    <w:rsid w:val="00B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0A5E"/>
  <w15:chartTrackingRefBased/>
  <w15:docId w15:val="{946D4E05-3294-4199-BF0B-6417D75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90AFDC-19F0-4D8A-A9DF-CE8E54212E29}"/>
</file>

<file path=customXml/itemProps2.xml><?xml version="1.0" encoding="utf-8"?>
<ds:datastoreItem xmlns:ds="http://schemas.openxmlformats.org/officeDocument/2006/customXml" ds:itemID="{D8264AFB-356C-4ADC-BA66-75642C2E3EE3}"/>
</file>

<file path=customXml/itemProps3.xml><?xml version="1.0" encoding="utf-8"?>
<ds:datastoreItem xmlns:ds="http://schemas.openxmlformats.org/officeDocument/2006/customXml" ds:itemID="{69A25665-A0A9-4456-8771-2CA28DA5EA4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2024-09-18T07:57:00Z</dcterms:created>
  <dcterms:modified xsi:type="dcterms:W3CDTF">2024-09-18T07:58:00Z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