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4109F" w14:textId="77777777" w:rsidR="009413FD" w:rsidRPr="009413FD" w:rsidRDefault="009413FD" w:rsidP="009413FD">
      <w:r w:rsidRPr="009413FD">
        <w:t>Investigation Request Notes: FUN -please review shortage Item #10012241-0500 (3CS), #305196 (2CS), #305614 (2CS), #309646 (2 CS), #381523 (1CS), AMOUNT $2,344.40 Delivery #6028085399 Shipment #7115702325</w:t>
      </w:r>
    </w:p>
    <w:p w14:paraId="60DEA3F6" w14:textId="77777777" w:rsidR="009413FD" w:rsidRPr="009413FD" w:rsidRDefault="009413FD" w:rsidP="009413FD">
      <w:r w:rsidRPr="009413FD">
        <w:t>Case #: 03840254</w:t>
      </w:r>
    </w:p>
    <w:p w14:paraId="58450C7A" w14:textId="77777777" w:rsidR="009413FD" w:rsidRPr="009413FD" w:rsidRDefault="009413FD" w:rsidP="009413FD">
      <w:r w:rsidRPr="009413FD">
        <w:t>Priority : Low</w:t>
      </w:r>
    </w:p>
    <w:p w14:paraId="6BFC84AD" w14:textId="77777777" w:rsidR="009413FD" w:rsidRPr="009413FD" w:rsidRDefault="009413FD" w:rsidP="009413FD">
      <w:r w:rsidRPr="009413FD">
        <w:t>Order #: 5009193759</w:t>
      </w:r>
    </w:p>
    <w:p w14:paraId="517AD150" w14:textId="77777777" w:rsidR="009413FD" w:rsidRPr="009413FD" w:rsidRDefault="009413FD" w:rsidP="009413FD">
      <w:r w:rsidRPr="009413FD">
        <w:t>PO #: 2201004900</w:t>
      </w:r>
    </w:p>
    <w:p w14:paraId="6FBCDCA0" w14:textId="77777777" w:rsidR="009413FD" w:rsidRPr="009413FD" w:rsidRDefault="009413FD" w:rsidP="009413FD">
      <w:r w:rsidRPr="009413FD">
        <w:t>PO Date: Thu Aug 17 00:00:00 GMT 2023</w:t>
      </w:r>
    </w:p>
    <w:p w14:paraId="3B68DBEA" w14:textId="77777777" w:rsidR="009413FD" w:rsidRPr="009413FD" w:rsidRDefault="009413FD" w:rsidP="009413FD">
      <w:r w:rsidRPr="009413FD">
        <w:t>Invoice #: 9015506837</w:t>
      </w:r>
    </w:p>
    <w:p w14:paraId="40C9682A" w14:textId="77777777" w:rsidR="009413FD" w:rsidRPr="009413FD" w:rsidRDefault="009413FD" w:rsidP="009413FD">
      <w:r w:rsidRPr="009413FD">
        <w:t>Invoice Date: Mon Aug 28 00:00:00 GMT 2023</w:t>
      </w:r>
    </w:p>
    <w:p w14:paraId="09ADEA07" w14:textId="77777777" w:rsidR="009413FD" w:rsidRPr="009413FD" w:rsidRDefault="009413FD" w:rsidP="009413FD">
      <w:r w:rsidRPr="009413FD">
        <w:t>Ship-To: AMERISOURCE BERGEN</w:t>
      </w:r>
    </w:p>
    <w:p w14:paraId="6FF7CF0E" w14:textId="77777777" w:rsidR="009413FD" w:rsidRPr="009413FD" w:rsidRDefault="009413FD" w:rsidP="009413FD">
      <w:r w:rsidRPr="009413FD">
        <w:t>Ship-To ERP Account Number: 1002773042</w:t>
      </w:r>
    </w:p>
    <w:p w14:paraId="10CF34FD" w14:textId="77777777" w:rsidR="009413FD" w:rsidRPr="009413FD" w:rsidRDefault="009413FD" w:rsidP="009413FD">
      <w:r w:rsidRPr="009413FD">
        <w:t>Ship-To ERP Account Name: AMERISOURCE BERGEN</w:t>
      </w:r>
    </w:p>
    <w:p w14:paraId="78308CC6" w14:textId="77777777" w:rsidR="009413FD" w:rsidRPr="009413FD" w:rsidRDefault="009413FD" w:rsidP="009413FD">
      <w:r w:rsidRPr="009413FD">
        <w:t>Ship-To ERP Account Address: 2811 HORACE SHEPARD DR</w:t>
      </w:r>
    </w:p>
    <w:p w14:paraId="799570FA" w14:textId="77777777" w:rsidR="009413FD" w:rsidRPr="009413FD" w:rsidRDefault="009413FD" w:rsidP="009413FD">
      <w:r w:rsidRPr="009413FD">
        <w:t>Ship-To ERP City State: DOTHAN, AL</w:t>
      </w:r>
    </w:p>
    <w:p w14:paraId="751C1A22" w14:textId="77777777" w:rsidR="009413FD" w:rsidRPr="009413FD" w:rsidRDefault="009413FD" w:rsidP="009413FD">
      <w:r w:rsidRPr="009413FD">
        <w:t>Ship-To ERP Account Zip Code: 36303</w:t>
      </w:r>
    </w:p>
    <w:p w14:paraId="5223792B" w14:textId="77777777" w:rsidR="009413FD" w:rsidRPr="009413FD" w:rsidRDefault="009413FD" w:rsidP="009413FD">
      <w:r w:rsidRPr="009413FD">
        <w:t>Sold-To: AMERISOURCE BERGEN</w:t>
      </w:r>
    </w:p>
    <w:p w14:paraId="35EC5956" w14:textId="77777777" w:rsidR="009413FD" w:rsidRPr="009413FD" w:rsidRDefault="009413FD" w:rsidP="009413FD">
      <w:r w:rsidRPr="009413FD">
        <w:t>Sold-To ERP Account Number: 1002773041</w:t>
      </w:r>
    </w:p>
    <w:p w14:paraId="472C159A" w14:textId="77777777" w:rsidR="009413FD" w:rsidRPr="009413FD" w:rsidRDefault="009413FD" w:rsidP="009413FD">
      <w:r w:rsidRPr="009413FD">
        <w:t>Sold-To ERP Account Name: AMERISOURCE BERGEN</w:t>
      </w:r>
    </w:p>
    <w:p w14:paraId="01459B3A" w14:textId="77777777" w:rsidR="009413FD" w:rsidRPr="009413FD" w:rsidRDefault="009413FD" w:rsidP="009413FD">
      <w:r w:rsidRPr="009413FD">
        <w:t>Sold-To ERP Account Address: PO BOX 247</w:t>
      </w:r>
    </w:p>
    <w:p w14:paraId="6660B139" w14:textId="77777777" w:rsidR="009413FD" w:rsidRPr="009413FD" w:rsidRDefault="009413FD" w:rsidP="009413FD">
      <w:r w:rsidRPr="009413FD">
        <w:t>Sold-To ERP City State: THOROFARE, NJ</w:t>
      </w:r>
    </w:p>
    <w:p w14:paraId="267BB78B" w14:textId="77777777" w:rsidR="009413FD" w:rsidRPr="009413FD" w:rsidRDefault="009413FD" w:rsidP="009413FD">
      <w:r w:rsidRPr="009413FD">
        <w:t>Sold-To ERP Account Zip Code: 08086</w:t>
      </w:r>
    </w:p>
    <w:p w14:paraId="733D1AA5" w14:textId="77777777" w:rsidR="009413FD" w:rsidRPr="009413FD" w:rsidRDefault="009413FD" w:rsidP="009413FD">
      <w:r w:rsidRPr="009413FD">
        <w:t>Delivery Document Number/Packing Slip: 6028085399</w:t>
      </w:r>
    </w:p>
    <w:p w14:paraId="0A343344" w14:textId="77777777" w:rsidR="009413FD" w:rsidRPr="009413FD" w:rsidRDefault="009413FD" w:rsidP="009413FD">
      <w:r w:rsidRPr="009413FD">
        <w:t>Contact: ABC Vendor Services</w:t>
      </w:r>
    </w:p>
    <w:p w14:paraId="0F9F6CFB" w14:textId="77777777" w:rsidR="009413FD" w:rsidRPr="009413FD" w:rsidRDefault="009413FD" w:rsidP="009413FD">
      <w:r w:rsidRPr="009413FD">
        <w:t>Claim Reason: Shortage</w:t>
      </w:r>
    </w:p>
    <w:p w14:paraId="72249247" w14:textId="77777777" w:rsidR="009413FD" w:rsidRPr="009413FD" w:rsidRDefault="009413FD" w:rsidP="009413FD">
      <w:r w:rsidRPr="009413FD">
        <w:t>Description of Claim: New shortage Claim BECTON DICKINSON &amp; CO #9111681720Q (08/28/2023) for $2,344.40.</w:t>
      </w:r>
    </w:p>
    <w:p w14:paraId="000C975F" w14:textId="77777777" w:rsidR="009413FD" w:rsidRPr="009413FD" w:rsidRDefault="009413FD" w:rsidP="009413FD">
      <w:r w:rsidRPr="009413FD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1283"/>
        <w:gridCol w:w="1585"/>
        <w:gridCol w:w="1325"/>
        <w:gridCol w:w="2336"/>
      </w:tblGrid>
      <w:tr w:rsidR="009413FD" w:rsidRPr="009413FD" w14:paraId="76F5D99B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C870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17161FA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C8B406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1FAF1BEE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BCF3375" w14:textId="77777777" w:rsidR="009413FD" w:rsidRPr="009413FD" w:rsidRDefault="009413FD" w:rsidP="009413FD">
            <w:pPr>
              <w:rPr>
                <w:b/>
                <w:bCs/>
              </w:rPr>
            </w:pPr>
            <w:r w:rsidRPr="009413FD">
              <w:rPr>
                <w:b/>
                <w:bCs/>
              </w:rPr>
              <w:t>Expected Price</w:t>
            </w:r>
          </w:p>
        </w:tc>
      </w:tr>
      <w:tr w:rsidR="009413FD" w:rsidRPr="009413FD" w14:paraId="7B20B166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01CC" w14:textId="77777777" w:rsidR="009413FD" w:rsidRPr="009413FD" w:rsidRDefault="009413FD" w:rsidP="009413FD">
            <w:r w:rsidRPr="009413FD">
              <w:lastRenderedPageBreak/>
              <w:t>0010012241-0500</w:t>
            </w:r>
          </w:p>
        </w:tc>
        <w:tc>
          <w:tcPr>
            <w:tcW w:w="0" w:type="auto"/>
            <w:vAlign w:val="center"/>
            <w:hideMark/>
          </w:tcPr>
          <w:p w14:paraId="2513DDEE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0635BFBE" w14:textId="77777777" w:rsidR="009413FD" w:rsidRPr="009413FD" w:rsidRDefault="009413FD" w:rsidP="009413FD">
            <w:r w:rsidRPr="009413FD">
              <w:t>23065090</w:t>
            </w:r>
          </w:p>
        </w:tc>
        <w:tc>
          <w:tcPr>
            <w:tcW w:w="0" w:type="auto"/>
            <w:vAlign w:val="center"/>
            <w:hideMark/>
          </w:tcPr>
          <w:p w14:paraId="57098C0D" w14:textId="77777777" w:rsidR="009413FD" w:rsidRPr="009413FD" w:rsidRDefault="009413FD" w:rsidP="009413FD">
            <w:r w:rsidRPr="009413FD">
              <w:t>1350.0</w:t>
            </w:r>
          </w:p>
        </w:tc>
        <w:tc>
          <w:tcPr>
            <w:tcW w:w="0" w:type="auto"/>
            <w:vAlign w:val="center"/>
            <w:hideMark/>
          </w:tcPr>
          <w:p w14:paraId="244EB91F" w14:textId="77777777" w:rsidR="009413FD" w:rsidRPr="009413FD" w:rsidRDefault="009413FD" w:rsidP="009413FD"/>
        </w:tc>
      </w:tr>
      <w:tr w:rsidR="009413FD" w:rsidRPr="009413FD" w14:paraId="4C3547D5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9FC6" w14:textId="77777777" w:rsidR="009413FD" w:rsidRPr="009413FD" w:rsidRDefault="009413FD" w:rsidP="009413FD">
            <w:r w:rsidRPr="009413FD">
              <w:t>00305614</w:t>
            </w:r>
          </w:p>
        </w:tc>
        <w:tc>
          <w:tcPr>
            <w:tcW w:w="0" w:type="auto"/>
            <w:vAlign w:val="center"/>
            <w:hideMark/>
          </w:tcPr>
          <w:p w14:paraId="06F84361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7D3D888C" w14:textId="77777777" w:rsidR="009413FD" w:rsidRPr="009413FD" w:rsidRDefault="009413FD" w:rsidP="009413FD">
            <w:r w:rsidRPr="009413FD">
              <w:t>3193955</w:t>
            </w:r>
          </w:p>
        </w:tc>
        <w:tc>
          <w:tcPr>
            <w:tcW w:w="0" w:type="auto"/>
            <w:vAlign w:val="center"/>
            <w:hideMark/>
          </w:tcPr>
          <w:p w14:paraId="3CAC586C" w14:textId="77777777" w:rsidR="009413FD" w:rsidRPr="009413FD" w:rsidRDefault="009413FD" w:rsidP="009413FD">
            <w:r w:rsidRPr="009413FD">
              <w:t>362.4</w:t>
            </w:r>
          </w:p>
        </w:tc>
        <w:tc>
          <w:tcPr>
            <w:tcW w:w="0" w:type="auto"/>
            <w:vAlign w:val="center"/>
            <w:hideMark/>
          </w:tcPr>
          <w:p w14:paraId="3AC900ED" w14:textId="77777777" w:rsidR="009413FD" w:rsidRPr="009413FD" w:rsidRDefault="009413FD" w:rsidP="009413FD"/>
        </w:tc>
      </w:tr>
      <w:tr w:rsidR="009413FD" w:rsidRPr="009413FD" w14:paraId="3222C71F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19803" w14:textId="77777777" w:rsidR="009413FD" w:rsidRPr="009413FD" w:rsidRDefault="009413FD" w:rsidP="009413FD">
            <w:r w:rsidRPr="009413FD">
              <w:t>00309646</w:t>
            </w:r>
          </w:p>
        </w:tc>
        <w:tc>
          <w:tcPr>
            <w:tcW w:w="0" w:type="auto"/>
            <w:vAlign w:val="center"/>
            <w:hideMark/>
          </w:tcPr>
          <w:p w14:paraId="45017891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647B2578" w14:textId="77777777" w:rsidR="009413FD" w:rsidRPr="009413FD" w:rsidRDefault="009413FD" w:rsidP="009413FD">
            <w:r w:rsidRPr="009413FD">
              <w:t>3156811</w:t>
            </w:r>
          </w:p>
        </w:tc>
        <w:tc>
          <w:tcPr>
            <w:tcW w:w="0" w:type="auto"/>
            <w:vAlign w:val="center"/>
            <w:hideMark/>
          </w:tcPr>
          <w:p w14:paraId="635961C8" w14:textId="77777777" w:rsidR="009413FD" w:rsidRPr="009413FD" w:rsidRDefault="009413FD" w:rsidP="009413FD">
            <w:r w:rsidRPr="009413FD">
              <w:t>130.0</w:t>
            </w:r>
          </w:p>
        </w:tc>
        <w:tc>
          <w:tcPr>
            <w:tcW w:w="0" w:type="auto"/>
            <w:vAlign w:val="center"/>
            <w:hideMark/>
          </w:tcPr>
          <w:p w14:paraId="770912CA" w14:textId="77777777" w:rsidR="009413FD" w:rsidRPr="009413FD" w:rsidRDefault="009413FD" w:rsidP="009413FD"/>
        </w:tc>
      </w:tr>
      <w:tr w:rsidR="009413FD" w:rsidRPr="009413FD" w14:paraId="7E0D82BB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DADED" w14:textId="77777777" w:rsidR="009413FD" w:rsidRPr="009413FD" w:rsidRDefault="009413FD" w:rsidP="009413FD">
            <w:r w:rsidRPr="009413FD">
              <w:t>00381523</w:t>
            </w:r>
          </w:p>
        </w:tc>
        <w:tc>
          <w:tcPr>
            <w:tcW w:w="0" w:type="auto"/>
            <w:vAlign w:val="center"/>
            <w:hideMark/>
          </w:tcPr>
          <w:p w14:paraId="084649BF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0B87E68D" w14:textId="77777777" w:rsidR="009413FD" w:rsidRPr="009413FD" w:rsidRDefault="009413FD" w:rsidP="009413FD">
            <w:r w:rsidRPr="009413FD">
              <w:t>3192273</w:t>
            </w:r>
          </w:p>
        </w:tc>
        <w:tc>
          <w:tcPr>
            <w:tcW w:w="0" w:type="auto"/>
            <w:vAlign w:val="center"/>
            <w:hideMark/>
          </w:tcPr>
          <w:p w14:paraId="77A4719B" w14:textId="77777777" w:rsidR="009413FD" w:rsidRPr="009413FD" w:rsidRDefault="009413FD" w:rsidP="009413FD">
            <w:r w:rsidRPr="009413FD">
              <w:t>374.0</w:t>
            </w:r>
          </w:p>
        </w:tc>
        <w:tc>
          <w:tcPr>
            <w:tcW w:w="0" w:type="auto"/>
            <w:vAlign w:val="center"/>
            <w:hideMark/>
          </w:tcPr>
          <w:p w14:paraId="7AA744F6" w14:textId="77777777" w:rsidR="009413FD" w:rsidRPr="009413FD" w:rsidRDefault="009413FD" w:rsidP="009413FD"/>
        </w:tc>
      </w:tr>
      <w:tr w:rsidR="009413FD" w:rsidRPr="009413FD" w14:paraId="17415B59" w14:textId="77777777" w:rsidTr="009413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D3964" w14:textId="77777777" w:rsidR="009413FD" w:rsidRPr="009413FD" w:rsidRDefault="009413FD" w:rsidP="009413FD">
            <w:r w:rsidRPr="009413FD">
              <w:t>00305196</w:t>
            </w:r>
          </w:p>
        </w:tc>
        <w:tc>
          <w:tcPr>
            <w:tcW w:w="0" w:type="auto"/>
            <w:vAlign w:val="center"/>
            <w:hideMark/>
          </w:tcPr>
          <w:p w14:paraId="7E6F9C19" w14:textId="77777777" w:rsidR="009413FD" w:rsidRPr="009413FD" w:rsidRDefault="009413FD" w:rsidP="009413FD"/>
        </w:tc>
        <w:tc>
          <w:tcPr>
            <w:tcW w:w="0" w:type="auto"/>
            <w:vAlign w:val="center"/>
            <w:hideMark/>
          </w:tcPr>
          <w:p w14:paraId="1AC46511" w14:textId="77777777" w:rsidR="009413FD" w:rsidRPr="009413FD" w:rsidRDefault="009413FD" w:rsidP="009413FD">
            <w:r w:rsidRPr="009413FD">
              <w:t>3158841</w:t>
            </w:r>
          </w:p>
        </w:tc>
        <w:tc>
          <w:tcPr>
            <w:tcW w:w="0" w:type="auto"/>
            <w:vAlign w:val="center"/>
            <w:hideMark/>
          </w:tcPr>
          <w:p w14:paraId="7B660BEC" w14:textId="77777777" w:rsidR="009413FD" w:rsidRPr="009413FD" w:rsidRDefault="009413FD" w:rsidP="009413FD">
            <w:r w:rsidRPr="009413FD">
              <w:t>128.0</w:t>
            </w:r>
          </w:p>
        </w:tc>
        <w:tc>
          <w:tcPr>
            <w:tcW w:w="0" w:type="auto"/>
            <w:vAlign w:val="center"/>
            <w:hideMark/>
          </w:tcPr>
          <w:p w14:paraId="14E45945" w14:textId="77777777" w:rsidR="009413FD" w:rsidRPr="009413FD" w:rsidRDefault="009413FD" w:rsidP="009413FD"/>
        </w:tc>
      </w:tr>
    </w:tbl>
    <w:p w14:paraId="4AE9BB01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FD"/>
    <w:rsid w:val="00014693"/>
    <w:rsid w:val="00733BDB"/>
    <w:rsid w:val="0094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601F"/>
  <w15:chartTrackingRefBased/>
  <w15:docId w15:val="{356E7D64-DA2E-4136-953F-F38CC737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2FC13E-988D-493A-96D3-B0181262ECCB}"/>
</file>

<file path=customXml/itemProps2.xml><?xml version="1.0" encoding="utf-8"?>
<ds:datastoreItem xmlns:ds="http://schemas.openxmlformats.org/officeDocument/2006/customXml" ds:itemID="{68BFF993-77C1-4D5B-B9EE-657C081062F6}"/>
</file>

<file path=customXml/itemProps3.xml><?xml version="1.0" encoding="utf-8"?>
<ds:datastoreItem xmlns:ds="http://schemas.openxmlformats.org/officeDocument/2006/customXml" ds:itemID="{62BE5330-189B-4CB7-BDC2-7E8A97D51CD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Akriti Johri</cp:lastModifiedBy>
  <cp:revision>1</cp:revision>
  <dcterms:created xsi:type="dcterms:W3CDTF">2024-09-18T12:33:00Z</dcterms:created>
  <dcterms:modified xsi:type="dcterms:W3CDTF">2024-09-18T12:35:00Z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