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F62E8" w14:textId="77777777" w:rsidR="00C034EE" w:rsidRPr="00C034EE" w:rsidRDefault="00C034EE" w:rsidP="00C034EE">
      <w:r w:rsidRPr="00C034EE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026241DD" w14:textId="77777777" w:rsidR="00C034EE" w:rsidRPr="00C034EE" w:rsidRDefault="00C034EE" w:rsidP="00C034EE">
      <w:r w:rsidRPr="00C034EE">
        <w:t> </w:t>
      </w:r>
    </w:p>
    <w:p w14:paraId="0E857E20" w14:textId="77777777" w:rsidR="00C034EE" w:rsidRPr="00C034EE" w:rsidRDefault="00C034EE" w:rsidP="00C034EE">
      <w:r w:rsidRPr="00C034EE">
        <w:t>Investigation Request Notes: 4531637201 32,172 303345 5 CAS 381434 83 CAS 5009240213 6028102255 7115735533 9015601422 9111743611 1100 PLANT</w:t>
      </w:r>
    </w:p>
    <w:p w14:paraId="32444601" w14:textId="77777777" w:rsidR="00C034EE" w:rsidRPr="00C034EE" w:rsidRDefault="00C034EE" w:rsidP="00C034EE">
      <w:r w:rsidRPr="00C034EE">
        <w:t>Case #: 03923424</w:t>
      </w:r>
    </w:p>
    <w:p w14:paraId="003E5D93" w14:textId="77777777" w:rsidR="00C034EE" w:rsidRPr="00C034EE" w:rsidRDefault="00C034EE" w:rsidP="00C034EE">
      <w:r w:rsidRPr="00C034EE">
        <w:t>Priority : Low</w:t>
      </w:r>
    </w:p>
    <w:p w14:paraId="73986F45" w14:textId="77777777" w:rsidR="00C034EE" w:rsidRPr="00C034EE" w:rsidRDefault="00C034EE" w:rsidP="00C034EE">
      <w:r w:rsidRPr="00C034EE">
        <w:t>Order #: 5009240213</w:t>
      </w:r>
    </w:p>
    <w:p w14:paraId="39F1A3FA" w14:textId="77777777" w:rsidR="00C034EE" w:rsidRPr="00C034EE" w:rsidRDefault="00C034EE" w:rsidP="00C034EE">
      <w:r w:rsidRPr="00C034EE">
        <w:t>PO #: 4531637201</w:t>
      </w:r>
    </w:p>
    <w:p w14:paraId="062C8411" w14:textId="77777777" w:rsidR="00C034EE" w:rsidRPr="00C034EE" w:rsidRDefault="00C034EE" w:rsidP="00C034EE">
      <w:r w:rsidRPr="00C034EE">
        <w:t>PO Date:</w:t>
      </w:r>
    </w:p>
    <w:p w14:paraId="74D33645" w14:textId="77777777" w:rsidR="00C034EE" w:rsidRPr="00C034EE" w:rsidRDefault="00C034EE" w:rsidP="00C034EE">
      <w:r w:rsidRPr="00C034EE">
        <w:t>Invoice #: 9015601422</w:t>
      </w:r>
    </w:p>
    <w:p w14:paraId="65D5FAD0" w14:textId="77777777" w:rsidR="00C034EE" w:rsidRPr="00C034EE" w:rsidRDefault="00C034EE" w:rsidP="00C034EE">
      <w:r w:rsidRPr="00C034EE">
        <w:t>Invoice Date: Thu Oct 12 00:00:00 GMT 2023</w:t>
      </w:r>
    </w:p>
    <w:p w14:paraId="5D03E03E" w14:textId="77777777" w:rsidR="00C034EE" w:rsidRPr="00C034EE" w:rsidRDefault="00C034EE" w:rsidP="00C034EE">
      <w:r w:rsidRPr="00C034EE">
        <w:t>Ship-To: Cardinal Medical</w:t>
      </w:r>
    </w:p>
    <w:p w14:paraId="78BE8CD4" w14:textId="77777777" w:rsidR="00C034EE" w:rsidRPr="00C034EE" w:rsidRDefault="00C034EE" w:rsidP="00C034EE">
      <w:r w:rsidRPr="00C034EE">
        <w:t>Ship-To ERP Account Number: 1001035976</w:t>
      </w:r>
    </w:p>
    <w:p w14:paraId="412D86D8" w14:textId="77777777" w:rsidR="00C034EE" w:rsidRPr="00C034EE" w:rsidRDefault="00C034EE" w:rsidP="00C034EE">
      <w:r w:rsidRPr="00C034EE">
        <w:t>Ship-To ERP Account Name: CARDINAL MEDICAL PRODUCTS VL#V2 VALUELINK</w:t>
      </w:r>
    </w:p>
    <w:p w14:paraId="0A9AE09E" w14:textId="77777777" w:rsidR="00C034EE" w:rsidRPr="00C034EE" w:rsidRDefault="00C034EE" w:rsidP="00C034EE">
      <w:r w:rsidRPr="00C034EE">
        <w:t>Ship-To ERP Account Address: 550 NEELYTOWN RD</w:t>
      </w:r>
    </w:p>
    <w:p w14:paraId="72A7C032" w14:textId="77777777" w:rsidR="00C034EE" w:rsidRPr="00C034EE" w:rsidRDefault="00C034EE" w:rsidP="00C034EE">
      <w:r w:rsidRPr="00C034EE">
        <w:t>Ship-To ERP City State: MONTGOMERY, NY</w:t>
      </w:r>
    </w:p>
    <w:p w14:paraId="28854436" w14:textId="77777777" w:rsidR="00C034EE" w:rsidRPr="00C034EE" w:rsidRDefault="00C034EE" w:rsidP="00C034EE">
      <w:r w:rsidRPr="00C034EE">
        <w:t>Ship-To ERP Account Zip Code: 12549</w:t>
      </w:r>
    </w:p>
    <w:p w14:paraId="1B96A3CF" w14:textId="77777777" w:rsidR="00C034EE" w:rsidRPr="00C034EE" w:rsidRDefault="00C034EE" w:rsidP="00C034EE">
      <w:r w:rsidRPr="00C034EE">
        <w:t>Sold-To: Cardinal Health</w:t>
      </w:r>
    </w:p>
    <w:p w14:paraId="7D170E04" w14:textId="77777777" w:rsidR="00C034EE" w:rsidRPr="00C034EE" w:rsidRDefault="00C034EE" w:rsidP="00C034EE">
      <w:r w:rsidRPr="00C034EE">
        <w:t>Sold-To ERP Account Number: 1001035975</w:t>
      </w:r>
    </w:p>
    <w:p w14:paraId="7881BD24" w14:textId="77777777" w:rsidR="00C034EE" w:rsidRPr="00C034EE" w:rsidRDefault="00C034EE" w:rsidP="00C034EE">
      <w:r w:rsidRPr="00C034EE">
        <w:t>Sold-To ERP Account Name: CARDINAL MEDICAL PRODUCTS VL#V2 VALUELINK</w:t>
      </w:r>
    </w:p>
    <w:p w14:paraId="2441FA80" w14:textId="77777777" w:rsidR="00C034EE" w:rsidRPr="00C034EE" w:rsidRDefault="00C034EE" w:rsidP="00C034EE">
      <w:r w:rsidRPr="00C034EE">
        <w:t>Sold-To ERP Account Address: PO BOX 982279</w:t>
      </w:r>
    </w:p>
    <w:p w14:paraId="1233D40C" w14:textId="77777777" w:rsidR="00C034EE" w:rsidRPr="00C034EE" w:rsidRDefault="00C034EE" w:rsidP="00C034EE">
      <w:r w:rsidRPr="00C034EE">
        <w:t>Sold-To ERP City State: EL PASO, TX</w:t>
      </w:r>
    </w:p>
    <w:p w14:paraId="695A9823" w14:textId="77777777" w:rsidR="00C034EE" w:rsidRPr="00C034EE" w:rsidRDefault="00C034EE" w:rsidP="00C034EE">
      <w:r w:rsidRPr="00C034EE">
        <w:t>Sold-To ERP Account Zip Code: 79998</w:t>
      </w:r>
    </w:p>
    <w:p w14:paraId="538B775E" w14:textId="77777777" w:rsidR="00C034EE" w:rsidRPr="00C034EE" w:rsidRDefault="00C034EE" w:rsidP="00C034EE">
      <w:r w:rsidRPr="00C034EE">
        <w:t>Delivery Document Number/Packing Slip: 6028171517</w:t>
      </w:r>
    </w:p>
    <w:p w14:paraId="286F2645" w14:textId="77777777" w:rsidR="00C034EE" w:rsidRPr="00C034EE" w:rsidRDefault="00C034EE" w:rsidP="00C034EE">
      <w:r w:rsidRPr="00C034EE">
        <w:t xml:space="preserve">Contact: CARDINAL </w:t>
      </w:r>
      <w:proofErr w:type="spellStart"/>
      <w:r w:rsidRPr="00C034EE">
        <w:t>CARDINAL</w:t>
      </w:r>
      <w:proofErr w:type="spellEnd"/>
    </w:p>
    <w:p w14:paraId="4B1BE5BB" w14:textId="77777777" w:rsidR="00C034EE" w:rsidRPr="00C034EE" w:rsidRDefault="00C034EE" w:rsidP="00C034EE">
      <w:r w:rsidRPr="00C034EE">
        <w:t>Claim Reason: Shortage</w:t>
      </w:r>
    </w:p>
    <w:p w14:paraId="08490769" w14:textId="77777777" w:rsidR="00C034EE" w:rsidRPr="00C034EE" w:rsidRDefault="00C034EE" w:rsidP="00C034EE">
      <w:r w:rsidRPr="00C034EE">
        <w:t>Description of Claim: SHORTAGE</w:t>
      </w:r>
    </w:p>
    <w:p w14:paraId="74ADFDC4" w14:textId="77777777" w:rsidR="00C034EE" w:rsidRPr="00C034EE" w:rsidRDefault="00C034EE" w:rsidP="00C034EE">
      <w:r w:rsidRPr="00C034EE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9"/>
        <w:gridCol w:w="4009"/>
        <w:gridCol w:w="1077"/>
        <w:gridCol w:w="878"/>
        <w:gridCol w:w="1617"/>
      </w:tblGrid>
      <w:tr w:rsidR="00C034EE" w:rsidRPr="00C034EE" w14:paraId="06743844" w14:textId="77777777" w:rsidTr="00C034E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ED3200" w14:textId="77777777" w:rsidR="00C034EE" w:rsidRPr="00C034EE" w:rsidRDefault="00C034EE" w:rsidP="00C034EE">
            <w:r w:rsidRPr="00C034EE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A41620" w14:textId="77777777" w:rsidR="00C034EE" w:rsidRPr="00C034EE" w:rsidRDefault="00C034EE" w:rsidP="00C034EE">
            <w:r w:rsidRPr="00C034EE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F18139" w14:textId="77777777" w:rsidR="00C034EE" w:rsidRPr="00C034EE" w:rsidRDefault="00C034EE" w:rsidP="00C034EE">
            <w:r w:rsidRPr="00C034EE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F73902" w14:textId="77777777" w:rsidR="00C034EE" w:rsidRPr="00C034EE" w:rsidRDefault="00C034EE" w:rsidP="00C034EE">
            <w:r w:rsidRPr="00C034EE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52B846" w14:textId="77777777" w:rsidR="00C034EE" w:rsidRPr="00C034EE" w:rsidRDefault="00C034EE" w:rsidP="00C034EE">
            <w:r w:rsidRPr="00C034EE">
              <w:rPr>
                <w:b/>
                <w:bCs/>
              </w:rPr>
              <w:t>Expected Price</w:t>
            </w:r>
          </w:p>
        </w:tc>
      </w:tr>
      <w:tr w:rsidR="00C034EE" w:rsidRPr="00C034EE" w14:paraId="7029A863" w14:textId="77777777" w:rsidTr="00C034E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9F2C38" w14:textId="77777777" w:rsidR="00C034EE" w:rsidRPr="00C034EE" w:rsidRDefault="00C034EE" w:rsidP="00C034EE">
            <w:r w:rsidRPr="00C034EE">
              <w:t>381434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703DED" w14:textId="77777777" w:rsidR="00C034EE" w:rsidRPr="00C034EE" w:rsidRDefault="00C034EE" w:rsidP="00C034EE">
            <w:r w:rsidRPr="00C034EE">
              <w:t>INSYTE AUTOGUARD PNK 20GA X 1.16IN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04A847" w14:textId="77777777" w:rsidR="00C034EE" w:rsidRPr="00C034EE" w:rsidRDefault="00C034EE" w:rsidP="00C034EE">
            <w:r w:rsidRPr="00C034EE">
              <w:t>3220793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B89D4F" w14:textId="77777777" w:rsidR="00C034EE" w:rsidRPr="00C034EE" w:rsidRDefault="00C034EE" w:rsidP="00C034EE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77C0BB" w14:textId="77777777" w:rsidR="00C034EE" w:rsidRPr="00C034EE" w:rsidRDefault="00C034EE" w:rsidP="00C034EE"/>
        </w:tc>
      </w:tr>
      <w:tr w:rsidR="00C034EE" w:rsidRPr="00C034EE" w14:paraId="0C888B96" w14:textId="77777777" w:rsidTr="00C034E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2DD1BC" w14:textId="77777777" w:rsidR="00C034EE" w:rsidRPr="00C034EE" w:rsidRDefault="00C034EE" w:rsidP="00C034EE">
            <w:r w:rsidRPr="00C034EE">
              <w:t>303345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D3BED6" w14:textId="77777777" w:rsidR="00C034EE" w:rsidRPr="00C034EE" w:rsidRDefault="00C034EE" w:rsidP="00C034EE">
            <w:r w:rsidRPr="00C034EE">
              <w:t>CANNULA BLUNT PLASTIC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4CF1A7" w14:textId="77777777" w:rsidR="00C034EE" w:rsidRPr="00C034EE" w:rsidRDefault="00C034EE" w:rsidP="00C034EE">
            <w:r w:rsidRPr="00C034EE">
              <w:t>3222270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F92AC" w14:textId="77777777" w:rsidR="00C034EE" w:rsidRPr="00C034EE" w:rsidRDefault="00C034EE" w:rsidP="00C034EE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AA5D4" w14:textId="77777777" w:rsidR="00C034EE" w:rsidRPr="00C034EE" w:rsidRDefault="00C034EE" w:rsidP="00C034EE"/>
        </w:tc>
      </w:tr>
    </w:tbl>
    <w:p w14:paraId="6D5FBD99" w14:textId="77777777" w:rsidR="00C034EE" w:rsidRPr="00C034EE" w:rsidRDefault="00C034EE" w:rsidP="00C034EE">
      <w:r w:rsidRPr="00C034EE">
        <w:t> </w:t>
      </w:r>
    </w:p>
    <w:p w14:paraId="0BD590D6" w14:textId="77777777" w:rsidR="004F6CAB" w:rsidRDefault="004F6CAB"/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EE"/>
    <w:rsid w:val="000E53E0"/>
    <w:rsid w:val="004E0A78"/>
    <w:rsid w:val="004F6CAB"/>
    <w:rsid w:val="007127DF"/>
    <w:rsid w:val="00736AD7"/>
    <w:rsid w:val="00C034EE"/>
    <w:rsid w:val="00D96200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4808"/>
  <w15:chartTrackingRefBased/>
  <w15:docId w15:val="{EB9DE0D1-DE2B-4704-907A-D01B0687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F16034-35A9-4906-A2A5-153D2C518DF0}"/>
</file>

<file path=customXml/itemProps2.xml><?xml version="1.0" encoding="utf-8"?>
<ds:datastoreItem xmlns:ds="http://schemas.openxmlformats.org/officeDocument/2006/customXml" ds:itemID="{35195B77-9C49-43A6-8B02-C0D655B0189A}"/>
</file>

<file path=customXml/itemProps3.xml><?xml version="1.0" encoding="utf-8"?>
<ds:datastoreItem xmlns:ds="http://schemas.openxmlformats.org/officeDocument/2006/customXml" ds:itemID="{EC5BEA74-5CEF-48A1-8369-715EDDAF88BD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2024-08-08T15:38:00Z</dcterms:created>
  <dcterms:modified xsi:type="dcterms:W3CDTF">2024-08-08T15:43:00Z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