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181B0" w14:textId="55A6BAE6" w:rsidR="00FA04BE" w:rsidRPr="00FA04BE" w:rsidRDefault="006E3AB8" w:rsidP="00FA04BE">
      <w:r>
        <w:t>I</w:t>
      </w:r>
      <w:r w:rsidR="00FA04BE" w:rsidRPr="00FA04BE">
        <w:t>nvestigation Request Notes: FUN -please review shortage Item #256082 -1SP Amount $3,420.00 Delivery #6028630005 Shipment #7115871137</w:t>
      </w:r>
    </w:p>
    <w:p w14:paraId="78D92695" w14:textId="77777777" w:rsidR="00FA04BE" w:rsidRPr="00FA04BE" w:rsidRDefault="00FA04BE" w:rsidP="00FA04BE">
      <w:r w:rsidRPr="00FA04BE">
        <w:t>Case #: 04081242</w:t>
      </w:r>
    </w:p>
    <w:p w14:paraId="3DAA26D4" w14:textId="77777777" w:rsidR="00FA04BE" w:rsidRPr="00FA04BE" w:rsidRDefault="00FA04BE" w:rsidP="00FA04BE">
      <w:r w:rsidRPr="00FA04BE">
        <w:t>Priority : High</w:t>
      </w:r>
    </w:p>
    <w:p w14:paraId="43A060DE" w14:textId="77777777" w:rsidR="00FA04BE" w:rsidRPr="00FA04BE" w:rsidRDefault="00FA04BE" w:rsidP="00FA04BE">
      <w:r w:rsidRPr="00FA04BE">
        <w:t>Order #: 5009504492</w:t>
      </w:r>
    </w:p>
    <w:p w14:paraId="7AB0F3EB" w14:textId="77777777" w:rsidR="00FA04BE" w:rsidRPr="00FA04BE" w:rsidRDefault="00FA04BE" w:rsidP="00FA04BE">
      <w:r w:rsidRPr="00FA04BE">
        <w:t>PO #: 33241630</w:t>
      </w:r>
    </w:p>
    <w:p w14:paraId="718A8550" w14:textId="77777777" w:rsidR="00FA04BE" w:rsidRPr="00FA04BE" w:rsidRDefault="00FA04BE" w:rsidP="00FA04BE">
      <w:r w:rsidRPr="00FA04BE">
        <w:t>PO Date: Tue Nov 07 00:00:00 GMT 2023</w:t>
      </w:r>
    </w:p>
    <w:p w14:paraId="6A295382" w14:textId="77777777" w:rsidR="00FA04BE" w:rsidRPr="00FA04BE" w:rsidRDefault="00FA04BE" w:rsidP="00FA04BE">
      <w:r w:rsidRPr="00FA04BE">
        <w:t>Invoice #: 9015972426</w:t>
      </w:r>
    </w:p>
    <w:p w14:paraId="4E758F66" w14:textId="77777777" w:rsidR="00FA04BE" w:rsidRPr="00FA04BE" w:rsidRDefault="00FA04BE" w:rsidP="00FA04BE">
      <w:r w:rsidRPr="00FA04BE">
        <w:t>Invoice Date: Wed Nov 15 00:00:00 GMT 2023</w:t>
      </w:r>
    </w:p>
    <w:p w14:paraId="0F0B087C" w14:textId="77777777" w:rsidR="00FA04BE" w:rsidRPr="00FA04BE" w:rsidRDefault="00FA04BE" w:rsidP="00FA04BE">
      <w:r w:rsidRPr="00FA04BE">
        <w:t xml:space="preserve">Ship-To: </w:t>
      </w:r>
      <w:proofErr w:type="spellStart"/>
      <w:r w:rsidRPr="00FA04BE">
        <w:t>Mckesson</w:t>
      </w:r>
      <w:proofErr w:type="spellEnd"/>
      <w:r w:rsidRPr="00FA04BE">
        <w:t xml:space="preserve"> </w:t>
      </w:r>
      <w:proofErr w:type="spellStart"/>
      <w:r w:rsidRPr="00FA04BE">
        <w:t>Hboc</w:t>
      </w:r>
      <w:proofErr w:type="spellEnd"/>
      <w:r w:rsidRPr="00FA04BE">
        <w:t xml:space="preserve"> Medical Group</w:t>
      </w:r>
    </w:p>
    <w:p w14:paraId="35513B03" w14:textId="77777777" w:rsidR="00FA04BE" w:rsidRPr="00FA04BE" w:rsidRDefault="00FA04BE" w:rsidP="00FA04BE">
      <w:r w:rsidRPr="00FA04BE">
        <w:t>Ship-To ERP Account Number: 1001031750</w:t>
      </w:r>
    </w:p>
    <w:p w14:paraId="0851C440" w14:textId="77777777" w:rsidR="00FA04BE" w:rsidRPr="00FA04BE" w:rsidRDefault="00FA04BE" w:rsidP="00FA04BE">
      <w:r w:rsidRPr="00FA04BE">
        <w:t>Ship-To ERP Account Name: MCKESSON MEDICAL SURGICAL #60</w:t>
      </w:r>
    </w:p>
    <w:p w14:paraId="43E27CC7" w14:textId="77777777" w:rsidR="00FA04BE" w:rsidRPr="00FA04BE" w:rsidRDefault="00FA04BE" w:rsidP="00FA04BE">
      <w:r w:rsidRPr="00FA04BE">
        <w:t>Ship-To ERP Account Address: 4250 PATRIOT DR STE 100</w:t>
      </w:r>
    </w:p>
    <w:p w14:paraId="62D9BA9A" w14:textId="77777777" w:rsidR="00FA04BE" w:rsidRPr="00FA04BE" w:rsidRDefault="00FA04BE" w:rsidP="00FA04BE">
      <w:r w:rsidRPr="00FA04BE">
        <w:t>Ship-To ERP City State: GRAPEVINE, TX</w:t>
      </w:r>
    </w:p>
    <w:p w14:paraId="55D89DC1" w14:textId="77777777" w:rsidR="00FA04BE" w:rsidRPr="00FA04BE" w:rsidRDefault="00FA04BE" w:rsidP="00FA04BE">
      <w:r w:rsidRPr="00FA04BE">
        <w:t>Ship-To ERP Account Zip Code: 76051</w:t>
      </w:r>
    </w:p>
    <w:p w14:paraId="7228DFF5" w14:textId="77777777" w:rsidR="00FA04BE" w:rsidRPr="00FA04BE" w:rsidRDefault="00FA04BE" w:rsidP="00FA04BE">
      <w:r w:rsidRPr="00FA04BE">
        <w:t xml:space="preserve">Sold-To: </w:t>
      </w:r>
      <w:proofErr w:type="spellStart"/>
      <w:r w:rsidRPr="00FA04BE">
        <w:t>Mckesson</w:t>
      </w:r>
      <w:proofErr w:type="spellEnd"/>
      <w:r w:rsidRPr="00FA04BE">
        <w:t xml:space="preserve"> Medical Surgical</w:t>
      </w:r>
    </w:p>
    <w:p w14:paraId="2524BAF5" w14:textId="77777777" w:rsidR="00FA04BE" w:rsidRPr="00FA04BE" w:rsidRDefault="00FA04BE" w:rsidP="00FA04BE">
      <w:r w:rsidRPr="00FA04BE">
        <w:t>Sold-To ERP Account Number: 1001016462</w:t>
      </w:r>
    </w:p>
    <w:p w14:paraId="0D2513B6" w14:textId="77777777" w:rsidR="00FA04BE" w:rsidRPr="00FA04BE" w:rsidRDefault="00FA04BE" w:rsidP="00FA04BE">
      <w:r w:rsidRPr="00FA04BE">
        <w:t>Sold-To ERP Account Name: MCKESSON MEDICAL SURGICAL #60</w:t>
      </w:r>
    </w:p>
    <w:p w14:paraId="6271E443" w14:textId="77777777" w:rsidR="00FA04BE" w:rsidRPr="00FA04BE" w:rsidRDefault="00FA04BE" w:rsidP="00FA04BE">
      <w:r w:rsidRPr="00FA04BE">
        <w:t>Sold-To ERP Account Address: PO BOX 4059</w:t>
      </w:r>
    </w:p>
    <w:p w14:paraId="464ED28E" w14:textId="77777777" w:rsidR="00FA04BE" w:rsidRPr="00FA04BE" w:rsidRDefault="00FA04BE" w:rsidP="00FA04BE">
      <w:r w:rsidRPr="00FA04BE">
        <w:t>Sold-To ERP City State: DANVILLE, IL</w:t>
      </w:r>
    </w:p>
    <w:p w14:paraId="58F060DC" w14:textId="77777777" w:rsidR="00FA04BE" w:rsidRPr="00FA04BE" w:rsidRDefault="00FA04BE" w:rsidP="00FA04BE">
      <w:r w:rsidRPr="00FA04BE">
        <w:t>Sold-To ERP Account Zip Code: 61834</w:t>
      </w:r>
    </w:p>
    <w:p w14:paraId="18C0B882" w14:textId="77777777" w:rsidR="00FA04BE" w:rsidRPr="00FA04BE" w:rsidRDefault="00FA04BE" w:rsidP="00FA04BE">
      <w:r w:rsidRPr="00FA04BE">
        <w:t>Delivery Document Number/Packing Slip: 6028630005</w:t>
      </w:r>
    </w:p>
    <w:p w14:paraId="34730BE0" w14:textId="77777777" w:rsidR="00FA04BE" w:rsidRPr="00FA04BE" w:rsidRDefault="00FA04BE" w:rsidP="00FA04BE">
      <w:r w:rsidRPr="00FA04BE">
        <w:t>Contact: MMS Accounts Payable Team</w:t>
      </w:r>
    </w:p>
    <w:p w14:paraId="3C9B5024" w14:textId="77777777" w:rsidR="00FA04BE" w:rsidRPr="00FA04BE" w:rsidRDefault="00FA04BE" w:rsidP="00FA04BE">
      <w:r w:rsidRPr="00FA04BE">
        <w:t>Claim Reason: Shortage</w:t>
      </w:r>
    </w:p>
    <w:p w14:paraId="2D5E3EA9" w14:textId="77777777" w:rsidR="00FA04BE" w:rsidRPr="00FA04BE" w:rsidRDefault="00FA04BE" w:rsidP="00FA04BE">
      <w:r w:rsidRPr="00FA04BE">
        <w:t>Description of Claim: SHORTAGE</w:t>
      </w:r>
    </w:p>
    <w:p w14:paraId="13969B1C" w14:textId="77777777" w:rsidR="00FA04BE" w:rsidRPr="00FA04BE" w:rsidRDefault="00FA04BE" w:rsidP="00FA04BE">
      <w:r w:rsidRPr="00FA04BE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960"/>
        <w:gridCol w:w="1085"/>
        <w:gridCol w:w="909"/>
        <w:gridCol w:w="1600"/>
      </w:tblGrid>
      <w:tr w:rsidR="00FA04BE" w:rsidRPr="00FA04BE" w14:paraId="253D975F" w14:textId="77777777" w:rsidTr="00FA0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9401D" w14:textId="77777777" w:rsidR="00FA04BE" w:rsidRPr="00FA04BE" w:rsidRDefault="00FA04BE" w:rsidP="00FA04BE">
            <w:pPr>
              <w:rPr>
                <w:b/>
                <w:bCs/>
              </w:rPr>
            </w:pPr>
            <w:r w:rsidRPr="00FA04BE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2AAD6231" w14:textId="77777777" w:rsidR="00FA04BE" w:rsidRPr="00FA04BE" w:rsidRDefault="00FA04BE" w:rsidP="00FA04BE">
            <w:pPr>
              <w:rPr>
                <w:b/>
                <w:bCs/>
              </w:rPr>
            </w:pPr>
            <w:r w:rsidRPr="00FA04BE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89CBA7B" w14:textId="77777777" w:rsidR="00FA04BE" w:rsidRPr="00FA04BE" w:rsidRDefault="00FA04BE" w:rsidP="00FA04BE">
            <w:pPr>
              <w:rPr>
                <w:b/>
                <w:bCs/>
              </w:rPr>
            </w:pPr>
            <w:r w:rsidRPr="00FA04BE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0FAAE1DE" w14:textId="77777777" w:rsidR="00FA04BE" w:rsidRPr="00FA04BE" w:rsidRDefault="00FA04BE" w:rsidP="00FA04BE">
            <w:pPr>
              <w:rPr>
                <w:b/>
                <w:bCs/>
              </w:rPr>
            </w:pPr>
            <w:r w:rsidRPr="00FA04BE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9A7CBAE" w14:textId="77777777" w:rsidR="00FA04BE" w:rsidRPr="00FA04BE" w:rsidRDefault="00FA04BE" w:rsidP="00FA04BE">
            <w:pPr>
              <w:rPr>
                <w:b/>
                <w:bCs/>
              </w:rPr>
            </w:pPr>
            <w:r w:rsidRPr="00FA04BE">
              <w:rPr>
                <w:b/>
                <w:bCs/>
              </w:rPr>
              <w:t>Expected Price</w:t>
            </w:r>
          </w:p>
        </w:tc>
      </w:tr>
      <w:tr w:rsidR="00FA04BE" w:rsidRPr="00FA04BE" w14:paraId="77053B08" w14:textId="77777777" w:rsidTr="00FA0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4E417" w14:textId="77777777" w:rsidR="00FA04BE" w:rsidRPr="00FA04BE" w:rsidRDefault="00FA04BE" w:rsidP="00FA04BE">
            <w:r w:rsidRPr="00FA04BE">
              <w:t>256082</w:t>
            </w:r>
          </w:p>
        </w:tc>
        <w:tc>
          <w:tcPr>
            <w:tcW w:w="0" w:type="auto"/>
            <w:vAlign w:val="center"/>
            <w:hideMark/>
          </w:tcPr>
          <w:p w14:paraId="560F1242" w14:textId="77777777" w:rsidR="00FA04BE" w:rsidRPr="00FA04BE" w:rsidRDefault="00FA04BE" w:rsidP="00FA04BE">
            <w:r w:rsidRPr="00FA04BE">
              <w:t xml:space="preserve">Rapid Detection of SARS-CoV-2 </w:t>
            </w:r>
            <w:proofErr w:type="spellStart"/>
            <w:r w:rsidRPr="00FA04BE">
              <w:t>Veritor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C47E5" w14:textId="77777777" w:rsidR="00FA04BE" w:rsidRPr="00FA04BE" w:rsidRDefault="00FA04BE" w:rsidP="00FA04BE">
            <w:r w:rsidRPr="00FA04BE">
              <w:t>3257138</w:t>
            </w:r>
          </w:p>
        </w:tc>
        <w:tc>
          <w:tcPr>
            <w:tcW w:w="0" w:type="auto"/>
            <w:vAlign w:val="center"/>
            <w:hideMark/>
          </w:tcPr>
          <w:p w14:paraId="729ECE77" w14:textId="77777777" w:rsidR="00FA04BE" w:rsidRPr="00FA04BE" w:rsidRDefault="00FA04BE" w:rsidP="00FA04BE">
            <w:r w:rsidRPr="00FA04BE">
              <w:t>3420.0</w:t>
            </w:r>
          </w:p>
        </w:tc>
        <w:tc>
          <w:tcPr>
            <w:tcW w:w="0" w:type="auto"/>
            <w:vAlign w:val="center"/>
            <w:hideMark/>
          </w:tcPr>
          <w:p w14:paraId="5163A6DD" w14:textId="77777777" w:rsidR="00FA04BE" w:rsidRPr="00FA04BE" w:rsidRDefault="00FA04BE" w:rsidP="00FA04BE">
            <w:r w:rsidRPr="00FA04BE">
              <w:br/>
            </w:r>
          </w:p>
        </w:tc>
      </w:tr>
    </w:tbl>
    <w:p w14:paraId="68A3C4DF" w14:textId="77777777" w:rsidR="00C5575D" w:rsidRDefault="00C5575D"/>
    <w:sectPr w:rsidR="00C5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BE"/>
    <w:rsid w:val="00327D06"/>
    <w:rsid w:val="006E3AB8"/>
    <w:rsid w:val="00C5575D"/>
    <w:rsid w:val="00FA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11C3"/>
  <w15:chartTrackingRefBased/>
  <w15:docId w15:val="{90A4D022-8731-4EC8-A97B-A3445409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2B9EF2-58BF-4681-A5FA-873CDF313066}"/>
</file>

<file path=customXml/itemProps2.xml><?xml version="1.0" encoding="utf-8"?>
<ds:datastoreItem xmlns:ds="http://schemas.openxmlformats.org/officeDocument/2006/customXml" ds:itemID="{B6B42FF0-CC54-4631-A2BC-37AF4BA2BB1C}"/>
</file>

<file path=customXml/itemProps3.xml><?xml version="1.0" encoding="utf-8"?>
<ds:datastoreItem xmlns:ds="http://schemas.openxmlformats.org/officeDocument/2006/customXml" ds:itemID="{A4FF5C3E-4F52-4789-8217-1777FB2477DF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Shiwangi Singh</dc:creator>
  <cp:keywords/>
  <dc:description/>
  <cp:lastModifiedBy>Shiwangi Singh</cp:lastModifiedBy>
  <cp:revision>2</cp:revision>
  <dcterms:created xsi:type="dcterms:W3CDTF">2024-09-17T17:09:00Z</dcterms:created>
  <dcterms:modified xsi:type="dcterms:W3CDTF">2024-09-17T17:10:00Z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