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103E5" w14:textId="77777777" w:rsidR="0090296B" w:rsidRPr="00F529A6" w:rsidRDefault="0090296B" w:rsidP="00F529A6">
      <w:pPr>
        <w:spacing w:after="0" w:line="259" w:lineRule="auto"/>
        <w:ind w:left="-3660" w:right="15310" w:firstLine="0"/>
        <w:jc w:val="left"/>
      </w:pPr>
    </w:p>
    <w:tbl>
      <w:tblPr>
        <w:tblStyle w:val="TableGrid"/>
        <w:tblW w:w="14160" w:type="dxa"/>
        <w:tblInd w:w="-1140" w:type="dxa"/>
        <w:tblCellMar>
          <w:top w:w="0" w:type="dxa"/>
          <w:left w:w="10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160"/>
      </w:tblGrid>
      <w:tr w:rsidR="0090296B" w:rsidRPr="00F529A6" w14:paraId="36D36255" w14:textId="77777777">
        <w:trPr>
          <w:trHeight w:val="2580"/>
        </w:trPr>
        <w:tc>
          <w:tcPr>
            <w:tcW w:w="14160" w:type="dxa"/>
            <w:tcBorders>
              <w:top w:val="single" w:sz="24" w:space="0" w:color="404040"/>
              <w:left w:val="single" w:sz="24" w:space="0" w:color="404040"/>
              <w:bottom w:val="single" w:sz="24" w:space="0" w:color="404040"/>
              <w:right w:val="single" w:sz="24" w:space="0" w:color="404040"/>
            </w:tcBorders>
            <w:vAlign w:val="center"/>
          </w:tcPr>
          <w:p w14:paraId="4EFF6505" w14:textId="77777777" w:rsidR="0090296B" w:rsidRPr="00F529A6" w:rsidRDefault="00000000" w:rsidP="00F529A6">
            <w:pPr>
              <w:spacing w:after="0" w:line="259" w:lineRule="auto"/>
              <w:ind w:left="0" w:firstLine="0"/>
              <w:jc w:val="left"/>
            </w:pPr>
            <w:r w:rsidRPr="00F529A6">
              <w:rPr>
                <w:sz w:val="108"/>
              </w:rPr>
              <w:t xml:space="preserve">G </w:t>
            </w:r>
            <w:r w:rsidRPr="00F529A6">
              <w:rPr>
                <w:rFonts w:ascii="Sakkal Majalla" w:eastAsia="Sakkal Majalla" w:hAnsi="Sakkal Majalla" w:cs="Sakkal Majalla"/>
                <w:sz w:val="108"/>
              </w:rPr>
              <w:t>19</w:t>
            </w:r>
            <w:r w:rsidRPr="00F529A6">
              <w:rPr>
                <w:sz w:val="108"/>
              </w:rPr>
              <w:t>HOUSE OF ALBUMS</w:t>
            </w:r>
          </w:p>
        </w:tc>
      </w:tr>
    </w:tbl>
    <w:p w14:paraId="667037D6" w14:textId="77777777" w:rsidR="0090296B" w:rsidRPr="00F529A6" w:rsidRDefault="00000000" w:rsidP="00F529A6">
      <w:pPr>
        <w:pStyle w:val="Heading1"/>
        <w:spacing w:after="1028"/>
        <w:ind w:left="0" w:right="2117"/>
        <w:jc w:val="right"/>
        <w:rPr>
          <w:sz w:val="89"/>
        </w:rPr>
      </w:pPr>
      <w:r w:rsidRPr="00F529A6">
        <w:rPr>
          <w:sz w:val="89"/>
        </w:rPr>
        <w:t>MEMBERS NAMES</w:t>
      </w:r>
    </w:p>
    <w:p w14:paraId="7676BABF" w14:textId="4DEBA103" w:rsidR="00F529A6" w:rsidRPr="00F529A6" w:rsidRDefault="00F529A6" w:rsidP="00F529A6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F529A6">
        <w:rPr>
          <w:sz w:val="44"/>
          <w:szCs w:val="44"/>
        </w:rPr>
        <w:t xml:space="preserve">Mahmoud adel </w:t>
      </w:r>
      <w:proofErr w:type="spellStart"/>
      <w:r w:rsidRPr="00F529A6">
        <w:rPr>
          <w:sz w:val="44"/>
          <w:szCs w:val="44"/>
        </w:rPr>
        <w:t>ismael</w:t>
      </w:r>
      <w:proofErr w:type="spellEnd"/>
    </w:p>
    <w:p w14:paraId="4A05E368" w14:textId="77777777" w:rsidR="0090296B" w:rsidRPr="00F529A6" w:rsidRDefault="00000000" w:rsidP="00F529A6">
      <w:pPr>
        <w:numPr>
          <w:ilvl w:val="0"/>
          <w:numId w:val="1"/>
        </w:numPr>
        <w:spacing w:after="177" w:line="259" w:lineRule="auto"/>
        <w:ind w:hanging="360"/>
        <w:jc w:val="left"/>
      </w:pPr>
      <w:r w:rsidRPr="00F529A6">
        <w:rPr>
          <w:rFonts w:ascii="Calibri" w:eastAsia="Calibri" w:hAnsi="Calibri" w:cs="Calibri"/>
        </w:rPr>
        <w:t xml:space="preserve">Nourhan abo </w:t>
      </w:r>
      <w:proofErr w:type="spellStart"/>
      <w:r w:rsidRPr="00F529A6">
        <w:rPr>
          <w:rFonts w:ascii="Calibri" w:eastAsia="Calibri" w:hAnsi="Calibri" w:cs="Calibri"/>
        </w:rPr>
        <w:t>elsoud</w:t>
      </w:r>
      <w:proofErr w:type="spellEnd"/>
      <w:r w:rsidRPr="00F529A6">
        <w:rPr>
          <w:rFonts w:ascii="Calibri" w:eastAsia="Calibri" w:hAnsi="Calibri" w:cs="Calibri"/>
        </w:rPr>
        <w:t xml:space="preserve"> </w:t>
      </w:r>
      <w:proofErr w:type="spellStart"/>
      <w:r w:rsidRPr="00F529A6">
        <w:rPr>
          <w:rFonts w:ascii="Calibri" w:eastAsia="Calibri" w:hAnsi="Calibri" w:cs="Calibri"/>
        </w:rPr>
        <w:t>abd</w:t>
      </w:r>
      <w:proofErr w:type="spellEnd"/>
      <w:r w:rsidRPr="00F529A6">
        <w:rPr>
          <w:rFonts w:ascii="Calibri" w:eastAsia="Calibri" w:hAnsi="Calibri" w:cs="Calibri"/>
        </w:rPr>
        <w:t xml:space="preserve"> </w:t>
      </w:r>
      <w:proofErr w:type="spellStart"/>
      <w:r w:rsidRPr="00F529A6">
        <w:rPr>
          <w:rFonts w:ascii="Calibri" w:eastAsia="Calibri" w:hAnsi="Calibri" w:cs="Calibri"/>
        </w:rPr>
        <w:t>elhamed</w:t>
      </w:r>
      <w:proofErr w:type="spellEnd"/>
    </w:p>
    <w:p w14:paraId="5EF1E2A6" w14:textId="77777777" w:rsidR="0090296B" w:rsidRPr="00F529A6" w:rsidRDefault="00000000" w:rsidP="00F529A6">
      <w:pPr>
        <w:pStyle w:val="Heading1"/>
      </w:pPr>
      <w:r w:rsidRPr="00F529A6">
        <w:lastRenderedPageBreak/>
        <w:t>SUPERVISORS NAMES</w:t>
      </w:r>
    </w:p>
    <w:p w14:paraId="0090DA4B" w14:textId="77777777" w:rsidR="0090296B" w:rsidRPr="00F529A6" w:rsidRDefault="00000000" w:rsidP="00F529A6">
      <w:pPr>
        <w:pStyle w:val="Heading2"/>
        <w:ind w:left="-5"/>
      </w:pPr>
      <w:r w:rsidRPr="00F529A6">
        <w:rPr>
          <w:rFonts w:ascii="Arial" w:eastAsia="Arial" w:hAnsi="Arial" w:cs="Arial"/>
          <w:color w:val="9BAFB5"/>
        </w:rPr>
        <w:t>•</w:t>
      </w:r>
      <w:r w:rsidRPr="00F529A6">
        <w:t xml:space="preserve">Dr. Weal Zakaria </w:t>
      </w:r>
      <w:r w:rsidRPr="00F529A6">
        <w:rPr>
          <w:rFonts w:ascii="Arial" w:eastAsia="Arial" w:hAnsi="Arial" w:cs="Arial"/>
          <w:color w:val="9BAFB5"/>
        </w:rPr>
        <w:t>•</w:t>
      </w:r>
      <w:r w:rsidRPr="00F529A6">
        <w:t>Dr. Mohamed Hashem</w:t>
      </w:r>
    </w:p>
    <w:p w14:paraId="50131682" w14:textId="77777777" w:rsidR="0090296B" w:rsidRPr="00F529A6" w:rsidRDefault="00000000" w:rsidP="00F529A6">
      <w:pPr>
        <w:spacing w:after="351"/>
        <w:ind w:left="23"/>
      </w:pPr>
      <w:r w:rsidRPr="00F529A6">
        <w:t>With this database you can collect data about</w:t>
      </w:r>
      <w:r w:rsidRPr="00F529A6">
        <w:rPr>
          <w:rFonts w:ascii="Sakkal Majalla" w:eastAsia="Sakkal Majalla" w:hAnsi="Sakkal Majalla" w:cs="Sakkal Majalla"/>
        </w:rPr>
        <w:t>:</w:t>
      </w:r>
    </w:p>
    <w:tbl>
      <w:tblPr>
        <w:tblStyle w:val="TableGrid"/>
        <w:tblpPr w:vertAnchor="page" w:horzAnchor="page" w:tblpX="3518"/>
        <w:tblOverlap w:val="never"/>
        <w:tblW w:w="12180" w:type="dxa"/>
        <w:tblInd w:w="0" w:type="dxa"/>
        <w:tblCellMar>
          <w:top w:w="99" w:type="dxa"/>
          <w:left w:w="303" w:type="dxa"/>
          <w:bottom w:w="0" w:type="dxa"/>
          <w:right w:w="69" w:type="dxa"/>
        </w:tblCellMar>
        <w:tblLook w:val="04A0" w:firstRow="1" w:lastRow="0" w:firstColumn="1" w:lastColumn="0" w:noHBand="0" w:noVBand="1"/>
      </w:tblPr>
      <w:tblGrid>
        <w:gridCol w:w="12180"/>
      </w:tblGrid>
      <w:tr w:rsidR="0090296B" w:rsidRPr="00F529A6" w14:paraId="0C492C61" w14:textId="77777777">
        <w:trPr>
          <w:trHeight w:val="3397"/>
        </w:trPr>
        <w:tc>
          <w:tcPr>
            <w:tcW w:w="12180" w:type="dxa"/>
            <w:tcBorders>
              <w:top w:val="nil"/>
              <w:left w:val="single" w:sz="20" w:space="0" w:color="404040"/>
              <w:bottom w:val="single" w:sz="20" w:space="0" w:color="404040"/>
              <w:right w:val="single" w:sz="20" w:space="0" w:color="404040"/>
            </w:tcBorders>
          </w:tcPr>
          <w:p w14:paraId="075359F7" w14:textId="77777777" w:rsidR="0090296B" w:rsidRPr="00F529A6" w:rsidRDefault="00000000" w:rsidP="00F529A6">
            <w:pPr>
              <w:spacing w:after="0" w:line="259" w:lineRule="auto"/>
              <w:ind w:left="0" w:firstLine="0"/>
            </w:pPr>
            <w:r w:rsidRPr="00F529A6">
              <w:rPr>
                <w:sz w:val="89"/>
              </w:rPr>
              <w:lastRenderedPageBreak/>
              <w:t xml:space="preserve">PROBLEM STATEMENT AND </w:t>
            </w:r>
          </w:p>
          <w:p w14:paraId="23AF046A" w14:textId="77777777" w:rsidR="0090296B" w:rsidRPr="00F529A6" w:rsidRDefault="00000000" w:rsidP="00F529A6">
            <w:pPr>
              <w:spacing w:after="0" w:line="259" w:lineRule="auto"/>
              <w:ind w:left="2161" w:hanging="1020"/>
            </w:pPr>
            <w:r w:rsidRPr="00F529A6">
              <w:rPr>
                <w:sz w:val="89"/>
              </w:rPr>
              <w:t>THE IMPORTANCE OF YOUR DATABASE</w:t>
            </w:r>
          </w:p>
        </w:tc>
      </w:tr>
    </w:tbl>
    <w:p w14:paraId="6E383EDB" w14:textId="77777777" w:rsidR="0090296B" w:rsidRPr="00F529A6" w:rsidRDefault="00000000" w:rsidP="00F529A6">
      <w:pPr>
        <w:numPr>
          <w:ilvl w:val="0"/>
          <w:numId w:val="2"/>
        </w:numPr>
        <w:ind w:hanging="360"/>
      </w:pPr>
      <w:proofErr w:type="spellStart"/>
      <w:proofErr w:type="gramStart"/>
      <w:r w:rsidRPr="00F529A6">
        <w:t>Artist'name</w:t>
      </w:r>
      <w:proofErr w:type="spellEnd"/>
      <w:r w:rsidRPr="00F529A6">
        <w:t xml:space="preserve"> ,</w:t>
      </w:r>
      <w:proofErr w:type="gramEnd"/>
      <w:r w:rsidRPr="00F529A6">
        <w:t xml:space="preserve"> birthdate , id, start date and number of weeks that he was the top  </w:t>
      </w:r>
      <w:proofErr w:type="spellStart"/>
      <w:r w:rsidRPr="00F529A6">
        <w:t>evah</w:t>
      </w:r>
      <w:proofErr w:type="spellEnd"/>
      <w:r w:rsidRPr="00F529A6">
        <w:t xml:space="preserve"> </w:t>
      </w:r>
      <w:proofErr w:type="spellStart"/>
      <w:r w:rsidRPr="00F529A6">
        <w:t>ew</w:t>
      </w:r>
      <w:proofErr w:type="spellEnd"/>
      <w:r w:rsidRPr="00F529A6">
        <w:t xml:space="preserve"> tub ,</w:t>
      </w:r>
      <w:r w:rsidRPr="00F529A6">
        <w:rPr>
          <w:rFonts w:ascii="Sakkal Majalla" w:eastAsia="Sakkal Majalla" w:hAnsi="Sakkal Majalla" w:cs="Sakkal Majalla"/>
        </w:rPr>
        <w:t xml:space="preserve">100 </w:t>
      </w:r>
      <w:proofErr w:type="spellStart"/>
      <w:r w:rsidRPr="00F529A6">
        <w:t>tnednepedni</w:t>
      </w:r>
      <w:proofErr w:type="spellEnd"/>
      <w:r w:rsidRPr="00F529A6">
        <w:t xml:space="preserve"> </w:t>
      </w:r>
      <w:proofErr w:type="spellStart"/>
      <w:r w:rsidRPr="00F529A6">
        <w:t>dna</w:t>
      </w:r>
      <w:proofErr w:type="spellEnd"/>
      <w:r w:rsidRPr="00F529A6">
        <w:t xml:space="preserve"> </w:t>
      </w:r>
      <w:proofErr w:type="spellStart"/>
      <w:r w:rsidRPr="00F529A6">
        <w:t>tnadneped</w:t>
      </w:r>
      <w:proofErr w:type="spellEnd"/>
      <w:r w:rsidRPr="00F529A6">
        <w:t xml:space="preserve">  </w:t>
      </w:r>
      <w:proofErr w:type="spellStart"/>
      <w:r w:rsidRPr="00F529A6">
        <w:t>sdnik</w:t>
      </w:r>
      <w:proofErr w:type="spellEnd"/>
      <w:r w:rsidRPr="00F529A6">
        <w:t xml:space="preserve"> </w:t>
      </w:r>
      <w:proofErr w:type="spellStart"/>
      <w:r w:rsidRPr="00F529A6">
        <w:t>owt</w:t>
      </w:r>
      <w:proofErr w:type="spellEnd"/>
    </w:p>
    <w:p w14:paraId="7ED04B8B" w14:textId="77777777" w:rsidR="0090296B" w:rsidRPr="00F529A6" w:rsidRDefault="00000000" w:rsidP="00F529A6">
      <w:pPr>
        <w:numPr>
          <w:ilvl w:val="0"/>
          <w:numId w:val="2"/>
        </w:numPr>
        <w:ind w:hanging="360"/>
      </w:pPr>
      <w:r w:rsidRPr="00F529A6">
        <w:t xml:space="preserve">Albums ‘s </w:t>
      </w:r>
      <w:proofErr w:type="gramStart"/>
      <w:r w:rsidRPr="00F529A6">
        <w:t>name ,</w:t>
      </w:r>
      <w:proofErr w:type="gramEnd"/>
      <w:r w:rsidRPr="00F529A6">
        <w:t xml:space="preserve"> id , and when it was released</w:t>
      </w:r>
    </w:p>
    <w:p w14:paraId="17EF1A98" w14:textId="77777777" w:rsidR="0090296B" w:rsidRPr="00F529A6" w:rsidRDefault="00000000" w:rsidP="00F529A6">
      <w:pPr>
        <w:numPr>
          <w:ilvl w:val="0"/>
          <w:numId w:val="2"/>
        </w:numPr>
        <w:spacing w:after="339"/>
        <w:ind w:hanging="360"/>
      </w:pPr>
      <w:proofErr w:type="spellStart"/>
      <w:r w:rsidRPr="00F529A6">
        <w:t>Adunie’s</w:t>
      </w:r>
      <w:proofErr w:type="spellEnd"/>
      <w:r w:rsidRPr="00F529A6">
        <w:t xml:space="preserve"> </w:t>
      </w:r>
      <w:proofErr w:type="gramStart"/>
      <w:r w:rsidRPr="00F529A6">
        <w:t>phone ,</w:t>
      </w:r>
      <w:proofErr w:type="gramEnd"/>
      <w:r w:rsidRPr="00F529A6">
        <w:t xml:space="preserve"> age and email</w:t>
      </w:r>
    </w:p>
    <w:p w14:paraId="4ADBFFE0" w14:textId="77777777" w:rsidR="0090296B" w:rsidRPr="00F529A6" w:rsidRDefault="00000000" w:rsidP="00F529A6">
      <w:pPr>
        <w:numPr>
          <w:ilvl w:val="0"/>
          <w:numId w:val="2"/>
        </w:numPr>
        <w:ind w:hanging="360"/>
      </w:pPr>
      <w:proofErr w:type="gramStart"/>
      <w:r w:rsidRPr="00F529A6">
        <w:t>Genre</w:t>
      </w:r>
      <w:proofErr w:type="gramEnd"/>
      <w:r w:rsidRPr="00F529A6">
        <w:t xml:space="preserve"> we have multiple kinds like romantic and we can know the kind and id</w:t>
      </w:r>
    </w:p>
    <w:p w14:paraId="74F4193A" w14:textId="77777777" w:rsidR="0090296B" w:rsidRPr="00F529A6" w:rsidRDefault="00000000" w:rsidP="00F529A6">
      <w:pPr>
        <w:pBdr>
          <w:top w:val="single" w:sz="20" w:space="0" w:color="404040"/>
          <w:left w:val="single" w:sz="20" w:space="0" w:color="404040"/>
          <w:bottom w:val="single" w:sz="20" w:space="0" w:color="404040"/>
          <w:right w:val="single" w:sz="20" w:space="0" w:color="404040"/>
        </w:pBdr>
        <w:spacing w:after="769" w:line="259" w:lineRule="auto"/>
        <w:ind w:left="185" w:firstLine="0"/>
        <w:jc w:val="center"/>
      </w:pPr>
      <w:r w:rsidRPr="00F529A6">
        <w:t>CONTINUE</w:t>
      </w:r>
      <w:r w:rsidRPr="00F529A6">
        <w:rPr>
          <w:rFonts w:ascii="Sakkal Majalla" w:eastAsia="Sakkal Majalla" w:hAnsi="Sakkal Majalla" w:cs="Sakkal Majalla"/>
        </w:rPr>
        <w:t>.</w:t>
      </w:r>
    </w:p>
    <w:p w14:paraId="5378B2A4" w14:textId="77777777" w:rsidR="0090296B" w:rsidRPr="00F529A6" w:rsidRDefault="00000000" w:rsidP="00F529A6">
      <w:pPr>
        <w:ind w:left="23"/>
      </w:pPr>
      <w:proofErr w:type="spellStart"/>
      <w:proofErr w:type="gramStart"/>
      <w:r w:rsidRPr="00F529A6">
        <w:lastRenderedPageBreak/>
        <w:t>Adunie</w:t>
      </w:r>
      <w:proofErr w:type="spellEnd"/>
      <w:r w:rsidRPr="00F529A6">
        <w:t xml:space="preserve">  who</w:t>
      </w:r>
      <w:proofErr w:type="gramEnd"/>
      <w:r w:rsidRPr="00F529A6">
        <w:t xml:space="preserve"> can rate the album or the artists  , we can know about them </w:t>
      </w:r>
      <w:proofErr w:type="spellStart"/>
      <w:r w:rsidRPr="00F529A6">
        <w:t>Thier</w:t>
      </w:r>
      <w:proofErr w:type="spellEnd"/>
      <w:r w:rsidRPr="00F529A6">
        <w:t xml:space="preserve"> age , phone and e-mail</w:t>
      </w:r>
    </w:p>
    <w:p w14:paraId="586A1F0F" w14:textId="77777777" w:rsidR="0090296B" w:rsidRPr="00F529A6" w:rsidRDefault="00000000" w:rsidP="00F529A6">
      <w:pPr>
        <w:ind w:left="23" w:right="584"/>
      </w:pPr>
      <w:r w:rsidRPr="00F529A6">
        <w:t xml:space="preserve">Record-label the company </w:t>
      </w:r>
      <w:proofErr w:type="gramStart"/>
      <w:r w:rsidRPr="00F529A6">
        <w:t>who  works</w:t>
      </w:r>
      <w:proofErr w:type="gramEnd"/>
      <w:r w:rsidRPr="00F529A6">
        <w:t xml:space="preserve"> with the artists we can know about them total artists and their date of establish</w:t>
      </w:r>
      <w:r w:rsidRPr="00F529A6">
        <w:rPr>
          <w:rFonts w:ascii="Sakkal Majalla" w:eastAsia="Sakkal Majalla" w:hAnsi="Sakkal Majalla" w:cs="Sakkal Majalla"/>
        </w:rPr>
        <w:t>.</w:t>
      </w:r>
    </w:p>
    <w:p w14:paraId="7A366859" w14:textId="77777777" w:rsidR="0090296B" w:rsidRPr="00F529A6" w:rsidRDefault="00000000" w:rsidP="00F529A6">
      <w:pPr>
        <w:pStyle w:val="Heading2"/>
        <w:pBdr>
          <w:top w:val="single" w:sz="20" w:space="0" w:color="404040"/>
          <w:left w:val="single" w:sz="20" w:space="0" w:color="404040"/>
          <w:bottom w:val="single" w:sz="20" w:space="0" w:color="404040"/>
          <w:right w:val="single" w:sz="20" w:space="0" w:color="404040"/>
        </w:pBdr>
        <w:spacing w:after="0"/>
        <w:ind w:left="1691" w:firstLine="0"/>
      </w:pPr>
      <w:r w:rsidRPr="00F529A6">
        <w:lastRenderedPageBreak/>
        <w:t>RATIONAL SCHEMA</w:t>
      </w:r>
    </w:p>
    <w:p w14:paraId="144E1FBC" w14:textId="77777777" w:rsidR="0090296B" w:rsidRPr="00F529A6" w:rsidRDefault="00000000" w:rsidP="00F529A6">
      <w:pPr>
        <w:spacing w:after="0" w:line="259" w:lineRule="auto"/>
        <w:ind w:left="-1125" w:right="-1220" w:firstLine="0"/>
        <w:jc w:val="left"/>
      </w:pPr>
      <w:r w:rsidRPr="00F529A6">
        <w:rPr>
          <w:noProof/>
        </w:rPr>
        <w:drawing>
          <wp:inline distT="0" distB="0" distL="0" distR="0" wp14:anchorId="25337F4A" wp14:editId="43A6FC1F">
            <wp:extent cx="8886825" cy="450532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3D73" w14:textId="77777777" w:rsidR="0090296B" w:rsidRPr="00F529A6" w:rsidRDefault="00000000" w:rsidP="00F529A6">
      <w:pPr>
        <w:pStyle w:val="Heading1"/>
        <w:spacing w:after="0"/>
        <w:ind w:left="4919"/>
      </w:pPr>
      <w:r w:rsidRPr="00F529A6">
        <w:rPr>
          <w:sz w:val="120"/>
        </w:rPr>
        <w:lastRenderedPageBreak/>
        <w:t>EER</w:t>
      </w:r>
    </w:p>
    <w:p w14:paraId="4D562990" w14:textId="77777777" w:rsidR="0090296B" w:rsidRPr="00F529A6" w:rsidRDefault="00000000" w:rsidP="00F529A6">
      <w:pPr>
        <w:spacing w:after="0" w:line="259" w:lineRule="auto"/>
        <w:ind w:left="-1500" w:right="-2000" w:firstLine="0"/>
        <w:jc w:val="left"/>
      </w:pPr>
      <w:r w:rsidRPr="00F529A6">
        <w:rPr>
          <w:noProof/>
        </w:rPr>
        <w:drawing>
          <wp:inline distT="0" distB="0" distL="0" distR="0" wp14:anchorId="7822FA9D" wp14:editId="70F55291">
            <wp:extent cx="9620250" cy="440055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4968" w14:textId="77777777" w:rsidR="0090296B" w:rsidRPr="00F529A6" w:rsidRDefault="0090296B" w:rsidP="00F529A6">
      <w:pPr>
        <w:sectPr w:rsidR="0090296B" w:rsidRPr="00F529A6">
          <w:headerReference w:type="even" r:id="rId9"/>
          <w:headerReference w:type="default" r:id="rId10"/>
          <w:headerReference w:type="first" r:id="rId11"/>
          <w:pgSz w:w="19200" w:h="10800" w:orient="landscape"/>
          <w:pgMar w:top="0" w:right="3890" w:bottom="165" w:left="3660" w:header="720" w:footer="720" w:gutter="0"/>
          <w:cols w:space="720"/>
        </w:sectPr>
      </w:pPr>
    </w:p>
    <w:p w14:paraId="7D5E21A6" w14:textId="77777777" w:rsidR="0090296B" w:rsidRPr="00F529A6" w:rsidRDefault="00000000" w:rsidP="00F529A6">
      <w:pPr>
        <w:spacing w:after="0" w:line="259" w:lineRule="auto"/>
        <w:ind w:left="-510" w:right="-495" w:firstLine="0"/>
        <w:jc w:val="left"/>
      </w:pPr>
      <w:r w:rsidRPr="00F529A6"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E6D767F" wp14:editId="18679651">
                <wp:extent cx="11001375" cy="5800725"/>
                <wp:effectExtent l="0" t="0" r="0" b="0"/>
                <wp:docPr id="1152" name="Group 1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1375" cy="5800725"/>
                          <a:chOff x="0" y="0"/>
                          <a:chExt cx="11001375" cy="5800725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1643126" y="357251"/>
                            <a:ext cx="77343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0" h="1190625">
                                <a:moveTo>
                                  <a:pt x="0" y="1190625"/>
                                </a:moveTo>
                                <a:lnTo>
                                  <a:pt x="7734300" y="1190625"/>
                                </a:lnTo>
                                <a:lnTo>
                                  <a:pt x="773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sq">
                            <a:miter lim="127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1375" cy="5800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2" style="width:866.25pt;height:456.75pt;mso-position-horizontal-relative:char;mso-position-vertical-relative:line" coordsize="110013,58007">
                <v:shape id="Shape 122" style="position:absolute;width:77343;height:11906;left:16431;top:3572;" coordsize="7734300,1190625" path="m0,1190625l7734300,1190625l7734300,0l0,0x">
                  <v:stroke weight="2.5pt" endcap="square" joinstyle="miter" miterlimit="10" on="true" color="#404040"/>
                  <v:fill on="false" color="#000000" opacity="0"/>
                </v:shape>
                <v:shape id="Picture 124" style="position:absolute;width:110013;height:58007;left:0;top:0;" filled="f">
                  <v:imagedata r:id="rId13"/>
                </v:shape>
              </v:group>
            </w:pict>
          </mc:Fallback>
        </mc:AlternateContent>
      </w:r>
    </w:p>
    <w:p w14:paraId="1F3DDBB6" w14:textId="77777777" w:rsidR="0090296B" w:rsidRPr="00F529A6" w:rsidRDefault="00000000" w:rsidP="00F529A6">
      <w:pPr>
        <w:spacing w:after="0" w:line="259" w:lineRule="auto"/>
        <w:ind w:left="-1050" w:right="-450" w:firstLine="0"/>
        <w:jc w:val="left"/>
      </w:pPr>
      <w:r w:rsidRPr="00F529A6"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8FE7365" wp14:editId="349DDEF5">
                <wp:extent cx="11315700" cy="5638800"/>
                <wp:effectExtent l="0" t="0" r="0" b="0"/>
                <wp:docPr id="1146" name="Group 1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15700" cy="5638800"/>
                          <a:chOff x="0" y="0"/>
                          <a:chExt cx="11315700" cy="5638800"/>
                        </a:xfrm>
                      </wpg:grpSpPr>
                      <wps:wsp>
                        <wps:cNvPr id="130" name="Shape 130"/>
                        <wps:cNvSpPr/>
                        <wps:spPr>
                          <a:xfrm>
                            <a:off x="1986026" y="357251"/>
                            <a:ext cx="77343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0" h="1190625">
                                <a:moveTo>
                                  <a:pt x="0" y="1190625"/>
                                </a:moveTo>
                                <a:lnTo>
                                  <a:pt x="7734300" y="1190625"/>
                                </a:lnTo>
                                <a:lnTo>
                                  <a:pt x="773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sq">
                            <a:miter lim="127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5700" cy="563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6" style="width:891pt;height:444pt;mso-position-horizontal-relative:char;mso-position-vertical-relative:line" coordsize="113157,56388">
                <v:shape id="Shape 130" style="position:absolute;width:77343;height:11906;left:19860;top:3572;" coordsize="7734300,1190625" path="m0,1190625l7734300,1190625l7734300,0l0,0x">
                  <v:stroke weight="2.5pt" endcap="square" joinstyle="miter" miterlimit="10" on="true" color="#404040"/>
                  <v:fill on="false" color="#000000" opacity="0"/>
                </v:shape>
                <v:shape id="Picture 132" style="position:absolute;width:113157;height:56388;left:0;top:0;" filled="f">
                  <v:imagedata r:id="rId15"/>
                </v:shape>
              </v:group>
            </w:pict>
          </mc:Fallback>
        </mc:AlternateContent>
      </w:r>
    </w:p>
    <w:p w14:paraId="23229914" w14:textId="77777777" w:rsidR="0090296B" w:rsidRPr="00F529A6" w:rsidRDefault="00000000" w:rsidP="00F529A6">
      <w:pPr>
        <w:spacing w:after="0" w:line="259" w:lineRule="auto"/>
        <w:ind w:left="-600" w:firstLine="0"/>
        <w:jc w:val="left"/>
      </w:pPr>
      <w:r w:rsidRPr="00F529A6"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77F1ABF" wp14:editId="5231DEA3">
                <wp:extent cx="10448925" cy="5276850"/>
                <wp:effectExtent l="0" t="0" r="0" b="0"/>
                <wp:docPr id="1142" name="Group 1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48925" cy="5276850"/>
                          <a:chOff x="0" y="0"/>
                          <a:chExt cx="10448925" cy="5276850"/>
                        </a:xfrm>
                      </wpg:grpSpPr>
                      <wps:wsp>
                        <wps:cNvPr id="138" name="Shape 138"/>
                        <wps:cNvSpPr/>
                        <wps:spPr>
                          <a:xfrm>
                            <a:off x="1700276" y="176276"/>
                            <a:ext cx="77343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0" h="1190625">
                                <a:moveTo>
                                  <a:pt x="0" y="1190625"/>
                                </a:moveTo>
                                <a:lnTo>
                                  <a:pt x="7734300" y="1190625"/>
                                </a:lnTo>
                                <a:lnTo>
                                  <a:pt x="773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sq">
                            <a:miter lim="127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8925" cy="5276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2" style="width:822.75pt;height:415.5pt;mso-position-horizontal-relative:char;mso-position-vertical-relative:line" coordsize="104489,52768">
                <v:shape id="Shape 138" style="position:absolute;width:77343;height:11906;left:17002;top:1762;" coordsize="7734300,1190625" path="m0,1190625l7734300,1190625l7734300,0l0,0x">
                  <v:stroke weight="2.5pt" endcap="square" joinstyle="miter" miterlimit="10" on="true" color="#404040"/>
                  <v:fill on="false" color="#000000" opacity="0"/>
                </v:shape>
                <v:shape id="Picture 140" style="position:absolute;width:104489;height:52768;left:0;top:0;" filled="f">
                  <v:imagedata r:id="rId17"/>
                </v:shape>
              </v:group>
            </w:pict>
          </mc:Fallback>
        </mc:AlternateContent>
      </w:r>
    </w:p>
    <w:p w14:paraId="01576471" w14:textId="77777777" w:rsidR="0090296B" w:rsidRPr="00F529A6" w:rsidRDefault="00000000" w:rsidP="00F529A6">
      <w:pPr>
        <w:spacing w:after="0" w:line="259" w:lineRule="auto"/>
        <w:ind w:left="-900" w:right="-105" w:firstLine="0"/>
        <w:jc w:val="left"/>
      </w:pPr>
      <w:r w:rsidRPr="00F529A6"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E36F778" wp14:editId="7DC091C7">
                <wp:extent cx="11001375" cy="5734050"/>
                <wp:effectExtent l="0" t="0" r="0" b="0"/>
                <wp:docPr id="1076" name="Group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1375" cy="5734050"/>
                          <a:chOff x="0" y="0"/>
                          <a:chExt cx="11001375" cy="5734050"/>
                        </a:xfrm>
                      </wpg:grpSpPr>
                      <wps:wsp>
                        <wps:cNvPr id="146" name="Shape 146"/>
                        <wps:cNvSpPr/>
                        <wps:spPr>
                          <a:xfrm>
                            <a:off x="1890776" y="290576"/>
                            <a:ext cx="77343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0" h="1190625">
                                <a:moveTo>
                                  <a:pt x="0" y="1190625"/>
                                </a:moveTo>
                                <a:lnTo>
                                  <a:pt x="7734300" y="1190625"/>
                                </a:lnTo>
                                <a:lnTo>
                                  <a:pt x="773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sq">
                            <a:miter lim="127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1375" cy="5734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6" style="width:866.25pt;height:451.5pt;mso-position-horizontal-relative:char;mso-position-vertical-relative:line" coordsize="110013,57340">
                <v:shape id="Shape 146" style="position:absolute;width:77343;height:11906;left:18907;top:2905;" coordsize="7734300,1190625" path="m0,1190625l7734300,1190625l7734300,0l0,0x">
                  <v:stroke weight="2.5pt" endcap="square" joinstyle="miter" miterlimit="10" on="true" color="#404040"/>
                  <v:fill on="false" color="#000000" opacity="0"/>
                </v:shape>
                <v:shape id="Picture 148" style="position:absolute;width:110013;height:57340;left:0;top:0;" filled="f">
                  <v:imagedata r:id="rId19"/>
                </v:shape>
              </v:group>
            </w:pict>
          </mc:Fallback>
        </mc:AlternateContent>
      </w:r>
    </w:p>
    <w:p w14:paraId="10B5042B" w14:textId="77777777" w:rsidR="0090296B" w:rsidRPr="00F529A6" w:rsidRDefault="00000000" w:rsidP="00F529A6">
      <w:pPr>
        <w:spacing w:after="0" w:line="259" w:lineRule="auto"/>
        <w:ind w:left="1035" w:firstLine="0"/>
        <w:jc w:val="left"/>
      </w:pPr>
      <w:r w:rsidRPr="00F529A6"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FA581AB" wp14:editId="6B6C590E">
                <wp:extent cx="8782050" cy="5200650"/>
                <wp:effectExtent l="0" t="0" r="0" b="0"/>
                <wp:docPr id="1122" name="Group 1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2050" cy="5200650"/>
                          <a:chOff x="0" y="0"/>
                          <a:chExt cx="8782050" cy="5200650"/>
                        </a:xfrm>
                      </wpg:grpSpPr>
                      <wps:wsp>
                        <wps:cNvPr id="154" name="Shape 154"/>
                        <wps:cNvSpPr/>
                        <wps:spPr>
                          <a:xfrm>
                            <a:off x="662051" y="4826"/>
                            <a:ext cx="77343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0" h="1190625">
                                <a:moveTo>
                                  <a:pt x="0" y="1190625"/>
                                </a:moveTo>
                                <a:lnTo>
                                  <a:pt x="7734300" y="1190625"/>
                                </a:lnTo>
                                <a:lnTo>
                                  <a:pt x="773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sq">
                            <a:miter lim="127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2050" cy="520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2" style="width:691.5pt;height:409.5pt;mso-position-horizontal-relative:char;mso-position-vertical-relative:line" coordsize="87820,52006">
                <v:shape id="Shape 154" style="position:absolute;width:77343;height:11906;left:6620;top:48;" coordsize="7734300,1190625" path="m0,1190625l7734300,1190625l7734300,0l0,0x">
                  <v:stroke weight="2.5pt" endcap="square" joinstyle="miter" miterlimit="10" on="true" color="#404040"/>
                  <v:fill on="false" color="#000000" opacity="0"/>
                </v:shape>
                <v:shape id="Picture 156" style="position:absolute;width:87820;height:52006;left:0;top:0;" filled="f">
                  <v:imagedata r:id="rId21"/>
                </v:shape>
              </v:group>
            </w:pict>
          </mc:Fallback>
        </mc:AlternateContent>
      </w:r>
    </w:p>
    <w:p w14:paraId="0B6D932F" w14:textId="77777777" w:rsidR="0090296B" w:rsidRPr="00F529A6" w:rsidRDefault="00000000" w:rsidP="00F529A6">
      <w:pPr>
        <w:spacing w:after="0" w:line="259" w:lineRule="auto"/>
        <w:ind w:left="-195" w:firstLine="0"/>
        <w:jc w:val="left"/>
      </w:pPr>
      <w:r w:rsidRPr="00F529A6"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6A1696B" wp14:editId="6956071C">
                <wp:extent cx="10439400" cy="5581650"/>
                <wp:effectExtent l="0" t="0" r="0" b="0"/>
                <wp:docPr id="1127" name="Group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9400" cy="5581650"/>
                          <a:chOff x="0" y="0"/>
                          <a:chExt cx="10439400" cy="5581650"/>
                        </a:xfrm>
                      </wpg:grpSpPr>
                      <wps:wsp>
                        <wps:cNvPr id="162" name="Shape 162"/>
                        <wps:cNvSpPr/>
                        <wps:spPr>
                          <a:xfrm>
                            <a:off x="1443101" y="319151"/>
                            <a:ext cx="77343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0" h="1190625">
                                <a:moveTo>
                                  <a:pt x="0" y="1190625"/>
                                </a:moveTo>
                                <a:lnTo>
                                  <a:pt x="7734300" y="1190625"/>
                                </a:lnTo>
                                <a:lnTo>
                                  <a:pt x="773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sq">
                            <a:miter lim="127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9400" cy="5581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7" style="width:822pt;height:439.5pt;mso-position-horizontal-relative:char;mso-position-vertical-relative:line" coordsize="104394,55816">
                <v:shape id="Shape 162" style="position:absolute;width:77343;height:11906;left:14431;top:3191;" coordsize="7734300,1190625" path="m0,1190625l7734300,1190625l7734300,0l0,0x">
                  <v:stroke weight="2.5pt" endcap="square" joinstyle="miter" miterlimit="10" on="true" color="#404040"/>
                  <v:fill on="false" color="#000000" opacity="0"/>
                </v:shape>
                <v:shape id="Picture 164" style="position:absolute;width:104394;height:55816;left:0;top:0;" filled="f">
                  <v:imagedata r:id="rId23"/>
                </v:shape>
              </v:group>
            </w:pict>
          </mc:Fallback>
        </mc:AlternateContent>
      </w:r>
    </w:p>
    <w:p w14:paraId="05B41B7A" w14:textId="77777777" w:rsidR="0090296B" w:rsidRPr="00F529A6" w:rsidRDefault="00000000" w:rsidP="00F529A6">
      <w:pPr>
        <w:spacing w:after="0" w:line="259" w:lineRule="auto"/>
        <w:ind w:left="-675" w:right="-105" w:firstLine="0"/>
        <w:jc w:val="left"/>
      </w:pPr>
      <w:r w:rsidRPr="00F529A6"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45BA3D3" wp14:editId="6AA8A9A5">
                <wp:extent cx="10858500" cy="5648325"/>
                <wp:effectExtent l="0" t="0" r="0" b="0"/>
                <wp:docPr id="1104" name="Group 1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8500" cy="5648325"/>
                          <a:chOff x="0" y="0"/>
                          <a:chExt cx="10858500" cy="5648325"/>
                        </a:xfrm>
                      </wpg:grpSpPr>
                      <wps:wsp>
                        <wps:cNvPr id="170" name="Shape 170"/>
                        <wps:cNvSpPr/>
                        <wps:spPr>
                          <a:xfrm>
                            <a:off x="1747901" y="414401"/>
                            <a:ext cx="77343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0" h="1190625">
                                <a:moveTo>
                                  <a:pt x="0" y="1190625"/>
                                </a:moveTo>
                                <a:lnTo>
                                  <a:pt x="7734300" y="1190625"/>
                                </a:lnTo>
                                <a:lnTo>
                                  <a:pt x="773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sq">
                            <a:miter lim="127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0" cy="5648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4" style="width:855pt;height:444.75pt;mso-position-horizontal-relative:char;mso-position-vertical-relative:line" coordsize="108585,56483">
                <v:shape id="Shape 170" style="position:absolute;width:77343;height:11906;left:17479;top:4144;" coordsize="7734300,1190625" path="m0,1190625l7734300,1190625l7734300,0l0,0x">
                  <v:stroke weight="2.5pt" endcap="square" joinstyle="miter" miterlimit="10" on="true" color="#404040"/>
                  <v:fill on="false" color="#000000" opacity="0"/>
                </v:shape>
                <v:shape id="Picture 172" style="position:absolute;width:108585;height:56483;left:0;top:0;" filled="f">
                  <v:imagedata r:id="rId25"/>
                </v:shape>
              </v:group>
            </w:pict>
          </mc:Fallback>
        </mc:AlternateContent>
      </w:r>
    </w:p>
    <w:p w14:paraId="698EC549" w14:textId="77777777" w:rsidR="0090296B" w:rsidRPr="00F529A6" w:rsidRDefault="00000000" w:rsidP="00F529A6">
      <w:pPr>
        <w:spacing w:after="0" w:line="259" w:lineRule="auto"/>
        <w:ind w:left="-480" w:right="-240" w:firstLine="0"/>
        <w:jc w:val="left"/>
      </w:pPr>
      <w:r w:rsidRPr="00F529A6"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3811088" wp14:editId="69641954">
                <wp:extent cx="10820400" cy="5819775"/>
                <wp:effectExtent l="0" t="0" r="0" b="0"/>
                <wp:docPr id="1151" name="Group 1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20400" cy="5819775"/>
                          <a:chOff x="0" y="0"/>
                          <a:chExt cx="10820400" cy="5819775"/>
                        </a:xfrm>
                      </wpg:grpSpPr>
                      <wps:wsp>
                        <wps:cNvPr id="178" name="Shape 178"/>
                        <wps:cNvSpPr/>
                        <wps:spPr>
                          <a:xfrm>
                            <a:off x="1624076" y="395351"/>
                            <a:ext cx="7734300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0" h="1190625">
                                <a:moveTo>
                                  <a:pt x="0" y="1190625"/>
                                </a:moveTo>
                                <a:lnTo>
                                  <a:pt x="7734300" y="1190625"/>
                                </a:lnTo>
                                <a:lnTo>
                                  <a:pt x="7734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0" cap="sq">
                            <a:miter lim="127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0" cy="5819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1" style="width:852pt;height:458.25pt;mso-position-horizontal-relative:char;mso-position-vertical-relative:line" coordsize="108204,58197">
                <v:shape id="Shape 178" style="position:absolute;width:77343;height:11906;left:16240;top:3953;" coordsize="7734300,1190625" path="m0,1190625l7734300,1190625l7734300,0l0,0x">
                  <v:stroke weight="2.5pt" endcap="square" joinstyle="miter" miterlimit="10" on="true" color="#404040"/>
                  <v:fill on="false" color="#000000" opacity="0"/>
                </v:shape>
                <v:shape id="Picture 180" style="position:absolute;width:108204;height:58197;left:0;top:0;" filled="f">
                  <v:imagedata r:id="rId27"/>
                </v:shape>
              </v:group>
            </w:pict>
          </mc:Fallback>
        </mc:AlternateContent>
      </w:r>
    </w:p>
    <w:sectPr w:rsidR="0090296B" w:rsidRPr="00F529A6">
      <w:headerReference w:type="even" r:id="rId28"/>
      <w:headerReference w:type="default" r:id="rId29"/>
      <w:headerReference w:type="first" r:id="rId30"/>
      <w:pgSz w:w="19200" w:h="10800" w:orient="landscape"/>
      <w:pgMar w:top="870" w:right="1440" w:bottom="70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BAABFE" w14:textId="77777777" w:rsidR="000B2C24" w:rsidRDefault="000B2C24">
      <w:pPr>
        <w:spacing w:after="0" w:line="240" w:lineRule="auto"/>
      </w:pPr>
      <w:r>
        <w:separator/>
      </w:r>
    </w:p>
  </w:endnote>
  <w:endnote w:type="continuationSeparator" w:id="0">
    <w:p w14:paraId="7B770031" w14:textId="77777777" w:rsidR="000B2C24" w:rsidRDefault="000B2C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9CC7C2" w14:textId="77777777" w:rsidR="000B2C24" w:rsidRDefault="000B2C24">
      <w:pPr>
        <w:spacing w:after="0" w:line="240" w:lineRule="auto"/>
      </w:pPr>
      <w:r>
        <w:separator/>
      </w:r>
    </w:p>
  </w:footnote>
  <w:footnote w:type="continuationSeparator" w:id="0">
    <w:p w14:paraId="295DD72F" w14:textId="77777777" w:rsidR="000B2C24" w:rsidRDefault="000B2C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611D6" w14:textId="77777777" w:rsidR="0090296B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4A8C66B" wp14:editId="69D0DA6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188" name="Group 1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272" name="Shape 1272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AF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8" style="width:960pt;height:540pt;position:absolute;z-index:-2147483648;mso-position-horizontal-relative:page;mso-position-horizontal:absolute;margin-left:0pt;mso-position-vertical-relative:page;margin-top:0pt;" coordsize="121920,68579">
              <v:shape id="Shape 1273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9bafb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3117A" w14:textId="77777777" w:rsidR="0090296B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56771C" wp14:editId="6C2425A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185" name="Group 1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270" name="Shape 1270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AF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5" style="width:960pt;height:540pt;position:absolute;z-index:-2147483648;mso-position-horizontal-relative:page;mso-position-horizontal:absolute;margin-left:0pt;mso-position-vertical-relative:page;margin-top:0pt;" coordsize="121920,68579">
              <v:shape id="Shape 1271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9bafb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456B52" w14:textId="77777777" w:rsidR="0090296B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1C5E950" wp14:editId="609473F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182" name="Group 1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268" name="Shape 1268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AF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82" style="width:960pt;height:540pt;position:absolute;z-index:-2147483648;mso-position-horizontal-relative:page;mso-position-horizontal:absolute;margin-left:0pt;mso-position-vertical-relative:page;margin-top:0pt;" coordsize="121920,68579">
              <v:shape id="Shape 1269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9bafb5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E0A7B" w14:textId="77777777" w:rsidR="0090296B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A316C4D" wp14:editId="151487D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198" name="Group 1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278" name="Shape 1278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AF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98" style="width:960pt;height:540pt;position:absolute;z-index:-2147483648;mso-position-horizontal-relative:page;mso-position-horizontal:absolute;margin-left:0pt;mso-position-vertical-relative:page;margin-top:0pt;" coordsize="121920,68579">
              <v:shape id="Shape 1279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9bafb5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D2361" w14:textId="77777777" w:rsidR="0090296B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4FABE99E" wp14:editId="112E3A2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195" name="Group 1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276" name="Shape 1276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AF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95" style="width:960pt;height:540pt;position:absolute;z-index:-2147483648;mso-position-horizontal-relative:page;mso-position-horizontal:absolute;margin-left:0pt;mso-position-vertical-relative:page;margin-top:0pt;" coordsize="121920,68579">
              <v:shape id="Shape 1277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9bafb5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5E5B6" w14:textId="77777777" w:rsidR="0090296B" w:rsidRDefault="00000000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57A99C7" wp14:editId="3B6A416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192" name="Group 1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274" name="Shape 1274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AF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92" style="width:960pt;height:540pt;position:absolute;z-index:-2147483648;mso-position-horizontal-relative:page;mso-position-horizontal:absolute;margin-left:0pt;mso-position-vertical-relative:page;margin-top:0pt;" coordsize="121920,68579">
              <v:shape id="Shape 1275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9bafb5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BA3DED"/>
    <w:multiLevelType w:val="hybridMultilevel"/>
    <w:tmpl w:val="48B841F8"/>
    <w:lvl w:ilvl="0" w:tplc="6A887AC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119E3F6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41C838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98CC4F2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81A65AE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36A9F1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696188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288844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158C7D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1E3BE3"/>
    <w:multiLevelType w:val="hybridMultilevel"/>
    <w:tmpl w:val="5D3647BC"/>
    <w:lvl w:ilvl="0" w:tplc="5096EAE8">
      <w:start w:val="1"/>
      <w:numFmt w:val="bullet"/>
      <w:lvlText w:val="•"/>
      <w:lvlJc w:val="left"/>
      <w:pPr>
        <w:ind w:left="373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19ABF6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9A63F4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FEAC6E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E96946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2E439E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57AA3E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41C197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DA8E67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9BAFB5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10437372">
    <w:abstractNumId w:val="0"/>
  </w:num>
  <w:num w:numId="2" w16cid:durableId="1439325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96B"/>
    <w:rsid w:val="000B2C24"/>
    <w:rsid w:val="007461FC"/>
    <w:rsid w:val="0090296B"/>
    <w:rsid w:val="00F5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7221"/>
  <w15:docId w15:val="{1C94A8DA-CACD-44C6-AD35-0B42A13B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7" w:line="251" w:lineRule="auto"/>
      <w:ind w:left="10" w:hanging="10"/>
      <w:jc w:val="both"/>
    </w:pPr>
    <w:rPr>
      <w:rFonts w:ascii="Gill Sans MT" w:eastAsia="Gill Sans MT" w:hAnsi="Gill Sans MT" w:cs="Gill Sans MT"/>
      <w:color w:val="262626"/>
      <w:sz w:val="5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pBdr>
        <w:top w:val="single" w:sz="20" w:space="0" w:color="404040"/>
        <w:left w:val="single" w:sz="20" w:space="0" w:color="404040"/>
        <w:bottom w:val="single" w:sz="20" w:space="0" w:color="404040"/>
        <w:right w:val="single" w:sz="20" w:space="0" w:color="404040"/>
      </w:pBdr>
      <w:spacing w:after="946" w:line="259" w:lineRule="auto"/>
      <w:ind w:left="535"/>
      <w:outlineLvl w:val="0"/>
    </w:pPr>
    <w:rPr>
      <w:rFonts w:ascii="Gill Sans MT" w:eastAsia="Gill Sans MT" w:hAnsi="Gill Sans MT" w:cs="Gill Sans MT"/>
      <w:color w:val="262626"/>
      <w:sz w:val="10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4" w:line="259" w:lineRule="auto"/>
      <w:ind w:left="10" w:hanging="10"/>
      <w:outlineLvl w:val="1"/>
    </w:pPr>
    <w:rPr>
      <w:rFonts w:ascii="Gill Sans MT" w:eastAsia="Gill Sans MT" w:hAnsi="Gill Sans MT" w:cs="Gill Sans MT"/>
      <w:color w:val="262626"/>
      <w:sz w:val="8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ill Sans MT" w:eastAsia="Gill Sans MT" w:hAnsi="Gill Sans MT" w:cs="Gill Sans MT"/>
      <w:color w:val="262626"/>
      <w:sz w:val="108"/>
    </w:rPr>
  </w:style>
  <w:style w:type="character" w:customStyle="1" w:styleId="Heading2Char">
    <w:name w:val="Heading 2 Char"/>
    <w:link w:val="Heading2"/>
    <w:rPr>
      <w:rFonts w:ascii="Gill Sans MT" w:eastAsia="Gill Sans MT" w:hAnsi="Gill Sans MT" w:cs="Gill Sans MT"/>
      <w:color w:val="262626"/>
      <w:sz w:val="8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529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20.jpg"/><Relationship Id="rId18" Type="http://schemas.openxmlformats.org/officeDocument/2006/relationships/image" Target="media/image6.jpg"/><Relationship Id="rId26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60.jpg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image" Target="media/image40.jpg"/><Relationship Id="rId25" Type="http://schemas.openxmlformats.org/officeDocument/2006/relationships/image" Target="media/image80.jp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9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0.jpg"/><Relationship Id="rId23" Type="http://schemas.openxmlformats.org/officeDocument/2006/relationships/image" Target="media/image70.jpg"/><Relationship Id="rId28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50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8.jpg"/><Relationship Id="rId27" Type="http://schemas.openxmlformats.org/officeDocument/2006/relationships/image" Target="media/image90.jpg"/><Relationship Id="rId30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diab.mahmoud652@outlook.com</dc:creator>
  <cp:keywords/>
  <cp:lastModifiedBy>diab.mahmoud652@outlook.com</cp:lastModifiedBy>
  <cp:revision>2</cp:revision>
  <dcterms:created xsi:type="dcterms:W3CDTF">2024-06-23T17:59:00Z</dcterms:created>
  <dcterms:modified xsi:type="dcterms:W3CDTF">2024-06-23T17:59:00Z</dcterms:modified>
</cp:coreProperties>
</file>