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70" w:rightFromText="170" w:vertAnchor="page" w:horzAnchor="margin" w:tblpY="511"/>
        <w:bidiVisual/>
        <w:tblW w:w="111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270"/>
        <w:gridCol w:w="1463"/>
        <w:gridCol w:w="3733"/>
        <w:gridCol w:w="900"/>
        <w:gridCol w:w="2833"/>
      </w:tblGrid>
      <w:tr w:rsidR="00920F88" w14:paraId="533C10E6" w14:textId="77777777" w:rsidTr="003D0FF9">
        <w:trPr>
          <w:trHeight w:val="545"/>
        </w:trPr>
        <w:tc>
          <w:tcPr>
            <w:tcW w:w="2270" w:type="dxa"/>
            <w:vMerge w:val="restart"/>
          </w:tcPr>
          <w:p w14:paraId="08B5ED9E" w14:textId="18CCA0BE" w:rsidR="00920F88" w:rsidRDefault="003D0FF9" w:rsidP="001D73DE">
            <w:pPr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7D3F4B4C" wp14:editId="1A98FD94">
                  <wp:simplePos x="0" y="0"/>
                  <wp:positionH relativeFrom="column">
                    <wp:posOffset>247238</wp:posOffset>
                  </wp:positionH>
                  <wp:positionV relativeFrom="paragraph">
                    <wp:posOffset>15240</wp:posOffset>
                  </wp:positionV>
                  <wp:extent cx="762900" cy="684000"/>
                  <wp:effectExtent l="0" t="0" r="0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900" cy="6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96" w:type="dxa"/>
            <w:gridSpan w:val="3"/>
            <w:vMerge w:val="restart"/>
            <w:vAlign w:val="center"/>
          </w:tcPr>
          <w:p w14:paraId="7F904483" w14:textId="77777777" w:rsidR="00920F88" w:rsidRDefault="00920F88" w:rsidP="00920F88">
            <w:pPr>
              <w:jc w:val="center"/>
              <w:rPr>
                <w:rFonts w:cs="B Titr"/>
                <w:sz w:val="32"/>
                <w:szCs w:val="32"/>
                <w:rtl/>
              </w:rPr>
            </w:pPr>
            <w:r>
              <w:rPr>
                <w:rFonts w:cs="B Titr" w:hint="cs"/>
                <w:sz w:val="32"/>
                <w:szCs w:val="32"/>
                <w:rtl/>
              </w:rPr>
              <w:t>شركت سمند ترابر بين‌الملل</w:t>
            </w:r>
          </w:p>
          <w:p w14:paraId="46698989" w14:textId="0FED8489" w:rsidR="003D0FF9" w:rsidRPr="003D0FF9" w:rsidRDefault="003D0FF9" w:rsidP="00920F88">
            <w:pPr>
              <w:jc w:val="center"/>
              <w:rPr>
                <w:rFonts w:cs="B Titr"/>
                <w:sz w:val="24"/>
                <w:szCs w:val="24"/>
                <w:rtl/>
              </w:rPr>
            </w:pPr>
            <w:r w:rsidRPr="003D0FF9">
              <w:rPr>
                <w:rFonts w:cs="B Titr" w:hint="cs"/>
                <w:sz w:val="24"/>
                <w:szCs w:val="24"/>
                <w:rtl/>
              </w:rPr>
              <w:t>(بيجك)</w:t>
            </w:r>
          </w:p>
        </w:tc>
        <w:tc>
          <w:tcPr>
            <w:tcW w:w="2833" w:type="dxa"/>
            <w:shd w:val="clear" w:color="auto" w:fill="auto"/>
            <w:tcMar>
              <w:top w:w="0" w:type="dxa"/>
              <w:left w:w="28" w:type="dxa"/>
              <w:right w:w="28" w:type="dxa"/>
            </w:tcMar>
            <w:vAlign w:val="center"/>
          </w:tcPr>
          <w:p w14:paraId="59CE1D04" w14:textId="6B570781" w:rsidR="00920F88" w:rsidRPr="00AE2689" w:rsidRDefault="00AE2689" w:rsidP="00920F88">
            <w:pPr>
              <w:rPr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 </w:t>
            </w:r>
            <w:r w:rsidR="00920F88" w:rsidRPr="00AE2689">
              <w:rPr>
                <w:rFonts w:cs="B Nazanin" w:hint="cs"/>
                <w:b/>
                <w:bCs/>
                <w:sz w:val="18"/>
                <w:szCs w:val="18"/>
                <w:rtl/>
              </w:rPr>
              <w:t>شماره</w:t>
            </w:r>
            <w:r w:rsidR="003D0FF9"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 </w:t>
            </w:r>
            <w:r w:rsidR="00920F88" w:rsidRPr="00AE2689">
              <w:rPr>
                <w:rFonts w:cs="B Nazanin" w:hint="cs"/>
                <w:b/>
                <w:bCs/>
                <w:sz w:val="18"/>
                <w:szCs w:val="18"/>
                <w:rtl/>
              </w:rPr>
              <w:t>:</w:t>
            </w:r>
          </w:p>
        </w:tc>
      </w:tr>
      <w:tr w:rsidR="003F5559" w14:paraId="0C76CF68" w14:textId="77777777" w:rsidTr="003D0FF9">
        <w:trPr>
          <w:trHeight w:val="545"/>
        </w:trPr>
        <w:tc>
          <w:tcPr>
            <w:tcW w:w="2270" w:type="dxa"/>
            <w:vMerge/>
          </w:tcPr>
          <w:p w14:paraId="4261175A" w14:textId="77777777" w:rsidR="003F5559" w:rsidRDefault="003F5559" w:rsidP="001D73DE">
            <w:pPr>
              <w:rPr>
                <w:rFonts w:cs="Arial"/>
                <w:noProof/>
                <w:rtl/>
                <w:lang w:bidi="ar-SA"/>
              </w:rPr>
            </w:pPr>
          </w:p>
        </w:tc>
        <w:tc>
          <w:tcPr>
            <w:tcW w:w="6096" w:type="dxa"/>
            <w:gridSpan w:val="3"/>
            <w:vMerge/>
            <w:vAlign w:val="center"/>
          </w:tcPr>
          <w:p w14:paraId="21C9C2B2" w14:textId="77777777" w:rsidR="003F5559" w:rsidRPr="00906260" w:rsidRDefault="003F5559" w:rsidP="001D73DE">
            <w:pPr>
              <w:jc w:val="center"/>
              <w:rPr>
                <w:rFonts w:cs="B Titr"/>
                <w:sz w:val="32"/>
                <w:szCs w:val="32"/>
                <w:rtl/>
              </w:rPr>
            </w:pPr>
          </w:p>
        </w:tc>
        <w:tc>
          <w:tcPr>
            <w:tcW w:w="2833" w:type="dxa"/>
            <w:shd w:val="clear" w:color="auto" w:fill="auto"/>
            <w:tcMar>
              <w:top w:w="0" w:type="dxa"/>
              <w:left w:w="28" w:type="dxa"/>
              <w:right w:w="28" w:type="dxa"/>
            </w:tcMar>
            <w:vAlign w:val="center"/>
          </w:tcPr>
          <w:p w14:paraId="543EE8D3" w14:textId="5B948249" w:rsidR="003F5559" w:rsidRPr="00AE2689" w:rsidRDefault="00AE2689" w:rsidP="001D73DE">
            <w:pPr>
              <w:rPr>
                <w:rFonts w:cs="B Nazanin"/>
                <w:b/>
                <w:bCs/>
                <w:sz w:val="18"/>
                <w:szCs w:val="18"/>
                <w:rtl/>
              </w:rPr>
            </w:pPr>
            <w:r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 </w:t>
            </w:r>
            <w:r w:rsidR="003F5559" w:rsidRPr="00AE2689">
              <w:rPr>
                <w:rFonts w:cs="B Nazanin" w:hint="cs"/>
                <w:b/>
                <w:bCs/>
                <w:sz w:val="18"/>
                <w:szCs w:val="18"/>
                <w:rtl/>
              </w:rPr>
              <w:t>تاريخ</w:t>
            </w:r>
            <w:r w:rsidR="003D0FF9"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 </w:t>
            </w:r>
            <w:r w:rsidR="003F5559" w:rsidRPr="00AE2689">
              <w:rPr>
                <w:rFonts w:cs="B Nazanin" w:hint="cs"/>
                <w:b/>
                <w:bCs/>
                <w:sz w:val="18"/>
                <w:szCs w:val="18"/>
                <w:rtl/>
              </w:rPr>
              <w:t>:</w:t>
            </w:r>
          </w:p>
        </w:tc>
      </w:tr>
      <w:tr w:rsidR="008D58C9" w14:paraId="17ED060C" w14:textId="77777777" w:rsidTr="003D0FF9">
        <w:trPr>
          <w:trHeight w:val="484"/>
        </w:trPr>
        <w:tc>
          <w:tcPr>
            <w:tcW w:w="11199" w:type="dxa"/>
            <w:gridSpan w:val="5"/>
            <w:tcMar>
              <w:top w:w="57" w:type="dxa"/>
            </w:tcMar>
          </w:tcPr>
          <w:p w14:paraId="44FF79B6" w14:textId="47266A9B" w:rsidR="008D58C9" w:rsidRPr="00920F88" w:rsidRDefault="008D58C9" w:rsidP="00920F88">
            <w:pPr>
              <w:tabs>
                <w:tab w:val="left" w:pos="3422"/>
              </w:tabs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نام فرستنده: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نام مشتري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          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آدرس محل بارگيري: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مبدا </w:t>
            </w:r>
          </w:p>
        </w:tc>
      </w:tr>
      <w:tr w:rsidR="008D58C9" w14:paraId="5A8191FE" w14:textId="77777777" w:rsidTr="003D0FF9">
        <w:trPr>
          <w:trHeight w:val="493"/>
        </w:trPr>
        <w:tc>
          <w:tcPr>
            <w:tcW w:w="11199" w:type="dxa"/>
            <w:gridSpan w:val="5"/>
            <w:tcMar>
              <w:top w:w="57" w:type="dxa"/>
            </w:tcMar>
          </w:tcPr>
          <w:p w14:paraId="7B0DC669" w14:textId="670953F5" w:rsidR="008D58C9" w:rsidRPr="00920F88" w:rsidRDefault="004A6AC3" w:rsidP="00920F88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نام گيرنده: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نام مشتري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آدرس محل تخليه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نهايي</w:t>
            </w:r>
            <w:r w:rsidR="00920F88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: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مقصد</w:t>
            </w:r>
          </w:p>
        </w:tc>
      </w:tr>
      <w:tr w:rsidR="008D58C9" w14:paraId="27D11939" w14:textId="77777777" w:rsidTr="003D0FF9">
        <w:trPr>
          <w:trHeight w:val="983"/>
        </w:trPr>
        <w:tc>
          <w:tcPr>
            <w:tcW w:w="11199" w:type="dxa"/>
            <w:gridSpan w:val="5"/>
            <w:vAlign w:val="center"/>
          </w:tcPr>
          <w:p w14:paraId="37CAB42F" w14:textId="28E70C17" w:rsidR="008D58C9" w:rsidRPr="00920F88" w:rsidRDefault="00D12791" w:rsidP="00B52429">
            <w:pPr>
              <w:spacing w:line="360" w:lineRule="auto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نام شركت حمل:</w:t>
            </w:r>
            <w:r w:rsidR="00F4555C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سمندترابر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نام و نام خانوادگي راننده: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راننده ثبت شده در بارنامه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</w:t>
            </w:r>
          </w:p>
          <w:p w14:paraId="766F5307" w14:textId="13E2E299" w:rsidR="008D58C9" w:rsidRPr="00920F88" w:rsidRDefault="00B52429" w:rsidP="00BB7E31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كد ملي: 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كدملي راننده ثبت شده دربارنامه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</w:t>
            </w:r>
            <w:r w:rsidR="003D0FF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3D0FF9">
              <w:rPr>
                <w:rFonts w:cs="B Nazanin" w:hint="cs"/>
                <w:b/>
                <w:bCs/>
                <w:sz w:val="20"/>
                <w:szCs w:val="20"/>
                <w:rtl/>
              </w:rPr>
              <w:t>تلفن همراه</w:t>
            </w:r>
            <w:r w:rsidR="003D0FF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: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تلفن راننده از مشخصات ثبت شده</w:t>
            </w:r>
            <w:r w:rsidR="00684C4D">
              <w:rPr>
                <w:rFonts w:cs="B Nazanin"/>
                <w:b/>
                <w:bCs/>
                <w:sz w:val="20"/>
                <w:szCs w:val="20"/>
              </w:rPr>
              <w:t xml:space="preserve">       </w:t>
            </w:r>
            <w:r w:rsid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شماره كارت هوشمند: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نياز نيست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</w:p>
        </w:tc>
      </w:tr>
      <w:tr w:rsidR="008D58C9" w14:paraId="656FA36A" w14:textId="77777777" w:rsidTr="003D0FF9">
        <w:trPr>
          <w:trHeight w:val="557"/>
        </w:trPr>
        <w:tc>
          <w:tcPr>
            <w:tcW w:w="11199" w:type="dxa"/>
            <w:gridSpan w:val="5"/>
            <w:vAlign w:val="center"/>
          </w:tcPr>
          <w:p w14:paraId="1BC165EB" w14:textId="0A7C903C" w:rsidR="008D58C9" w:rsidRPr="00920F88" w:rsidRDefault="00D101AB" w:rsidP="00BB7E31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نوع تجهيز حمل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:       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تجهيز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B52429">
              <w:rPr>
                <w:rFonts w:cs="B Nazanin"/>
                <w:b/>
                <w:bCs/>
                <w:sz w:val="20"/>
                <w:szCs w:val="20"/>
              </w:rPr>
              <w:t xml:space="preserve">           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شماره انتظامي</w:t>
            </w:r>
            <w:r w:rsidR="003D0F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:         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پلاك</w:t>
            </w:r>
            <w:r w:rsidR="003D0F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                       </w:t>
            </w:r>
            <w:r w:rsidR="00BB7E31">
              <w:rPr>
                <w:rFonts w:cs="B Nazanin"/>
                <w:b/>
                <w:bCs/>
                <w:sz w:val="20"/>
                <w:szCs w:val="20"/>
              </w:rPr>
              <w:t xml:space="preserve"> 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شماره هوشمند ناوگان</w:t>
            </w:r>
            <w:r w:rsidR="00CC09D0">
              <w:rPr>
                <w:rFonts w:cs="B Nazanin" w:hint="cs"/>
                <w:b/>
                <w:bCs/>
                <w:sz w:val="20"/>
                <w:szCs w:val="20"/>
                <w:rtl/>
              </w:rPr>
              <w:t>:</w:t>
            </w:r>
            <w:r w:rsidR="008D58C9"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نياز نيست</w:t>
            </w:r>
          </w:p>
        </w:tc>
      </w:tr>
      <w:tr w:rsidR="00920F88" w14:paraId="70137351" w14:textId="77777777" w:rsidTr="003D0FF9">
        <w:trPr>
          <w:trHeight w:val="906"/>
        </w:trPr>
        <w:tc>
          <w:tcPr>
            <w:tcW w:w="11199" w:type="dxa"/>
            <w:gridSpan w:val="5"/>
            <w:tcMar>
              <w:top w:w="57" w:type="dxa"/>
            </w:tcMar>
          </w:tcPr>
          <w:p w14:paraId="06DCF872" w14:textId="0C71F616" w:rsidR="00AE2689" w:rsidRDefault="00920F88" w:rsidP="00AE2689">
            <w:pPr>
              <w:spacing w:line="360" w:lineRule="auto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نوع محموله:    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قطعه يا پالت بودن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="003D0FF9">
              <w:rPr>
                <w:rFonts w:cs="B Nazanin" w:hint="cs"/>
                <w:b/>
                <w:bCs/>
                <w:sz w:val="20"/>
                <w:szCs w:val="20"/>
                <w:rtl/>
              </w:rPr>
              <w:t>واحد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:                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نياز نيست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تعداد:   </w:t>
            </w:r>
            <w:r w:rsidR="00CC09D0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نيست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AF7BA0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وزن:      </w:t>
            </w:r>
            <w:r w:rsidR="00AF7BA0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906CBA">
              <w:rPr>
                <w:rFonts w:cs="B Nazanin" w:hint="cs"/>
                <w:b/>
                <w:bCs/>
                <w:sz w:val="20"/>
                <w:szCs w:val="20"/>
                <w:rtl/>
              </w:rPr>
              <w:t>نيست</w:t>
            </w:r>
            <w:r w:rsidR="00AF7BA0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>(</w:t>
            </w:r>
            <w:r w:rsidR="00CC09D0" w:rsidRPr="001E111A">
              <w:rPr>
                <w:rFonts w:cs="B Nazanin" w:hint="cs"/>
                <w:b/>
                <w:bCs/>
                <w:sz w:val="16"/>
                <w:szCs w:val="16"/>
                <w:rtl/>
              </w:rPr>
              <w:t>كيلوگرم</w:t>
            </w:r>
            <w:r w:rsidR="004E4E84">
              <w:rPr>
                <w:rFonts w:cs="B Nazanin" w:hint="cs"/>
                <w:b/>
                <w:bCs/>
                <w:sz w:val="16"/>
                <w:szCs w:val="16"/>
                <w:rtl/>
              </w:rPr>
              <w:t>)</w:t>
            </w:r>
          </w:p>
          <w:p w14:paraId="6633E635" w14:textId="0120AFC4" w:rsidR="00920F88" w:rsidRPr="00920F88" w:rsidRDefault="00920F88" w:rsidP="00CC09D0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>مبلغ كرايه</w:t>
            </w:r>
            <w:r w:rsidR="003D0F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3D0FF9" w:rsidRPr="003D0FF9">
              <w:rPr>
                <w:rFonts w:cs="B Nazanin" w:hint="cs"/>
                <w:b/>
                <w:bCs/>
                <w:sz w:val="16"/>
                <w:szCs w:val="16"/>
                <w:rtl/>
              </w:rPr>
              <w:t>(ريال)</w:t>
            </w:r>
            <w:r w:rsidRPr="00920F88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:                              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مبلغ پيشكرايه:                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      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>مبلغ بيمه: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   </w:t>
            </w:r>
            <w:r w:rsidR="004E4E84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AE268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كميسيون دريافتي:  </w:t>
            </w:r>
          </w:p>
        </w:tc>
      </w:tr>
      <w:tr w:rsidR="00F4555C" w14:paraId="52F8FE73" w14:textId="77777777" w:rsidTr="003D0FF9">
        <w:trPr>
          <w:trHeight w:val="721"/>
        </w:trPr>
        <w:tc>
          <w:tcPr>
            <w:tcW w:w="11199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14:paraId="59458198" w14:textId="77777777" w:rsidR="00F4555C" w:rsidRDefault="00AE2689" w:rsidP="001D73DE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F4555C" w:rsidRPr="00AE2689">
              <w:rPr>
                <w:rFonts w:cs="B Nazanin" w:hint="cs"/>
                <w:b/>
                <w:bCs/>
                <w:sz w:val="20"/>
                <w:szCs w:val="20"/>
                <w:rtl/>
              </w:rPr>
              <w:t>توضيحات:</w:t>
            </w:r>
          </w:p>
          <w:p w14:paraId="67C43679" w14:textId="77777777" w:rsidR="003D0FF9" w:rsidRDefault="003D0FF9" w:rsidP="001D73DE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  <w:p w14:paraId="353BD221" w14:textId="67E6B6AF" w:rsidR="003D0FF9" w:rsidRPr="00AE2689" w:rsidRDefault="003D0FF9" w:rsidP="001D73DE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سفارش دهنده:</w:t>
            </w:r>
          </w:p>
        </w:tc>
      </w:tr>
      <w:tr w:rsidR="00A13A04" w14:paraId="05F0F1A7" w14:textId="77777777" w:rsidTr="00A13A04">
        <w:trPr>
          <w:trHeight w:val="291"/>
        </w:trPr>
        <w:tc>
          <w:tcPr>
            <w:tcW w:w="3733" w:type="dxa"/>
            <w:gridSpan w:val="2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3546600A" w14:textId="6D835437" w:rsidR="00A13A04" w:rsidRPr="000B1F3F" w:rsidRDefault="00A13A04" w:rsidP="00AF7BA0">
            <w:pPr>
              <w:jc w:val="center"/>
              <w:rPr>
                <w:rFonts w:cs="B Titr"/>
                <w:sz w:val="18"/>
                <w:szCs w:val="18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>مهر و امضاي راننده:</w:t>
            </w:r>
          </w:p>
        </w:tc>
        <w:tc>
          <w:tcPr>
            <w:tcW w:w="3733" w:type="dxa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67DF2670" w14:textId="4FE18469" w:rsidR="00A13A04" w:rsidRPr="000B1F3F" w:rsidRDefault="00A13A04" w:rsidP="00AF7BA0">
            <w:pPr>
              <w:jc w:val="center"/>
              <w:rPr>
                <w:rFonts w:cs="B Titr"/>
                <w:sz w:val="18"/>
                <w:szCs w:val="18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>مهر و امضاي شركت:</w:t>
            </w:r>
          </w:p>
        </w:tc>
        <w:tc>
          <w:tcPr>
            <w:tcW w:w="3733" w:type="dxa"/>
            <w:gridSpan w:val="2"/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14:paraId="76D2897A" w14:textId="345D2BD1" w:rsidR="00A13A04" w:rsidRPr="000B1F3F" w:rsidRDefault="00A13A04" w:rsidP="00AF7BA0">
            <w:pPr>
              <w:jc w:val="center"/>
              <w:rPr>
                <w:rFonts w:cs="B Titr"/>
                <w:sz w:val="18"/>
                <w:szCs w:val="18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>مهر و امضاي حراست:</w:t>
            </w:r>
          </w:p>
        </w:tc>
      </w:tr>
      <w:tr w:rsidR="00A13A04" w14:paraId="5BE49E1B" w14:textId="77777777" w:rsidTr="00A13A04">
        <w:trPr>
          <w:trHeight w:hRule="exact" w:val="975"/>
        </w:trPr>
        <w:tc>
          <w:tcPr>
            <w:tcW w:w="3733" w:type="dxa"/>
            <w:gridSpan w:val="2"/>
          </w:tcPr>
          <w:p w14:paraId="07734F8A" w14:textId="77777777" w:rsidR="00A13A04" w:rsidRPr="00CE177F" w:rsidRDefault="00A13A04" w:rsidP="00AF7BA0">
            <w:pPr>
              <w:rPr>
                <w:rFonts w:cs="B Nazanin"/>
                <w:rtl/>
              </w:rPr>
            </w:pPr>
          </w:p>
        </w:tc>
        <w:tc>
          <w:tcPr>
            <w:tcW w:w="3733" w:type="dxa"/>
          </w:tcPr>
          <w:p w14:paraId="6DBF19A0" w14:textId="77777777" w:rsidR="00A13A04" w:rsidRPr="00CE177F" w:rsidRDefault="00A13A04" w:rsidP="00AF7BA0">
            <w:pPr>
              <w:rPr>
                <w:rFonts w:cs="B Nazanin"/>
                <w:rtl/>
              </w:rPr>
            </w:pPr>
          </w:p>
        </w:tc>
        <w:tc>
          <w:tcPr>
            <w:tcW w:w="3733" w:type="dxa"/>
            <w:gridSpan w:val="2"/>
          </w:tcPr>
          <w:p w14:paraId="57470DAE" w14:textId="409C28AE" w:rsidR="00A13A04" w:rsidRPr="00CE177F" w:rsidRDefault="00A13A04" w:rsidP="00AF7BA0">
            <w:pPr>
              <w:rPr>
                <w:rFonts w:cs="B Nazanin"/>
                <w:rtl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19878F59" wp14:editId="46EE1293">
                      <wp:simplePos x="0" y="0"/>
                      <wp:positionH relativeFrom="column">
                        <wp:posOffset>-40351</wp:posOffset>
                      </wp:positionH>
                      <wp:positionV relativeFrom="paragraph">
                        <wp:posOffset>434670</wp:posOffset>
                      </wp:positionV>
                      <wp:extent cx="890546" cy="151075"/>
                      <wp:effectExtent l="0" t="0" r="5080" b="190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0546" cy="15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57DE89" w14:textId="77777777" w:rsidR="00A13A04" w:rsidRPr="000938F3" w:rsidRDefault="00A13A04" w:rsidP="008D58C9">
                                  <w:pPr>
                                    <w:jc w:val="right"/>
                                    <w:rPr>
                                      <w:rFonts w:cs="B Nazanin"/>
                                      <w:sz w:val="18"/>
                                      <w:szCs w:val="18"/>
                                    </w:rPr>
                                  </w:pPr>
                                  <w:r w:rsidRPr="000938F3">
                                    <w:rPr>
                                      <w:rFonts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كد فرم: </w:t>
                                  </w:r>
                                  <w:r w:rsidRPr="000938F3">
                                    <w:rPr>
                                      <w:rFonts w:cs="B Nazanin"/>
                                      <w:sz w:val="18"/>
                                      <w:szCs w:val="18"/>
                                      <w:rtl/>
                                    </w:rPr>
                                    <w:t>04342600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878F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3.2pt;margin-top:34.25pt;width:70.1pt;height:11.9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" stroked="f">
                      <v:textbox inset="0,0,0,0">
                        <w:txbxContent>
                          <w:p w14:paraId="6E57DE89" w14:textId="77777777" w:rsidR="00A13A04" w:rsidRPr="000938F3" w:rsidRDefault="00A13A04" w:rsidP="008D58C9">
                            <w:pPr>
                              <w:jc w:val="right"/>
                              <w:rPr>
                                <w:rFonts w:cs="B Nazanin"/>
                                <w:sz w:val="18"/>
                                <w:szCs w:val="18"/>
                              </w:rPr>
                            </w:pPr>
                            <w:r w:rsidRPr="000938F3">
                              <w:rPr>
                                <w:rFonts w:cs="B Nazanin" w:hint="cs"/>
                                <w:sz w:val="18"/>
                                <w:szCs w:val="18"/>
                                <w:rtl/>
                              </w:rPr>
                              <w:t xml:space="preserve">كد فرم: </w:t>
                            </w:r>
                            <w:r w:rsidRPr="000938F3">
                              <w:rPr>
                                <w:rFonts w:cs="B Nazanin"/>
                                <w:sz w:val="18"/>
                                <w:szCs w:val="18"/>
                                <w:rtl/>
                              </w:rPr>
                              <w:t>04342600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C92601A" w14:textId="2C11C415" w:rsidR="00B32AA5" w:rsidRDefault="00B32AA5"/>
    <w:sectPr w:rsidR="00B32AA5" w:rsidSect="007B27DC">
      <w:pgSz w:w="11907" w:h="8391" w:orient="landscape" w:code="11"/>
      <w:pgMar w:top="-488" w:right="510" w:bottom="-227" w:left="3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3029"/>
    <w:rsid w:val="000938F3"/>
    <w:rsid w:val="000A6B2E"/>
    <w:rsid w:val="000B1F3F"/>
    <w:rsid w:val="000C351C"/>
    <w:rsid w:val="001C5505"/>
    <w:rsid w:val="001D73DE"/>
    <w:rsid w:val="001E111A"/>
    <w:rsid w:val="002220CC"/>
    <w:rsid w:val="00224BE8"/>
    <w:rsid w:val="00271D7E"/>
    <w:rsid w:val="003175EC"/>
    <w:rsid w:val="003C7E12"/>
    <w:rsid w:val="003D0FF9"/>
    <w:rsid w:val="003F5559"/>
    <w:rsid w:val="004A6AC3"/>
    <w:rsid w:val="004E4E84"/>
    <w:rsid w:val="0055365D"/>
    <w:rsid w:val="0058439D"/>
    <w:rsid w:val="006729AA"/>
    <w:rsid w:val="00684C4D"/>
    <w:rsid w:val="00686B20"/>
    <w:rsid w:val="006C3C22"/>
    <w:rsid w:val="006D4913"/>
    <w:rsid w:val="00787943"/>
    <w:rsid w:val="007B27DC"/>
    <w:rsid w:val="008D58C9"/>
    <w:rsid w:val="008E6DB5"/>
    <w:rsid w:val="00906260"/>
    <w:rsid w:val="00906CBA"/>
    <w:rsid w:val="00920F88"/>
    <w:rsid w:val="00937372"/>
    <w:rsid w:val="00977B3D"/>
    <w:rsid w:val="00A119DC"/>
    <w:rsid w:val="00A13A04"/>
    <w:rsid w:val="00A25CD1"/>
    <w:rsid w:val="00A73029"/>
    <w:rsid w:val="00AE2689"/>
    <w:rsid w:val="00AF7BA0"/>
    <w:rsid w:val="00B007E8"/>
    <w:rsid w:val="00B32AA5"/>
    <w:rsid w:val="00B47E43"/>
    <w:rsid w:val="00B52429"/>
    <w:rsid w:val="00BB7E31"/>
    <w:rsid w:val="00C14399"/>
    <w:rsid w:val="00C35D00"/>
    <w:rsid w:val="00C76E20"/>
    <w:rsid w:val="00CC09D0"/>
    <w:rsid w:val="00CE177F"/>
    <w:rsid w:val="00D101AB"/>
    <w:rsid w:val="00D12791"/>
    <w:rsid w:val="00D4670C"/>
    <w:rsid w:val="00D54C94"/>
    <w:rsid w:val="00D62763"/>
    <w:rsid w:val="00D674EC"/>
    <w:rsid w:val="00E13474"/>
    <w:rsid w:val="00E902A2"/>
    <w:rsid w:val="00EA3481"/>
    <w:rsid w:val="00EC1CE4"/>
    <w:rsid w:val="00F4555C"/>
    <w:rsid w:val="00F72E11"/>
    <w:rsid w:val="00F928AE"/>
    <w:rsid w:val="00FE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92311B2"/>
  <w15:docId w15:val="{11D4163F-7F46-482D-BC1A-81A73DF9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029"/>
    <w:rPr>
      <w:rFonts w:ascii="Tahoma" w:hAnsi="Tahoma" w:cs="Tahoma"/>
      <w:sz w:val="16"/>
      <w:szCs w:val="1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Seyed Mirzaei - Seyed Hamid</dc:creator>
  <cp:lastModifiedBy>Ghafari - Amirali</cp:lastModifiedBy>
  <cp:revision>47</cp:revision>
  <cp:lastPrinted>2026-06-16T07:52:00Z</cp:lastPrinted>
  <dcterms:created xsi:type="dcterms:W3CDTF">2019-01-01T10:05:00Z</dcterms:created>
  <dcterms:modified xsi:type="dcterms:W3CDTF">2026-06-27T05:43:00Z</dcterms:modified>
</cp:coreProperties>
</file>