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4"/>
        <w:gridCol w:w="1646"/>
        <w:gridCol w:w="2193"/>
        <w:gridCol w:w="2191"/>
        <w:gridCol w:w="1453"/>
        <w:gridCol w:w="734"/>
        <w:gridCol w:w="800"/>
        <w:gridCol w:w="1437"/>
      </w:tblGrid>
      <w:tr w:rsidR="009214E6" w:rsidRPr="00806D21" w14:paraId="6BBC3634" w14:textId="77777777" w:rsidTr="00414EB0">
        <w:trPr>
          <w:cantSplit/>
          <w:trHeight w:val="352"/>
          <w:jc w:val="center"/>
        </w:trPr>
        <w:tc>
          <w:tcPr>
            <w:tcW w:w="243" w:type="pct"/>
            <w:shd w:val="clear" w:color="auto" w:fill="auto"/>
            <w:vAlign w:val="center"/>
          </w:tcPr>
          <w:p w14:paraId="493A04FF" w14:textId="150F8352" w:rsidR="009214E6" w:rsidRPr="00806D21" w:rsidRDefault="009214E6" w:rsidP="009214E6">
            <w:pPr>
              <w:ind w:firstLine="0"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3405" w:type="pct"/>
            <w:gridSpan w:val="4"/>
            <w:vAlign w:val="center"/>
          </w:tcPr>
          <w:p w14:paraId="51DE7A36" w14:textId="6FFB7DB0" w:rsidR="009214E6" w:rsidRPr="00EB2391" w:rsidRDefault="006128FE" w:rsidP="00ED1F6F">
            <w:pPr>
              <w:ind w:firstLine="0"/>
              <w:jc w:val="both"/>
              <w:rPr>
                <w:rFonts w:ascii="Tahoma" w:hAnsi="Tahoma" w:cs="B Nazanin"/>
                <w:color w:val="000000"/>
                <w:sz w:val="24"/>
                <w:szCs w:val="24"/>
                <w:rtl/>
              </w:rPr>
            </w:pPr>
            <w:r>
              <w:rPr>
                <w:rFonts w:ascii="Tahoma" w:hAnsi="Tahoma" w:cs="B Nazanin" w:hint="cs"/>
                <w:color w:val="000000"/>
                <w:sz w:val="24"/>
                <w:szCs w:val="24"/>
                <w:rtl/>
              </w:rPr>
              <w:t xml:space="preserve">اتمام </w:t>
            </w:r>
            <w:proofErr w:type="spellStart"/>
            <w:r>
              <w:rPr>
                <w:rFonts w:ascii="Tahoma" w:hAnsi="Tahoma" w:cs="B Nazanin" w:hint="cs"/>
                <w:color w:val="000000"/>
                <w:sz w:val="24"/>
                <w:szCs w:val="24"/>
                <w:rtl/>
              </w:rPr>
              <w:t>پياده</w:t>
            </w:r>
            <w:proofErr w:type="spellEnd"/>
            <w:r>
              <w:rPr>
                <w:rFonts w:ascii="Tahoma" w:hAnsi="Tahoma" w:cs="B Nazanin" w:hint="cs"/>
                <w:color w:val="000000"/>
                <w:sz w:val="24"/>
                <w:szCs w:val="24"/>
                <w:rtl/>
              </w:rPr>
              <w:t xml:space="preserve"> </w:t>
            </w:r>
            <w:proofErr w:type="spellStart"/>
            <w:r>
              <w:rPr>
                <w:rFonts w:ascii="Tahoma" w:hAnsi="Tahoma" w:cs="B Nazanin" w:hint="cs"/>
                <w:color w:val="000000"/>
                <w:sz w:val="24"/>
                <w:szCs w:val="24"/>
                <w:rtl/>
              </w:rPr>
              <w:t>سازي</w:t>
            </w:r>
            <w:proofErr w:type="spellEnd"/>
            <w:r>
              <w:rPr>
                <w:rFonts w:ascii="Tahoma" w:hAnsi="Tahoma" w:cs="B Nazanin" w:hint="cs"/>
                <w:color w:val="000000"/>
                <w:sz w:val="24"/>
                <w:szCs w:val="24"/>
                <w:rtl/>
              </w:rPr>
              <w:t xml:space="preserve"> حمل قطعه</w:t>
            </w:r>
          </w:p>
        </w:tc>
        <w:tc>
          <w:tcPr>
            <w:tcW w:w="698" w:type="pct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F033FB5" w14:textId="258A2EB3" w:rsidR="009214E6" w:rsidRPr="00806D21" w:rsidRDefault="00EB2391" w:rsidP="009214E6">
            <w:pPr>
              <w:ind w:firstLine="0"/>
              <w:jc w:val="center"/>
              <w:rPr>
                <w:rFonts w:cs="B Nazanin"/>
                <w:sz w:val="28"/>
                <w:szCs w:val="28"/>
                <w:rtl/>
                <w:lang w:val="en-GB"/>
              </w:rPr>
            </w:pPr>
            <w:r>
              <w:rPr>
                <w:rFonts w:cs="B Nazanin" w:hint="cs"/>
                <w:sz w:val="28"/>
                <w:szCs w:val="28"/>
                <w:rtl/>
                <w:lang w:val="en-GB"/>
              </w:rPr>
              <w:t xml:space="preserve">محمود </w:t>
            </w:r>
            <w:proofErr w:type="spellStart"/>
            <w:r>
              <w:rPr>
                <w:rFonts w:cs="B Nazanin" w:hint="cs"/>
                <w:sz w:val="28"/>
                <w:szCs w:val="28"/>
                <w:rtl/>
                <w:lang w:val="en-GB"/>
              </w:rPr>
              <w:t>امينيان</w:t>
            </w:r>
            <w:proofErr w:type="spellEnd"/>
          </w:p>
        </w:tc>
        <w:tc>
          <w:tcPr>
            <w:tcW w:w="654" w:type="pct"/>
            <w:shd w:val="clear" w:color="auto" w:fill="FFFFFF"/>
            <w:vAlign w:val="center"/>
          </w:tcPr>
          <w:p w14:paraId="1AAFF7A5" w14:textId="6395E57D" w:rsidR="009214E6" w:rsidRPr="000B1310" w:rsidRDefault="006128FE" w:rsidP="00414EB0">
            <w:pPr>
              <w:bidi w:val="0"/>
              <w:ind w:firstLine="0"/>
              <w:jc w:val="center"/>
              <w:rPr>
                <w:rFonts w:ascii="Arial" w:hAnsi="Arial" w:cs="Arial"/>
                <w:color w:val="000000"/>
                <w:sz w:val="22"/>
                <w:szCs w:val="22"/>
                <w:rtl/>
              </w:rPr>
            </w:pPr>
            <w:proofErr w:type="spellStart"/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تير</w:t>
            </w:r>
            <w:proofErr w:type="spellEnd"/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 xml:space="preserve"> و مرداد 1405</w:t>
            </w:r>
          </w:p>
        </w:tc>
      </w:tr>
      <w:tr w:rsidR="006128FE" w:rsidRPr="00806D21" w14:paraId="41009605" w14:textId="77777777" w:rsidTr="00414EB0">
        <w:trPr>
          <w:cantSplit/>
          <w:trHeight w:val="116"/>
          <w:jc w:val="center"/>
        </w:trPr>
        <w:tc>
          <w:tcPr>
            <w:tcW w:w="243" w:type="pct"/>
            <w:shd w:val="clear" w:color="auto" w:fill="auto"/>
            <w:vAlign w:val="center"/>
          </w:tcPr>
          <w:p w14:paraId="2AD8B94A" w14:textId="57EC43F1" w:rsidR="006128FE" w:rsidRPr="00806D21" w:rsidRDefault="006128FE" w:rsidP="006128FE">
            <w:pPr>
              <w:ind w:firstLine="0"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3405" w:type="pct"/>
            <w:gridSpan w:val="4"/>
            <w:vAlign w:val="center"/>
          </w:tcPr>
          <w:p w14:paraId="57491037" w14:textId="6D42414A" w:rsidR="006128FE" w:rsidRPr="00ED1F6F" w:rsidRDefault="006128FE" w:rsidP="006128FE">
            <w:pPr>
              <w:ind w:firstLine="0"/>
              <w:jc w:val="both"/>
              <w:rPr>
                <w:rFonts w:ascii="Arial" w:hAnsi="Arial" w:cs="Arial"/>
                <w:color w:val="000000"/>
                <w:sz w:val="22"/>
                <w:szCs w:val="22"/>
                <w:rtl/>
              </w:rPr>
            </w:pPr>
            <w:proofErr w:type="spellStart"/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پياده</w:t>
            </w:r>
            <w:proofErr w:type="spellEnd"/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سازي</w:t>
            </w:r>
            <w:proofErr w:type="spellEnd"/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امكان</w:t>
            </w:r>
            <w:proofErr w:type="spellEnd"/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ميلك</w:t>
            </w:r>
            <w:proofErr w:type="spellEnd"/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 xml:space="preserve"> قطعات در حمل </w:t>
            </w:r>
            <w:proofErr w:type="spellStart"/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كانتينري</w:t>
            </w:r>
            <w:proofErr w:type="spellEnd"/>
          </w:p>
        </w:tc>
        <w:tc>
          <w:tcPr>
            <w:tcW w:w="698" w:type="pct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90000FF" w14:textId="1728659D" w:rsidR="006128FE" w:rsidRPr="00806D21" w:rsidRDefault="006128FE" w:rsidP="006128FE">
            <w:pPr>
              <w:ind w:firstLine="0"/>
              <w:jc w:val="center"/>
              <w:rPr>
                <w:rFonts w:cs="B Nazanin"/>
                <w:sz w:val="28"/>
                <w:szCs w:val="28"/>
                <w:rtl/>
                <w:lang w:val="en-GB"/>
              </w:rPr>
            </w:pPr>
            <w:r>
              <w:rPr>
                <w:rFonts w:cs="B Nazanin" w:hint="cs"/>
                <w:sz w:val="28"/>
                <w:szCs w:val="28"/>
                <w:rtl/>
                <w:lang w:val="en-GB"/>
              </w:rPr>
              <w:t>محمود امينيان</w:t>
            </w:r>
          </w:p>
        </w:tc>
        <w:tc>
          <w:tcPr>
            <w:tcW w:w="654" w:type="pct"/>
            <w:shd w:val="clear" w:color="auto" w:fill="FFFFFF"/>
            <w:vAlign w:val="center"/>
          </w:tcPr>
          <w:p w14:paraId="00330983" w14:textId="041AA608" w:rsidR="006128FE" w:rsidRPr="000B1310" w:rsidRDefault="006128FE" w:rsidP="006128FE">
            <w:pPr>
              <w:bidi w:val="0"/>
              <w:ind w:firstLine="0"/>
              <w:jc w:val="center"/>
              <w:rPr>
                <w:rFonts w:ascii="Arial" w:hAnsi="Arial" w:cs="Arial"/>
                <w:color w:val="000000"/>
                <w:sz w:val="22"/>
                <w:szCs w:val="22"/>
                <w:rtl/>
              </w:rPr>
            </w:pPr>
            <w:proofErr w:type="spellStart"/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تير</w:t>
            </w:r>
            <w:proofErr w:type="spellEnd"/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 xml:space="preserve"> و مرداد 1405</w:t>
            </w:r>
          </w:p>
        </w:tc>
      </w:tr>
      <w:tr w:rsidR="006128FE" w:rsidRPr="00806D21" w14:paraId="34AC9786" w14:textId="77777777" w:rsidTr="00414EB0">
        <w:trPr>
          <w:cantSplit/>
          <w:trHeight w:val="264"/>
          <w:jc w:val="center"/>
        </w:trPr>
        <w:tc>
          <w:tcPr>
            <w:tcW w:w="243" w:type="pct"/>
            <w:shd w:val="clear" w:color="auto" w:fill="auto"/>
            <w:vAlign w:val="center"/>
          </w:tcPr>
          <w:p w14:paraId="6CF4A5CF" w14:textId="22F8B669" w:rsidR="006128FE" w:rsidRPr="00806D21" w:rsidRDefault="006128FE" w:rsidP="006128FE">
            <w:pPr>
              <w:ind w:firstLine="0"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3405" w:type="pct"/>
            <w:gridSpan w:val="4"/>
            <w:vAlign w:val="center"/>
          </w:tcPr>
          <w:p w14:paraId="0089F821" w14:textId="68EFC19E" w:rsidR="006128FE" w:rsidRDefault="006128FE" w:rsidP="006128FE">
            <w:pPr>
              <w:ind w:firstLine="0"/>
              <w:jc w:val="both"/>
              <w:rPr>
                <w:rFonts w:ascii="Arial" w:hAnsi="Arial" w:cs="Arial"/>
                <w:color w:val="000000"/>
                <w:sz w:val="22"/>
                <w:szCs w:val="22"/>
                <w:rtl/>
              </w:rPr>
            </w:pPr>
            <w:proofErr w:type="spellStart"/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پياده</w:t>
            </w:r>
            <w:proofErr w:type="spellEnd"/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سازي</w:t>
            </w:r>
            <w:proofErr w:type="spellEnd"/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 xml:space="preserve"> حمل </w:t>
            </w:r>
            <w:proofErr w:type="spellStart"/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ساعتي</w:t>
            </w:r>
            <w:proofErr w:type="spellEnd"/>
          </w:p>
        </w:tc>
        <w:tc>
          <w:tcPr>
            <w:tcW w:w="698" w:type="pct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800BC44" w14:textId="01FE3F76" w:rsidR="006128FE" w:rsidRPr="00806D21" w:rsidRDefault="006128FE" w:rsidP="006128FE">
            <w:pPr>
              <w:ind w:firstLine="0"/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  <w:lang w:val="en-GB"/>
              </w:rPr>
              <w:t xml:space="preserve">محمود </w:t>
            </w:r>
            <w:proofErr w:type="spellStart"/>
            <w:r>
              <w:rPr>
                <w:rFonts w:cs="B Nazanin" w:hint="cs"/>
                <w:sz w:val="28"/>
                <w:szCs w:val="28"/>
                <w:rtl/>
                <w:lang w:val="en-GB"/>
              </w:rPr>
              <w:t>امينيان</w:t>
            </w:r>
            <w:proofErr w:type="spellEnd"/>
          </w:p>
        </w:tc>
        <w:tc>
          <w:tcPr>
            <w:tcW w:w="654" w:type="pct"/>
            <w:shd w:val="clear" w:color="auto" w:fill="FFFFFF"/>
            <w:vAlign w:val="center"/>
          </w:tcPr>
          <w:p w14:paraId="5F4351F9" w14:textId="11D54F63" w:rsidR="006128FE" w:rsidRPr="00806D21" w:rsidRDefault="006128FE" w:rsidP="006128FE">
            <w:pPr>
              <w:pStyle w:val="BalloonText"/>
              <w:ind w:firstLine="0"/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تير و مرداد 1405</w:t>
            </w:r>
          </w:p>
        </w:tc>
      </w:tr>
      <w:tr w:rsidR="006128FE" w:rsidRPr="00806D21" w14:paraId="05FF5F8C" w14:textId="77777777" w:rsidTr="00414EB0">
        <w:trPr>
          <w:cantSplit/>
          <w:trHeight w:val="264"/>
          <w:jc w:val="center"/>
        </w:trPr>
        <w:tc>
          <w:tcPr>
            <w:tcW w:w="243" w:type="pct"/>
            <w:shd w:val="clear" w:color="auto" w:fill="auto"/>
            <w:vAlign w:val="center"/>
          </w:tcPr>
          <w:p w14:paraId="51805EB7" w14:textId="3C632512" w:rsidR="006128FE" w:rsidRPr="00806D21" w:rsidRDefault="006128FE" w:rsidP="006128FE">
            <w:pPr>
              <w:ind w:firstLine="0"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3405" w:type="pct"/>
            <w:gridSpan w:val="4"/>
            <w:vAlign w:val="center"/>
          </w:tcPr>
          <w:p w14:paraId="44BE8066" w14:textId="409A2582" w:rsidR="006128FE" w:rsidRDefault="006128FE" w:rsidP="006128FE">
            <w:pPr>
              <w:ind w:firstLine="0"/>
              <w:jc w:val="both"/>
              <w:rPr>
                <w:rFonts w:ascii="Arial" w:hAnsi="Arial" w:cs="Arial"/>
                <w:color w:val="000000"/>
                <w:sz w:val="22"/>
                <w:szCs w:val="22"/>
                <w:rtl/>
              </w:rPr>
            </w:pPr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 xml:space="preserve">اصلاحات حمل </w:t>
            </w:r>
            <w:proofErr w:type="spellStart"/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كانتينري</w:t>
            </w:r>
            <w:proofErr w:type="spellEnd"/>
          </w:p>
        </w:tc>
        <w:tc>
          <w:tcPr>
            <w:tcW w:w="698" w:type="pct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B50B4CD" w14:textId="2E5A7C69" w:rsidR="006128FE" w:rsidRPr="00806D21" w:rsidRDefault="006128FE" w:rsidP="006128FE">
            <w:pPr>
              <w:ind w:firstLine="0"/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  <w:lang w:val="en-GB"/>
              </w:rPr>
              <w:t xml:space="preserve">محمود </w:t>
            </w:r>
            <w:proofErr w:type="spellStart"/>
            <w:r>
              <w:rPr>
                <w:rFonts w:cs="B Nazanin" w:hint="cs"/>
                <w:sz w:val="28"/>
                <w:szCs w:val="28"/>
                <w:rtl/>
                <w:lang w:val="en-GB"/>
              </w:rPr>
              <w:t>امينيان</w:t>
            </w:r>
            <w:proofErr w:type="spellEnd"/>
          </w:p>
        </w:tc>
        <w:tc>
          <w:tcPr>
            <w:tcW w:w="654" w:type="pct"/>
            <w:shd w:val="clear" w:color="auto" w:fill="FFFFFF"/>
            <w:vAlign w:val="center"/>
          </w:tcPr>
          <w:p w14:paraId="4234FDF4" w14:textId="6063994A" w:rsidR="006128FE" w:rsidRPr="00806D21" w:rsidRDefault="006128FE" w:rsidP="006128FE">
            <w:pPr>
              <w:pStyle w:val="BalloonText"/>
              <w:ind w:firstLine="0"/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تير و مرداد 1405</w:t>
            </w:r>
          </w:p>
        </w:tc>
      </w:tr>
      <w:tr w:rsidR="00E53F11" w:rsidRPr="00806D21" w14:paraId="1AE39C32" w14:textId="77777777" w:rsidTr="00414EB0">
        <w:trPr>
          <w:cantSplit/>
          <w:trHeight w:val="264"/>
          <w:jc w:val="center"/>
        </w:trPr>
        <w:tc>
          <w:tcPr>
            <w:tcW w:w="243" w:type="pct"/>
            <w:shd w:val="clear" w:color="auto" w:fill="auto"/>
            <w:vAlign w:val="center"/>
          </w:tcPr>
          <w:p w14:paraId="48568DC2" w14:textId="6FBA814C" w:rsidR="00E53F11" w:rsidRPr="00806D21" w:rsidRDefault="00E53F11" w:rsidP="00E53F11">
            <w:pPr>
              <w:ind w:firstLine="0"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3405" w:type="pct"/>
            <w:gridSpan w:val="4"/>
            <w:vAlign w:val="center"/>
          </w:tcPr>
          <w:p w14:paraId="3B893068" w14:textId="60D89289" w:rsidR="00E53F11" w:rsidRPr="00ED1F6F" w:rsidRDefault="00E53F11" w:rsidP="00E53F11">
            <w:pPr>
              <w:ind w:firstLine="0"/>
              <w:jc w:val="both"/>
              <w:rPr>
                <w:rFonts w:ascii="Arial" w:hAnsi="Arial" w:cs="Arial"/>
                <w:color w:val="000000"/>
                <w:sz w:val="22"/>
                <w:szCs w:val="22"/>
                <w:rtl/>
              </w:rPr>
            </w:pPr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 xml:space="preserve">اصلاحات </w:t>
            </w:r>
            <w:proofErr w:type="spellStart"/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سرويس</w:t>
            </w:r>
            <w:proofErr w:type="spellEnd"/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اي</w:t>
            </w:r>
            <w:proofErr w:type="spellEnd"/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پي</w:t>
            </w:r>
            <w:proofErr w:type="spellEnd"/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آي</w:t>
            </w:r>
            <w:proofErr w:type="spellEnd"/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آيكيد</w:t>
            </w:r>
            <w:proofErr w:type="spellEnd"/>
          </w:p>
        </w:tc>
        <w:tc>
          <w:tcPr>
            <w:tcW w:w="698" w:type="pct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912D2F6" w14:textId="6F7A86F4" w:rsidR="00E53F11" w:rsidRPr="00806D21" w:rsidRDefault="00E53F11" w:rsidP="00E53F11">
            <w:pPr>
              <w:ind w:firstLine="0"/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  <w:lang w:val="en-GB"/>
              </w:rPr>
              <w:t xml:space="preserve">محمود </w:t>
            </w:r>
            <w:proofErr w:type="spellStart"/>
            <w:r>
              <w:rPr>
                <w:rFonts w:cs="B Nazanin" w:hint="cs"/>
                <w:sz w:val="28"/>
                <w:szCs w:val="28"/>
                <w:rtl/>
                <w:lang w:val="en-GB"/>
              </w:rPr>
              <w:t>امينيان</w:t>
            </w:r>
            <w:proofErr w:type="spellEnd"/>
          </w:p>
        </w:tc>
        <w:tc>
          <w:tcPr>
            <w:tcW w:w="654" w:type="pct"/>
            <w:shd w:val="clear" w:color="auto" w:fill="FFFFFF"/>
            <w:vAlign w:val="center"/>
          </w:tcPr>
          <w:p w14:paraId="0233DE4B" w14:textId="4A984224" w:rsidR="00E53F11" w:rsidRPr="00806D21" w:rsidRDefault="00E53F11" w:rsidP="00E53F11">
            <w:pPr>
              <w:pStyle w:val="BalloonText"/>
              <w:ind w:firstLine="0"/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تير و مرداد 1405</w:t>
            </w:r>
          </w:p>
        </w:tc>
      </w:tr>
      <w:tr w:rsidR="00E53F11" w:rsidRPr="00806D21" w14:paraId="2B649BBD" w14:textId="77777777" w:rsidTr="00414EB0">
        <w:trPr>
          <w:cantSplit/>
          <w:trHeight w:val="264"/>
          <w:jc w:val="center"/>
        </w:trPr>
        <w:tc>
          <w:tcPr>
            <w:tcW w:w="243" w:type="pct"/>
            <w:shd w:val="clear" w:color="auto" w:fill="auto"/>
            <w:vAlign w:val="center"/>
          </w:tcPr>
          <w:p w14:paraId="7CEAE855" w14:textId="251B7D36" w:rsidR="00E53F11" w:rsidRPr="00806D21" w:rsidRDefault="00E53F11" w:rsidP="00E53F11">
            <w:pPr>
              <w:ind w:firstLine="0"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3405" w:type="pct"/>
            <w:gridSpan w:val="4"/>
            <w:vAlign w:val="center"/>
          </w:tcPr>
          <w:p w14:paraId="5ADFF2DF" w14:textId="17B07454" w:rsidR="00E53F11" w:rsidRPr="00ED1F6F" w:rsidRDefault="00E53F11" w:rsidP="00E53F11">
            <w:pPr>
              <w:ind w:firstLine="0"/>
              <w:jc w:val="both"/>
              <w:rPr>
                <w:rFonts w:ascii="Arial" w:hAnsi="Arial" w:cs="Arial"/>
                <w:color w:val="000000"/>
                <w:sz w:val="22"/>
                <w:szCs w:val="22"/>
                <w:rtl/>
              </w:rPr>
            </w:pPr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 xml:space="preserve">رفع </w:t>
            </w:r>
            <w:proofErr w:type="spellStart"/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اشكالات</w:t>
            </w:r>
            <w:proofErr w:type="spellEnd"/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 xml:space="preserve"> گزارش شده</w:t>
            </w:r>
          </w:p>
        </w:tc>
        <w:tc>
          <w:tcPr>
            <w:tcW w:w="698" w:type="pct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C7547BA" w14:textId="676B697E" w:rsidR="00E53F11" w:rsidRPr="00806D21" w:rsidRDefault="00E53F11" w:rsidP="00E53F11">
            <w:pPr>
              <w:ind w:firstLine="0"/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  <w:lang w:val="en-GB"/>
              </w:rPr>
              <w:t xml:space="preserve">محمود </w:t>
            </w:r>
            <w:proofErr w:type="spellStart"/>
            <w:r>
              <w:rPr>
                <w:rFonts w:cs="B Nazanin" w:hint="cs"/>
                <w:sz w:val="28"/>
                <w:szCs w:val="28"/>
                <w:rtl/>
                <w:lang w:val="en-GB"/>
              </w:rPr>
              <w:t>امينيان</w:t>
            </w:r>
            <w:proofErr w:type="spellEnd"/>
          </w:p>
        </w:tc>
        <w:tc>
          <w:tcPr>
            <w:tcW w:w="654" w:type="pct"/>
            <w:shd w:val="clear" w:color="auto" w:fill="FFFFFF"/>
            <w:vAlign w:val="center"/>
          </w:tcPr>
          <w:p w14:paraId="1A4D87EF" w14:textId="1EBB02B5" w:rsidR="00E53F11" w:rsidRPr="000B1310" w:rsidRDefault="00E53F11" w:rsidP="00E53F11">
            <w:pPr>
              <w:bidi w:val="0"/>
              <w:ind w:firstLine="0"/>
              <w:jc w:val="center"/>
              <w:rPr>
                <w:rFonts w:ascii="Arial" w:hAnsi="Arial" w:cs="Arial"/>
                <w:color w:val="000000"/>
                <w:sz w:val="22"/>
                <w:szCs w:val="22"/>
                <w:rtl/>
              </w:rPr>
            </w:pPr>
            <w:proofErr w:type="spellStart"/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تير</w:t>
            </w:r>
            <w:proofErr w:type="spellEnd"/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 xml:space="preserve"> و مرداد 1405</w:t>
            </w:r>
          </w:p>
        </w:tc>
      </w:tr>
      <w:tr w:rsidR="00CB0230" w:rsidRPr="00806D21" w14:paraId="5C36B7F2" w14:textId="77777777" w:rsidTr="00414EB0">
        <w:trPr>
          <w:cantSplit/>
          <w:trHeight w:val="264"/>
          <w:jc w:val="center"/>
        </w:trPr>
        <w:tc>
          <w:tcPr>
            <w:tcW w:w="243" w:type="pct"/>
            <w:shd w:val="clear" w:color="auto" w:fill="auto"/>
            <w:vAlign w:val="center"/>
          </w:tcPr>
          <w:p w14:paraId="47CC76FE" w14:textId="1D4E3678" w:rsidR="00CB0230" w:rsidRPr="00806D21" w:rsidRDefault="00CB0230" w:rsidP="00CB0230">
            <w:pPr>
              <w:ind w:firstLine="0"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3405" w:type="pct"/>
            <w:gridSpan w:val="4"/>
            <w:vAlign w:val="center"/>
          </w:tcPr>
          <w:p w14:paraId="09FDD262" w14:textId="26FA166C" w:rsidR="00CB0230" w:rsidRPr="00ED1F6F" w:rsidRDefault="00CB0230" w:rsidP="00CB0230">
            <w:pPr>
              <w:ind w:firstLine="0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پياده</w:t>
            </w:r>
            <w:proofErr w:type="spellEnd"/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سازي</w:t>
            </w:r>
            <w:proofErr w:type="spellEnd"/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امكان</w:t>
            </w:r>
            <w:proofErr w:type="spellEnd"/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تاييد</w:t>
            </w:r>
            <w:proofErr w:type="spellEnd"/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 xml:space="preserve"> ، بازگشت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بارنامه</w:t>
            </w:r>
            <w:proofErr w:type="spellEnd"/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 xml:space="preserve"> و چاپ بيجك</w:t>
            </w:r>
          </w:p>
        </w:tc>
        <w:tc>
          <w:tcPr>
            <w:tcW w:w="698" w:type="pct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97CA07D" w14:textId="3BCFBB83" w:rsidR="00CB0230" w:rsidRPr="00806D21" w:rsidRDefault="00CB0230" w:rsidP="00CB0230">
            <w:pPr>
              <w:ind w:firstLine="0"/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  <w:lang w:val="en-GB"/>
              </w:rPr>
              <w:t xml:space="preserve">محمود </w:t>
            </w:r>
            <w:proofErr w:type="spellStart"/>
            <w:r>
              <w:rPr>
                <w:rFonts w:cs="B Nazanin" w:hint="cs"/>
                <w:sz w:val="28"/>
                <w:szCs w:val="28"/>
                <w:rtl/>
                <w:lang w:val="en-GB"/>
              </w:rPr>
              <w:t>امينيان</w:t>
            </w:r>
            <w:proofErr w:type="spellEnd"/>
          </w:p>
        </w:tc>
        <w:tc>
          <w:tcPr>
            <w:tcW w:w="654" w:type="pct"/>
            <w:shd w:val="clear" w:color="auto" w:fill="FFFFFF"/>
            <w:vAlign w:val="center"/>
          </w:tcPr>
          <w:p w14:paraId="6D25BFA9" w14:textId="2B5972E6" w:rsidR="00CB0230" w:rsidRPr="00806D21" w:rsidRDefault="00CB0230" w:rsidP="00CB0230">
            <w:pPr>
              <w:pStyle w:val="BalloonText"/>
              <w:ind w:firstLine="0"/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تير و مرداد 1405</w:t>
            </w:r>
          </w:p>
        </w:tc>
      </w:tr>
      <w:tr w:rsidR="00CB0230" w:rsidRPr="00806D21" w14:paraId="42DA6AE4" w14:textId="77777777" w:rsidTr="00414EB0">
        <w:trPr>
          <w:cantSplit/>
          <w:trHeight w:val="264"/>
          <w:jc w:val="center"/>
        </w:trPr>
        <w:tc>
          <w:tcPr>
            <w:tcW w:w="243" w:type="pct"/>
            <w:shd w:val="clear" w:color="auto" w:fill="auto"/>
            <w:vAlign w:val="center"/>
          </w:tcPr>
          <w:p w14:paraId="498C2824" w14:textId="6FFEF98A" w:rsidR="00CB0230" w:rsidRPr="00806D21" w:rsidRDefault="00CB0230" w:rsidP="00CB0230">
            <w:pPr>
              <w:ind w:firstLine="0"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3405" w:type="pct"/>
            <w:gridSpan w:val="4"/>
            <w:vAlign w:val="center"/>
          </w:tcPr>
          <w:p w14:paraId="20ECD47B" w14:textId="2C19AC97" w:rsidR="00CB0230" w:rsidRPr="00ED1F6F" w:rsidRDefault="00CB0230" w:rsidP="00CB0230">
            <w:pPr>
              <w:ind w:firstLine="0"/>
              <w:jc w:val="both"/>
              <w:rPr>
                <w:rFonts w:ascii="Arial" w:hAnsi="Arial" w:cs="Arial"/>
                <w:color w:val="000000"/>
                <w:sz w:val="22"/>
                <w:szCs w:val="22"/>
                <w:rtl/>
              </w:rPr>
            </w:pPr>
          </w:p>
        </w:tc>
        <w:tc>
          <w:tcPr>
            <w:tcW w:w="698" w:type="pct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8A03FA3" w14:textId="0F0ACAFB" w:rsidR="00CB0230" w:rsidRPr="00806D21" w:rsidRDefault="00CB0230" w:rsidP="00CB0230">
            <w:pPr>
              <w:ind w:firstLine="0"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654" w:type="pct"/>
            <w:shd w:val="clear" w:color="auto" w:fill="FFFFFF"/>
            <w:vAlign w:val="center"/>
          </w:tcPr>
          <w:p w14:paraId="76B61898" w14:textId="5C8C57A2" w:rsidR="00CB0230" w:rsidRPr="00806D21" w:rsidRDefault="00CB0230" w:rsidP="00CB0230">
            <w:pPr>
              <w:pStyle w:val="BalloonText"/>
              <w:ind w:firstLine="0"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CB0230" w:rsidRPr="00806D21" w14:paraId="54B12FF5" w14:textId="77777777" w:rsidTr="00414EB0">
        <w:trPr>
          <w:cantSplit/>
          <w:trHeight w:val="264"/>
          <w:jc w:val="center"/>
        </w:trPr>
        <w:tc>
          <w:tcPr>
            <w:tcW w:w="243" w:type="pct"/>
            <w:shd w:val="clear" w:color="auto" w:fill="auto"/>
            <w:vAlign w:val="center"/>
          </w:tcPr>
          <w:p w14:paraId="06E58296" w14:textId="7FDD4C09" w:rsidR="00CB0230" w:rsidRPr="00806D21" w:rsidRDefault="00CB0230" w:rsidP="00CB0230">
            <w:pPr>
              <w:ind w:firstLine="0"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3405" w:type="pct"/>
            <w:gridSpan w:val="4"/>
            <w:vAlign w:val="center"/>
          </w:tcPr>
          <w:p w14:paraId="2DCF5ADB" w14:textId="60ED04C8" w:rsidR="00CB0230" w:rsidRPr="00ED1F6F" w:rsidRDefault="00CB0230" w:rsidP="00CB0230">
            <w:pPr>
              <w:ind w:firstLine="0"/>
              <w:jc w:val="both"/>
              <w:rPr>
                <w:rFonts w:ascii="Arial" w:hAnsi="Arial" w:cs="Arial"/>
                <w:color w:val="000000"/>
                <w:sz w:val="22"/>
                <w:szCs w:val="22"/>
                <w:rtl/>
              </w:rPr>
            </w:pPr>
          </w:p>
        </w:tc>
        <w:tc>
          <w:tcPr>
            <w:tcW w:w="698" w:type="pct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6DD5D67" w14:textId="6867607A" w:rsidR="00CB0230" w:rsidRPr="00806D21" w:rsidRDefault="00CB0230" w:rsidP="00CB0230">
            <w:pPr>
              <w:ind w:firstLine="0"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654" w:type="pct"/>
            <w:shd w:val="clear" w:color="auto" w:fill="FFFFFF"/>
            <w:vAlign w:val="center"/>
          </w:tcPr>
          <w:p w14:paraId="7554E3B9" w14:textId="23B8176C" w:rsidR="00CB0230" w:rsidRPr="00806D21" w:rsidRDefault="00CB0230" w:rsidP="00CB0230">
            <w:pPr>
              <w:pStyle w:val="BalloonText"/>
              <w:ind w:firstLine="0"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CB0230" w:rsidRPr="00806D21" w14:paraId="069259E1" w14:textId="77777777" w:rsidTr="00414EB0">
        <w:trPr>
          <w:cantSplit/>
          <w:trHeight w:val="264"/>
          <w:jc w:val="center"/>
        </w:trPr>
        <w:tc>
          <w:tcPr>
            <w:tcW w:w="243" w:type="pct"/>
            <w:shd w:val="clear" w:color="auto" w:fill="auto"/>
            <w:vAlign w:val="center"/>
          </w:tcPr>
          <w:p w14:paraId="5549A824" w14:textId="6D3636AF" w:rsidR="00CB0230" w:rsidRPr="00806D21" w:rsidRDefault="00CB0230" w:rsidP="00CB0230">
            <w:pPr>
              <w:ind w:firstLine="0"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3405" w:type="pct"/>
            <w:gridSpan w:val="4"/>
            <w:vAlign w:val="center"/>
          </w:tcPr>
          <w:p w14:paraId="05C4541C" w14:textId="374F0316" w:rsidR="00CB0230" w:rsidRPr="00ED1F6F" w:rsidRDefault="00CB0230" w:rsidP="00CB0230">
            <w:pPr>
              <w:ind w:firstLine="0"/>
              <w:jc w:val="both"/>
              <w:rPr>
                <w:rFonts w:ascii="Arial" w:hAnsi="Arial" w:cs="Arial"/>
                <w:color w:val="000000"/>
                <w:sz w:val="22"/>
                <w:szCs w:val="22"/>
                <w:rtl/>
              </w:rPr>
            </w:pPr>
          </w:p>
        </w:tc>
        <w:tc>
          <w:tcPr>
            <w:tcW w:w="698" w:type="pct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7DB6048" w14:textId="0BB84580" w:rsidR="00CB0230" w:rsidRPr="00806D21" w:rsidRDefault="00CB0230" w:rsidP="00CB0230">
            <w:pPr>
              <w:ind w:firstLine="0"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654" w:type="pct"/>
            <w:shd w:val="clear" w:color="auto" w:fill="FFFFFF"/>
            <w:vAlign w:val="center"/>
          </w:tcPr>
          <w:p w14:paraId="16098725" w14:textId="67BAFE3D" w:rsidR="00CB0230" w:rsidRPr="00806D21" w:rsidRDefault="00CB0230" w:rsidP="00CB0230">
            <w:pPr>
              <w:pStyle w:val="BalloonText"/>
              <w:ind w:firstLine="0"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CB0230" w:rsidRPr="00806D21" w14:paraId="3C665E45" w14:textId="77777777" w:rsidTr="00414EB0">
        <w:trPr>
          <w:cantSplit/>
          <w:trHeight w:val="264"/>
          <w:jc w:val="center"/>
        </w:trPr>
        <w:tc>
          <w:tcPr>
            <w:tcW w:w="243" w:type="pct"/>
            <w:shd w:val="clear" w:color="auto" w:fill="auto"/>
            <w:vAlign w:val="center"/>
          </w:tcPr>
          <w:p w14:paraId="613D8E42" w14:textId="79B0AF55" w:rsidR="00CB0230" w:rsidRPr="00806D21" w:rsidRDefault="00CB0230" w:rsidP="00CB0230">
            <w:pPr>
              <w:ind w:firstLine="0"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3405" w:type="pct"/>
            <w:gridSpan w:val="4"/>
            <w:vAlign w:val="center"/>
          </w:tcPr>
          <w:p w14:paraId="118757F1" w14:textId="68E02322" w:rsidR="00CB0230" w:rsidRPr="00ED1F6F" w:rsidRDefault="00CB0230" w:rsidP="00CB0230">
            <w:pPr>
              <w:ind w:firstLine="0"/>
              <w:jc w:val="both"/>
              <w:rPr>
                <w:rFonts w:ascii="Arial" w:hAnsi="Arial" w:cs="Arial"/>
                <w:color w:val="000000"/>
                <w:sz w:val="22"/>
                <w:szCs w:val="22"/>
                <w:rtl/>
              </w:rPr>
            </w:pPr>
          </w:p>
        </w:tc>
        <w:tc>
          <w:tcPr>
            <w:tcW w:w="698" w:type="pct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0457A7E" w14:textId="59B0A614" w:rsidR="00CB0230" w:rsidRPr="00806D21" w:rsidRDefault="00CB0230" w:rsidP="00CB0230">
            <w:pPr>
              <w:ind w:firstLine="0"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654" w:type="pct"/>
            <w:shd w:val="clear" w:color="auto" w:fill="FFFFFF"/>
            <w:vAlign w:val="center"/>
          </w:tcPr>
          <w:p w14:paraId="5478E141" w14:textId="53DCD3A8" w:rsidR="00CB0230" w:rsidRPr="00806D21" w:rsidRDefault="00CB0230" w:rsidP="00CB0230">
            <w:pPr>
              <w:pStyle w:val="BalloonText"/>
              <w:ind w:firstLine="0"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CB0230" w:rsidRPr="00806D21" w14:paraId="6F9C21D6" w14:textId="77777777" w:rsidTr="00414EB0">
        <w:trPr>
          <w:cantSplit/>
          <w:trHeight w:hRule="exact" w:val="1021"/>
          <w:jc w:val="center"/>
        </w:trPr>
        <w:tc>
          <w:tcPr>
            <w:tcW w:w="992" w:type="pct"/>
            <w:gridSpan w:val="2"/>
            <w:shd w:val="clear" w:color="auto" w:fill="auto"/>
          </w:tcPr>
          <w:p w14:paraId="1A4DFF08" w14:textId="77777777" w:rsidR="00CB0230" w:rsidRPr="00806D21" w:rsidRDefault="00CB0230" w:rsidP="00CB0230">
            <w:pPr>
              <w:pStyle w:val="BalloonText"/>
              <w:ind w:firstLine="0"/>
              <w:jc w:val="left"/>
              <w:rPr>
                <w:rFonts w:cs="B Nazanin"/>
                <w:rtl/>
              </w:rPr>
            </w:pPr>
            <w:r w:rsidRPr="00806D21">
              <w:rPr>
                <w:rFonts w:cs="B Nazanin" w:hint="cs"/>
                <w:rtl/>
              </w:rPr>
              <w:t>نام و نام خانوادگي</w:t>
            </w:r>
          </w:p>
          <w:p w14:paraId="3D3D9931" w14:textId="77777777" w:rsidR="00CB0230" w:rsidRPr="00806D21" w:rsidRDefault="00CB0230" w:rsidP="00CB0230">
            <w:pPr>
              <w:pStyle w:val="BalloonText"/>
              <w:ind w:firstLine="0"/>
              <w:jc w:val="left"/>
              <w:rPr>
                <w:rFonts w:cs="B Nazanin"/>
                <w:sz w:val="24"/>
                <w:szCs w:val="24"/>
                <w:rtl/>
              </w:rPr>
            </w:pPr>
            <w:r w:rsidRPr="00806D21">
              <w:rPr>
                <w:rFonts w:cs="B Nazanin" w:hint="cs"/>
                <w:rtl/>
              </w:rPr>
              <w:t>امضاء</w:t>
            </w:r>
          </w:p>
        </w:tc>
        <w:tc>
          <w:tcPr>
            <w:tcW w:w="998" w:type="pct"/>
            <w:shd w:val="clear" w:color="auto" w:fill="auto"/>
          </w:tcPr>
          <w:p w14:paraId="7F2ACAFB" w14:textId="77777777" w:rsidR="00CB0230" w:rsidRPr="00806D21" w:rsidRDefault="00CB0230" w:rsidP="00CB0230">
            <w:pPr>
              <w:pStyle w:val="BalloonText"/>
              <w:ind w:firstLine="0"/>
              <w:jc w:val="left"/>
              <w:rPr>
                <w:rFonts w:cs="B Nazanin"/>
                <w:rtl/>
              </w:rPr>
            </w:pPr>
            <w:r w:rsidRPr="00806D21">
              <w:rPr>
                <w:rFonts w:cs="B Nazanin" w:hint="cs"/>
                <w:rtl/>
              </w:rPr>
              <w:t>نام و نام خانوادگي</w:t>
            </w:r>
          </w:p>
          <w:p w14:paraId="27BA0BC0" w14:textId="77777777" w:rsidR="00CB0230" w:rsidRPr="00806D21" w:rsidRDefault="00CB0230" w:rsidP="00CB0230">
            <w:pPr>
              <w:pStyle w:val="BalloonText"/>
              <w:ind w:firstLine="0"/>
              <w:jc w:val="left"/>
              <w:rPr>
                <w:rFonts w:cs="B Nazanin"/>
                <w:sz w:val="24"/>
                <w:szCs w:val="24"/>
                <w:rtl/>
              </w:rPr>
            </w:pPr>
            <w:r w:rsidRPr="00806D21">
              <w:rPr>
                <w:rFonts w:cs="B Nazanin" w:hint="cs"/>
                <w:rtl/>
              </w:rPr>
              <w:t>امضاء</w:t>
            </w:r>
          </w:p>
        </w:tc>
        <w:tc>
          <w:tcPr>
            <w:tcW w:w="997" w:type="pct"/>
            <w:shd w:val="clear" w:color="auto" w:fill="auto"/>
          </w:tcPr>
          <w:p w14:paraId="2761954D" w14:textId="77777777" w:rsidR="00CB0230" w:rsidRPr="00806D21" w:rsidRDefault="00CB0230" w:rsidP="00CB0230">
            <w:pPr>
              <w:pStyle w:val="BalloonText"/>
              <w:ind w:firstLine="0"/>
              <w:jc w:val="left"/>
              <w:rPr>
                <w:rFonts w:cs="B Nazanin"/>
                <w:rtl/>
              </w:rPr>
            </w:pPr>
            <w:r w:rsidRPr="00806D21">
              <w:rPr>
                <w:rFonts w:cs="B Nazanin" w:hint="cs"/>
                <w:rtl/>
              </w:rPr>
              <w:t>نام و نام خانوادگي</w:t>
            </w:r>
          </w:p>
          <w:p w14:paraId="65A96890" w14:textId="77777777" w:rsidR="00CB0230" w:rsidRPr="00806D21" w:rsidRDefault="00CB0230" w:rsidP="00CB0230">
            <w:pPr>
              <w:pStyle w:val="BalloonText"/>
              <w:ind w:firstLine="0"/>
              <w:jc w:val="left"/>
              <w:rPr>
                <w:rFonts w:cs="B Nazanin"/>
                <w:sz w:val="24"/>
                <w:szCs w:val="24"/>
                <w:rtl/>
              </w:rPr>
            </w:pPr>
            <w:r w:rsidRPr="00806D21">
              <w:rPr>
                <w:rFonts w:cs="B Nazanin" w:hint="cs"/>
                <w:rtl/>
              </w:rPr>
              <w:t>امضاء</w:t>
            </w:r>
          </w:p>
        </w:tc>
        <w:tc>
          <w:tcPr>
            <w:tcW w:w="995" w:type="pct"/>
            <w:gridSpan w:val="2"/>
            <w:shd w:val="clear" w:color="auto" w:fill="auto"/>
          </w:tcPr>
          <w:p w14:paraId="2F1D41FE" w14:textId="77777777" w:rsidR="00CB0230" w:rsidRPr="00806D21" w:rsidRDefault="00CB0230" w:rsidP="00CB0230">
            <w:pPr>
              <w:pStyle w:val="BalloonText"/>
              <w:ind w:firstLine="0"/>
              <w:jc w:val="left"/>
              <w:rPr>
                <w:rFonts w:cs="B Nazanin"/>
                <w:rtl/>
              </w:rPr>
            </w:pPr>
            <w:r w:rsidRPr="00806D21">
              <w:rPr>
                <w:rFonts w:cs="B Nazanin" w:hint="cs"/>
                <w:rtl/>
              </w:rPr>
              <w:t>نام و نام خانوادگي</w:t>
            </w:r>
          </w:p>
          <w:p w14:paraId="10797369" w14:textId="77777777" w:rsidR="00CB0230" w:rsidRPr="00806D21" w:rsidRDefault="00CB0230" w:rsidP="00CB0230">
            <w:pPr>
              <w:pStyle w:val="BalloonText"/>
              <w:ind w:firstLine="0"/>
              <w:jc w:val="left"/>
              <w:rPr>
                <w:rFonts w:cs="B Nazanin"/>
                <w:sz w:val="24"/>
                <w:szCs w:val="24"/>
                <w:rtl/>
              </w:rPr>
            </w:pPr>
            <w:r w:rsidRPr="00806D21">
              <w:rPr>
                <w:rFonts w:cs="B Nazanin" w:hint="cs"/>
                <w:rtl/>
              </w:rPr>
              <w:t>امضاء</w:t>
            </w:r>
          </w:p>
        </w:tc>
        <w:tc>
          <w:tcPr>
            <w:tcW w:w="1018" w:type="pct"/>
            <w:gridSpan w:val="2"/>
            <w:shd w:val="clear" w:color="auto" w:fill="auto"/>
          </w:tcPr>
          <w:p w14:paraId="1E4D3739" w14:textId="77777777" w:rsidR="00CB0230" w:rsidRPr="00806D21" w:rsidRDefault="00CB0230" w:rsidP="00CB0230">
            <w:pPr>
              <w:pStyle w:val="BalloonText"/>
              <w:ind w:firstLine="0"/>
              <w:jc w:val="left"/>
              <w:rPr>
                <w:rFonts w:cs="B Nazanin"/>
                <w:rtl/>
              </w:rPr>
            </w:pPr>
            <w:r w:rsidRPr="00806D21">
              <w:rPr>
                <w:rFonts w:cs="B Nazanin" w:hint="cs"/>
                <w:rtl/>
              </w:rPr>
              <w:t>نام و نام خانوادگي</w:t>
            </w:r>
          </w:p>
          <w:p w14:paraId="134C4267" w14:textId="77777777" w:rsidR="00CB0230" w:rsidRPr="00806D21" w:rsidRDefault="00CB0230" w:rsidP="00CB0230">
            <w:pPr>
              <w:pStyle w:val="BalloonText"/>
              <w:ind w:firstLine="0"/>
              <w:jc w:val="left"/>
              <w:rPr>
                <w:rFonts w:cs="B Nazanin"/>
                <w:sz w:val="24"/>
                <w:szCs w:val="24"/>
                <w:rtl/>
              </w:rPr>
            </w:pPr>
            <w:r w:rsidRPr="00806D21">
              <w:rPr>
                <w:rFonts w:cs="B Nazanin" w:hint="cs"/>
                <w:rtl/>
              </w:rPr>
              <w:t>امضاء</w:t>
            </w:r>
          </w:p>
        </w:tc>
      </w:tr>
      <w:tr w:rsidR="00CB0230" w:rsidRPr="00806D21" w14:paraId="3BBB2663" w14:textId="77777777" w:rsidTr="00414EB0">
        <w:trPr>
          <w:cantSplit/>
          <w:trHeight w:hRule="exact" w:val="1021"/>
          <w:jc w:val="center"/>
        </w:trPr>
        <w:tc>
          <w:tcPr>
            <w:tcW w:w="992" w:type="pct"/>
            <w:gridSpan w:val="2"/>
            <w:shd w:val="clear" w:color="auto" w:fill="auto"/>
          </w:tcPr>
          <w:p w14:paraId="53CB0654" w14:textId="77777777" w:rsidR="00CB0230" w:rsidRPr="00806D21" w:rsidRDefault="00CB0230" w:rsidP="00CB0230">
            <w:pPr>
              <w:pStyle w:val="BalloonText"/>
              <w:ind w:firstLine="0"/>
              <w:jc w:val="left"/>
              <w:rPr>
                <w:rFonts w:cs="B Nazanin"/>
                <w:rtl/>
              </w:rPr>
            </w:pPr>
            <w:r w:rsidRPr="00806D21">
              <w:rPr>
                <w:rFonts w:cs="B Nazanin" w:hint="cs"/>
                <w:rtl/>
              </w:rPr>
              <w:t>نام و نام خانوادگي</w:t>
            </w:r>
          </w:p>
          <w:p w14:paraId="2EBE9A76" w14:textId="77777777" w:rsidR="00CB0230" w:rsidRPr="00806D21" w:rsidRDefault="00CB0230" w:rsidP="00CB0230">
            <w:pPr>
              <w:pStyle w:val="BalloonText"/>
              <w:ind w:firstLine="0"/>
              <w:jc w:val="left"/>
              <w:rPr>
                <w:rFonts w:cs="B Nazanin"/>
                <w:sz w:val="24"/>
                <w:szCs w:val="24"/>
                <w:rtl/>
              </w:rPr>
            </w:pPr>
            <w:r w:rsidRPr="00806D21">
              <w:rPr>
                <w:rFonts w:cs="B Nazanin" w:hint="cs"/>
                <w:rtl/>
              </w:rPr>
              <w:t>امضاء</w:t>
            </w:r>
          </w:p>
        </w:tc>
        <w:tc>
          <w:tcPr>
            <w:tcW w:w="998" w:type="pct"/>
            <w:shd w:val="clear" w:color="auto" w:fill="auto"/>
          </w:tcPr>
          <w:p w14:paraId="61386174" w14:textId="77777777" w:rsidR="00CB0230" w:rsidRPr="00806D21" w:rsidRDefault="00CB0230" w:rsidP="00CB0230">
            <w:pPr>
              <w:pStyle w:val="BalloonText"/>
              <w:ind w:firstLine="0"/>
              <w:jc w:val="left"/>
              <w:rPr>
                <w:rFonts w:cs="B Nazanin"/>
                <w:rtl/>
              </w:rPr>
            </w:pPr>
            <w:r w:rsidRPr="00806D21">
              <w:rPr>
                <w:rFonts w:cs="B Nazanin" w:hint="cs"/>
                <w:rtl/>
              </w:rPr>
              <w:t>نام و نام خانوادگي</w:t>
            </w:r>
          </w:p>
          <w:p w14:paraId="4AFF8F02" w14:textId="77777777" w:rsidR="00CB0230" w:rsidRPr="00806D21" w:rsidRDefault="00CB0230" w:rsidP="00CB0230">
            <w:pPr>
              <w:pStyle w:val="BalloonText"/>
              <w:ind w:firstLine="0"/>
              <w:jc w:val="left"/>
              <w:rPr>
                <w:rFonts w:cs="B Nazanin"/>
                <w:sz w:val="24"/>
                <w:szCs w:val="24"/>
                <w:rtl/>
              </w:rPr>
            </w:pPr>
            <w:r w:rsidRPr="00806D21">
              <w:rPr>
                <w:rFonts w:cs="B Nazanin" w:hint="cs"/>
                <w:rtl/>
              </w:rPr>
              <w:t>امضاء</w:t>
            </w:r>
          </w:p>
        </w:tc>
        <w:tc>
          <w:tcPr>
            <w:tcW w:w="997" w:type="pct"/>
            <w:shd w:val="clear" w:color="auto" w:fill="auto"/>
          </w:tcPr>
          <w:p w14:paraId="491E20D5" w14:textId="77777777" w:rsidR="00CB0230" w:rsidRPr="00806D21" w:rsidRDefault="00CB0230" w:rsidP="00CB0230">
            <w:pPr>
              <w:pStyle w:val="BalloonText"/>
              <w:ind w:firstLine="0"/>
              <w:jc w:val="left"/>
              <w:rPr>
                <w:rFonts w:cs="B Nazanin"/>
                <w:rtl/>
              </w:rPr>
            </w:pPr>
            <w:r w:rsidRPr="00806D21">
              <w:rPr>
                <w:rFonts w:cs="B Nazanin" w:hint="cs"/>
                <w:rtl/>
              </w:rPr>
              <w:t>نام و نام خانوادگي</w:t>
            </w:r>
          </w:p>
          <w:p w14:paraId="23DE74CE" w14:textId="77777777" w:rsidR="00CB0230" w:rsidRPr="00806D21" w:rsidRDefault="00CB0230" w:rsidP="00CB0230">
            <w:pPr>
              <w:pStyle w:val="BalloonText"/>
              <w:ind w:firstLine="0"/>
              <w:jc w:val="left"/>
              <w:rPr>
                <w:rFonts w:cs="B Nazanin"/>
                <w:sz w:val="24"/>
                <w:szCs w:val="24"/>
                <w:rtl/>
              </w:rPr>
            </w:pPr>
            <w:r w:rsidRPr="00806D21">
              <w:rPr>
                <w:rFonts w:cs="B Nazanin" w:hint="cs"/>
                <w:rtl/>
              </w:rPr>
              <w:t>امضاء</w:t>
            </w:r>
          </w:p>
        </w:tc>
        <w:tc>
          <w:tcPr>
            <w:tcW w:w="995" w:type="pct"/>
            <w:gridSpan w:val="2"/>
            <w:shd w:val="clear" w:color="auto" w:fill="auto"/>
          </w:tcPr>
          <w:p w14:paraId="2833CC1E" w14:textId="77777777" w:rsidR="00CB0230" w:rsidRPr="00806D21" w:rsidRDefault="00CB0230" w:rsidP="00CB0230">
            <w:pPr>
              <w:pStyle w:val="BalloonText"/>
              <w:ind w:firstLine="0"/>
              <w:jc w:val="left"/>
              <w:rPr>
                <w:rFonts w:cs="B Nazanin"/>
                <w:rtl/>
              </w:rPr>
            </w:pPr>
            <w:r w:rsidRPr="00806D21">
              <w:rPr>
                <w:rFonts w:cs="B Nazanin" w:hint="cs"/>
                <w:rtl/>
              </w:rPr>
              <w:t>نام و نام خانوادگي</w:t>
            </w:r>
          </w:p>
          <w:p w14:paraId="662A6719" w14:textId="77777777" w:rsidR="00CB0230" w:rsidRPr="00806D21" w:rsidRDefault="00CB0230" w:rsidP="00CB0230">
            <w:pPr>
              <w:pStyle w:val="BalloonText"/>
              <w:ind w:firstLine="0"/>
              <w:jc w:val="left"/>
              <w:rPr>
                <w:rFonts w:cs="B Nazanin"/>
                <w:sz w:val="24"/>
                <w:szCs w:val="24"/>
                <w:rtl/>
              </w:rPr>
            </w:pPr>
            <w:r w:rsidRPr="00806D21">
              <w:rPr>
                <w:rFonts w:cs="B Nazanin" w:hint="cs"/>
                <w:rtl/>
              </w:rPr>
              <w:t>امضاء</w:t>
            </w:r>
          </w:p>
        </w:tc>
        <w:tc>
          <w:tcPr>
            <w:tcW w:w="1018" w:type="pct"/>
            <w:gridSpan w:val="2"/>
            <w:shd w:val="clear" w:color="auto" w:fill="auto"/>
          </w:tcPr>
          <w:p w14:paraId="03C21FE0" w14:textId="77777777" w:rsidR="00CB0230" w:rsidRPr="00806D21" w:rsidRDefault="00CB0230" w:rsidP="00CB0230">
            <w:pPr>
              <w:pStyle w:val="BalloonText"/>
              <w:ind w:firstLine="0"/>
              <w:jc w:val="left"/>
              <w:rPr>
                <w:rFonts w:cs="B Nazanin"/>
                <w:rtl/>
              </w:rPr>
            </w:pPr>
            <w:r w:rsidRPr="00806D21">
              <w:rPr>
                <w:rFonts w:cs="B Nazanin" w:hint="cs"/>
                <w:rtl/>
              </w:rPr>
              <w:t>نام و نام خانوادگي</w:t>
            </w:r>
          </w:p>
          <w:p w14:paraId="494D762B" w14:textId="77777777" w:rsidR="00CB0230" w:rsidRPr="00806D21" w:rsidRDefault="00CB0230" w:rsidP="00CB0230">
            <w:pPr>
              <w:pStyle w:val="BalloonText"/>
              <w:ind w:firstLine="0"/>
              <w:jc w:val="left"/>
              <w:rPr>
                <w:rFonts w:cs="B Nazanin"/>
                <w:sz w:val="24"/>
                <w:szCs w:val="24"/>
                <w:rtl/>
              </w:rPr>
            </w:pPr>
            <w:r w:rsidRPr="00806D21">
              <w:rPr>
                <w:rFonts w:cs="B Nazanin" w:hint="cs"/>
                <w:rtl/>
              </w:rPr>
              <w:t>امضاء</w:t>
            </w:r>
          </w:p>
        </w:tc>
      </w:tr>
    </w:tbl>
    <w:p w14:paraId="15BC8AD8" w14:textId="7C79A0B5" w:rsidR="00621F6C" w:rsidRPr="00333923" w:rsidRDefault="006013CD" w:rsidP="00FC5FA1">
      <w:pPr>
        <w:ind w:firstLine="0"/>
        <w:jc w:val="left"/>
        <w:rPr>
          <w:rFonts w:cs="B Nazanin"/>
          <w:i/>
          <w:iCs/>
          <w:sz w:val="18"/>
          <w:szCs w:val="18"/>
          <w:rtl/>
        </w:rPr>
      </w:pPr>
      <w:r>
        <w:rPr>
          <w:rFonts w:cs="B Nazanin" w:hint="cs"/>
          <w:noProof/>
          <w:sz w:val="18"/>
          <w:szCs w:val="18"/>
          <w:rtl/>
          <w:lang w:bidi="ar-SA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D274300" wp14:editId="7E133F79">
                <wp:simplePos x="0" y="0"/>
                <wp:positionH relativeFrom="column">
                  <wp:posOffset>-93345</wp:posOffset>
                </wp:positionH>
                <wp:positionV relativeFrom="paragraph">
                  <wp:posOffset>24130</wp:posOffset>
                </wp:positionV>
                <wp:extent cx="1073785" cy="174625"/>
                <wp:effectExtent l="0" t="635" r="254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3785" cy="174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3E756E" w14:textId="77777777" w:rsidR="00733816" w:rsidRPr="00F47383" w:rsidRDefault="00733816" w:rsidP="00AD2543">
                            <w:pPr>
                              <w:ind w:firstLine="0"/>
                              <w:jc w:val="right"/>
                              <w:rPr>
                                <w:rFonts w:cs="B Nazanin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F47383">
                              <w:rPr>
                                <w:rFonts w:cs="B Nazanin" w:hint="cs"/>
                                <w:sz w:val="16"/>
                                <w:szCs w:val="16"/>
                                <w:rtl/>
                              </w:rPr>
                              <w:t>كد</w:t>
                            </w:r>
                            <w:proofErr w:type="spellEnd"/>
                            <w:r w:rsidRPr="00F47383">
                              <w:rPr>
                                <w:rFonts w:cs="B Nazanin" w:hint="cs"/>
                                <w:sz w:val="16"/>
                                <w:szCs w:val="16"/>
                                <w:rtl/>
                              </w:rPr>
                              <w:t xml:space="preserve"> فرم : </w:t>
                            </w:r>
                            <w:r w:rsidRPr="00F47383">
                              <w:rPr>
                                <w:rFonts w:cs="B Nazanin"/>
                                <w:sz w:val="16"/>
                                <w:szCs w:val="16"/>
                                <w:rtl/>
                              </w:rPr>
                              <w:t>053446400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27430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7.35pt;margin-top:1.9pt;width:84.55pt;height:13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" stroked="f">
                <v:textbox inset="0,0,0,0">
                  <w:txbxContent>
                    <w:p w14:paraId="4F3E756E" w14:textId="77777777" w:rsidR="00733816" w:rsidRPr="00F47383" w:rsidRDefault="00733816" w:rsidP="00AD2543">
                      <w:pPr>
                        <w:ind w:firstLine="0"/>
                        <w:jc w:val="right"/>
                        <w:rPr>
                          <w:rFonts w:cs="B Nazanin"/>
                          <w:sz w:val="16"/>
                          <w:szCs w:val="16"/>
                        </w:rPr>
                      </w:pPr>
                      <w:proofErr w:type="spellStart"/>
                      <w:r w:rsidRPr="00F47383">
                        <w:rPr>
                          <w:rFonts w:cs="B Nazanin" w:hint="cs"/>
                          <w:sz w:val="16"/>
                          <w:szCs w:val="16"/>
                          <w:rtl/>
                        </w:rPr>
                        <w:t>كد</w:t>
                      </w:r>
                      <w:proofErr w:type="spellEnd"/>
                      <w:r w:rsidRPr="00F47383">
                        <w:rPr>
                          <w:rFonts w:cs="B Nazanin" w:hint="cs"/>
                          <w:sz w:val="16"/>
                          <w:szCs w:val="16"/>
                          <w:rtl/>
                        </w:rPr>
                        <w:t xml:space="preserve"> فرم : </w:t>
                      </w:r>
                      <w:r w:rsidRPr="00F47383">
                        <w:rPr>
                          <w:rFonts w:cs="B Nazanin"/>
                          <w:sz w:val="16"/>
                          <w:szCs w:val="16"/>
                          <w:rtl/>
                        </w:rPr>
                        <w:t>053446400</w:t>
                      </w:r>
                    </w:p>
                  </w:txbxContent>
                </v:textbox>
              </v:shape>
            </w:pict>
          </mc:Fallback>
        </mc:AlternateContent>
      </w:r>
    </w:p>
    <w:sectPr w:rsidR="00621F6C" w:rsidRPr="00333923" w:rsidSect="008D1475">
      <w:headerReference w:type="default" r:id="rId7"/>
      <w:pgSz w:w="11906" w:h="16838" w:code="9"/>
      <w:pgMar w:top="567" w:right="567" w:bottom="567" w:left="567" w:header="567" w:footer="567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7207BD" w14:textId="77777777" w:rsidR="00C101D7" w:rsidRDefault="00C101D7" w:rsidP="00086542">
      <w:pPr>
        <w:pStyle w:val="Header"/>
      </w:pPr>
      <w:r>
        <w:separator/>
      </w:r>
    </w:p>
  </w:endnote>
  <w:endnote w:type="continuationSeparator" w:id="0">
    <w:p w14:paraId="4CC730C1" w14:textId="77777777" w:rsidR="00C101D7" w:rsidRDefault="00C101D7" w:rsidP="00086542">
      <w:pPr>
        <w:pStyle w:val="Header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azanin Mazar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0F112F" w14:textId="77777777" w:rsidR="00C101D7" w:rsidRDefault="00C101D7" w:rsidP="00086542">
      <w:pPr>
        <w:pStyle w:val="Header"/>
      </w:pPr>
      <w:r>
        <w:separator/>
      </w:r>
    </w:p>
  </w:footnote>
  <w:footnote w:type="continuationSeparator" w:id="0">
    <w:p w14:paraId="49A2A427" w14:textId="77777777" w:rsidR="00C101D7" w:rsidRDefault="00C101D7" w:rsidP="00086542">
      <w:pPr>
        <w:pStyle w:val="Header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bidiVisual/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531"/>
      <w:gridCol w:w="1903"/>
      <w:gridCol w:w="2556"/>
      <w:gridCol w:w="2325"/>
      <w:gridCol w:w="774"/>
      <w:gridCol w:w="262"/>
      <w:gridCol w:w="1246"/>
      <w:gridCol w:w="1391"/>
    </w:tblGrid>
    <w:tr w:rsidR="00430B55" w:rsidRPr="00EE6DB5" w14:paraId="4F51712F" w14:textId="77777777" w:rsidTr="00D36076">
      <w:trPr>
        <w:cantSplit/>
        <w:jc w:val="center"/>
      </w:trPr>
      <w:tc>
        <w:tcPr>
          <w:tcW w:w="1108" w:type="pct"/>
          <w:gridSpan w:val="2"/>
          <w:vMerge w:val="restart"/>
          <w:shd w:val="clear" w:color="auto" w:fill="auto"/>
          <w:vAlign w:val="center"/>
        </w:tcPr>
        <w:p w14:paraId="23D81093" w14:textId="6CA429B6" w:rsidR="00B832A4" w:rsidRPr="000316AC" w:rsidRDefault="005569A1" w:rsidP="00135D85">
          <w:pPr>
            <w:pStyle w:val="BodyText"/>
            <w:ind w:firstLine="0"/>
            <w:rPr>
              <w:rFonts w:cs="B Nazanin"/>
              <w:sz w:val="24"/>
              <w:szCs w:val="24"/>
              <w:rtl/>
              <w:lang w:val="en-US" w:eastAsia="en-US"/>
            </w:rPr>
          </w:pPr>
          <w:r>
            <w:rPr>
              <w:noProof/>
              <w:lang w:val="en-US" w:eastAsia="en-US" w:bidi="ar-SA"/>
            </w:rPr>
            <w:drawing>
              <wp:inline distT="0" distB="0" distL="0" distR="0" wp14:anchorId="70E10FC8" wp14:editId="0CD7F627">
                <wp:extent cx="684000" cy="613076"/>
                <wp:effectExtent l="0" t="0" r="1905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2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4000" cy="6130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92" w:type="pct"/>
          <w:gridSpan w:val="4"/>
          <w:vMerge w:val="restart"/>
          <w:shd w:val="clear" w:color="auto" w:fill="auto"/>
          <w:vAlign w:val="center"/>
        </w:tcPr>
        <w:p w14:paraId="3300AB19" w14:textId="77777777" w:rsidR="00B832A4" w:rsidRPr="005F665B" w:rsidRDefault="00B832A4" w:rsidP="00A46811">
          <w:pPr>
            <w:pStyle w:val="BodyText"/>
            <w:rPr>
              <w:rFonts w:cs="B Titr"/>
              <w:b/>
              <w:bCs/>
              <w:sz w:val="26"/>
              <w:szCs w:val="26"/>
              <w:rtl/>
              <w:lang w:val="en-US" w:eastAsia="en-US"/>
            </w:rPr>
          </w:pPr>
          <w:r w:rsidRPr="005F665B">
            <w:rPr>
              <w:rFonts w:cs="B Titr"/>
              <w:b/>
              <w:bCs/>
              <w:sz w:val="26"/>
              <w:szCs w:val="26"/>
              <w:rtl/>
              <w:lang w:val="en-US" w:eastAsia="en-US"/>
            </w:rPr>
            <w:t>صورتجلسه</w:t>
          </w:r>
        </w:p>
      </w:tc>
      <w:tc>
        <w:tcPr>
          <w:tcW w:w="567" w:type="pct"/>
          <w:shd w:val="clear" w:color="auto" w:fill="auto"/>
        </w:tcPr>
        <w:p w14:paraId="3BB0B3CD" w14:textId="77777777" w:rsidR="00B832A4" w:rsidRPr="00806D21" w:rsidRDefault="00B832A4" w:rsidP="007D2A18">
          <w:pPr>
            <w:pStyle w:val="BodyText"/>
            <w:ind w:firstLine="0"/>
            <w:rPr>
              <w:rFonts w:cs="B Nazanin"/>
              <w:sz w:val="24"/>
              <w:szCs w:val="24"/>
              <w:rtl/>
              <w:lang w:val="en-US" w:eastAsia="en-US"/>
            </w:rPr>
          </w:pPr>
          <w:r w:rsidRPr="00806D21">
            <w:rPr>
              <w:rFonts w:cs="B Nazanin"/>
              <w:sz w:val="24"/>
              <w:szCs w:val="24"/>
              <w:rtl/>
              <w:lang w:val="en-US" w:eastAsia="en-US"/>
            </w:rPr>
            <w:t>شماره:</w:t>
          </w:r>
        </w:p>
      </w:tc>
      <w:tc>
        <w:tcPr>
          <w:tcW w:w="633" w:type="pct"/>
          <w:shd w:val="clear" w:color="auto" w:fill="auto"/>
        </w:tcPr>
        <w:p w14:paraId="04EE9186" w14:textId="77777777" w:rsidR="00B832A4" w:rsidRPr="00806D21" w:rsidRDefault="00B832A4" w:rsidP="007C10D6">
          <w:pPr>
            <w:pStyle w:val="BodyText"/>
            <w:ind w:firstLine="0"/>
            <w:rPr>
              <w:rFonts w:cs="B Nazanin"/>
              <w:sz w:val="24"/>
              <w:szCs w:val="24"/>
              <w:rtl/>
              <w:lang w:val="en-GB" w:eastAsia="en-US" w:bidi="ar-AE"/>
            </w:rPr>
          </w:pPr>
        </w:p>
      </w:tc>
    </w:tr>
    <w:tr w:rsidR="00B832A4" w:rsidRPr="00EE6DB5" w14:paraId="6D45694A" w14:textId="77777777" w:rsidTr="00D36076">
      <w:trPr>
        <w:cantSplit/>
        <w:jc w:val="center"/>
      </w:trPr>
      <w:tc>
        <w:tcPr>
          <w:tcW w:w="1108" w:type="pct"/>
          <w:gridSpan w:val="2"/>
          <w:vMerge/>
          <w:shd w:val="clear" w:color="auto" w:fill="auto"/>
        </w:tcPr>
        <w:p w14:paraId="026FF810" w14:textId="77777777" w:rsidR="00B832A4" w:rsidRPr="000316AC" w:rsidRDefault="00B832A4" w:rsidP="00A46811">
          <w:pPr>
            <w:pStyle w:val="BodyText"/>
            <w:rPr>
              <w:rFonts w:cs="B Nazanin"/>
              <w:sz w:val="24"/>
              <w:szCs w:val="24"/>
              <w:rtl/>
              <w:lang w:val="en-US" w:eastAsia="en-US"/>
            </w:rPr>
          </w:pPr>
        </w:p>
      </w:tc>
      <w:tc>
        <w:tcPr>
          <w:tcW w:w="2692" w:type="pct"/>
          <w:gridSpan w:val="4"/>
          <w:vMerge/>
          <w:shd w:val="clear" w:color="auto" w:fill="auto"/>
        </w:tcPr>
        <w:p w14:paraId="1C8C2514" w14:textId="77777777" w:rsidR="00B832A4" w:rsidRPr="000316AC" w:rsidRDefault="00B832A4" w:rsidP="00A46811">
          <w:pPr>
            <w:pStyle w:val="BodyText"/>
            <w:rPr>
              <w:rFonts w:cs="B Nazanin"/>
              <w:sz w:val="24"/>
              <w:szCs w:val="24"/>
              <w:rtl/>
              <w:lang w:val="en-US" w:eastAsia="en-US"/>
            </w:rPr>
          </w:pPr>
        </w:p>
      </w:tc>
      <w:tc>
        <w:tcPr>
          <w:tcW w:w="567" w:type="pct"/>
          <w:shd w:val="clear" w:color="auto" w:fill="auto"/>
        </w:tcPr>
        <w:p w14:paraId="47772AA3" w14:textId="77777777" w:rsidR="00B832A4" w:rsidRPr="00806D21" w:rsidRDefault="00B832A4" w:rsidP="007D2A18">
          <w:pPr>
            <w:pStyle w:val="BodyText"/>
            <w:ind w:firstLine="0"/>
            <w:rPr>
              <w:rFonts w:cs="B Nazanin"/>
              <w:sz w:val="24"/>
              <w:szCs w:val="24"/>
              <w:rtl/>
              <w:lang w:val="en-US" w:eastAsia="en-US"/>
            </w:rPr>
          </w:pPr>
          <w:proofErr w:type="spellStart"/>
          <w:r w:rsidRPr="00806D21">
            <w:rPr>
              <w:rFonts w:cs="B Nazanin"/>
              <w:sz w:val="24"/>
              <w:szCs w:val="24"/>
              <w:rtl/>
              <w:lang w:val="en-US" w:eastAsia="en-US"/>
            </w:rPr>
            <w:t>تاريخ</w:t>
          </w:r>
          <w:proofErr w:type="spellEnd"/>
          <w:r w:rsidRPr="00806D21">
            <w:rPr>
              <w:rFonts w:cs="B Nazanin"/>
              <w:sz w:val="24"/>
              <w:szCs w:val="24"/>
              <w:rtl/>
              <w:lang w:val="en-US" w:eastAsia="en-US"/>
            </w:rPr>
            <w:t>:</w:t>
          </w:r>
        </w:p>
      </w:tc>
      <w:tc>
        <w:tcPr>
          <w:tcW w:w="633" w:type="pct"/>
          <w:shd w:val="clear" w:color="auto" w:fill="auto"/>
        </w:tcPr>
        <w:p w14:paraId="41AB8CCD" w14:textId="77777777" w:rsidR="00B832A4" w:rsidRPr="00806D21" w:rsidRDefault="00B832A4" w:rsidP="0046137B">
          <w:pPr>
            <w:pStyle w:val="BodyText"/>
            <w:ind w:firstLine="0"/>
            <w:rPr>
              <w:rFonts w:cs="B Nazanin"/>
              <w:sz w:val="24"/>
              <w:szCs w:val="24"/>
              <w:rtl/>
              <w:lang w:val="en-US" w:eastAsia="en-US"/>
            </w:rPr>
          </w:pPr>
        </w:p>
      </w:tc>
    </w:tr>
    <w:tr w:rsidR="00B832A4" w:rsidRPr="00EE6DB5" w14:paraId="5E8EA289" w14:textId="77777777" w:rsidTr="00D36076">
      <w:trPr>
        <w:cantSplit/>
        <w:jc w:val="center"/>
      </w:trPr>
      <w:tc>
        <w:tcPr>
          <w:tcW w:w="1108" w:type="pct"/>
          <w:gridSpan w:val="2"/>
          <w:vMerge/>
          <w:shd w:val="clear" w:color="auto" w:fill="auto"/>
        </w:tcPr>
        <w:p w14:paraId="1AE52D67" w14:textId="77777777" w:rsidR="00B832A4" w:rsidRPr="000316AC" w:rsidRDefault="00B832A4" w:rsidP="00A46811">
          <w:pPr>
            <w:pStyle w:val="BodyText"/>
            <w:rPr>
              <w:rFonts w:cs="B Nazanin"/>
              <w:sz w:val="24"/>
              <w:szCs w:val="24"/>
              <w:rtl/>
              <w:lang w:val="en-US" w:eastAsia="en-US"/>
            </w:rPr>
          </w:pPr>
        </w:p>
      </w:tc>
      <w:tc>
        <w:tcPr>
          <w:tcW w:w="2692" w:type="pct"/>
          <w:gridSpan w:val="4"/>
          <w:vMerge/>
          <w:shd w:val="clear" w:color="auto" w:fill="auto"/>
        </w:tcPr>
        <w:p w14:paraId="650B8316" w14:textId="77777777" w:rsidR="00B832A4" w:rsidRPr="000316AC" w:rsidRDefault="00B832A4" w:rsidP="00A46811">
          <w:pPr>
            <w:pStyle w:val="BodyText"/>
            <w:rPr>
              <w:rFonts w:cs="B Nazanin"/>
              <w:sz w:val="24"/>
              <w:szCs w:val="24"/>
              <w:rtl/>
              <w:lang w:val="en-US" w:eastAsia="en-US"/>
            </w:rPr>
          </w:pPr>
        </w:p>
      </w:tc>
      <w:tc>
        <w:tcPr>
          <w:tcW w:w="567" w:type="pct"/>
          <w:shd w:val="clear" w:color="auto" w:fill="auto"/>
        </w:tcPr>
        <w:p w14:paraId="05B0C574" w14:textId="77777777" w:rsidR="00B832A4" w:rsidRPr="00806D21" w:rsidRDefault="00B832A4" w:rsidP="007D2A18">
          <w:pPr>
            <w:pStyle w:val="BodyText"/>
            <w:ind w:firstLine="0"/>
            <w:rPr>
              <w:rFonts w:cs="B Nazanin"/>
              <w:sz w:val="24"/>
              <w:szCs w:val="24"/>
              <w:rtl/>
              <w:lang w:val="en-US" w:eastAsia="en-US"/>
            </w:rPr>
          </w:pPr>
          <w:r w:rsidRPr="00806D21">
            <w:rPr>
              <w:rFonts w:cs="B Nazanin"/>
              <w:sz w:val="24"/>
              <w:szCs w:val="24"/>
              <w:rtl/>
              <w:lang w:val="en-US" w:eastAsia="en-US"/>
            </w:rPr>
            <w:t>صفحه:</w:t>
          </w:r>
        </w:p>
      </w:tc>
      <w:tc>
        <w:tcPr>
          <w:tcW w:w="633" w:type="pct"/>
          <w:shd w:val="clear" w:color="auto" w:fill="auto"/>
        </w:tcPr>
        <w:p w14:paraId="69939A2D" w14:textId="77777777" w:rsidR="00B832A4" w:rsidRPr="00AD2543" w:rsidRDefault="00B832A4" w:rsidP="00AD2543">
          <w:pPr>
            <w:pStyle w:val="BodyText"/>
            <w:ind w:firstLine="0"/>
            <w:rPr>
              <w:rFonts w:cs="B Nazanin"/>
              <w:sz w:val="24"/>
              <w:szCs w:val="24"/>
              <w:rtl/>
              <w:lang w:val="en-US" w:eastAsia="en-US"/>
            </w:rPr>
          </w:pPr>
        </w:p>
      </w:tc>
    </w:tr>
    <w:tr w:rsidR="00B832A4" w:rsidRPr="00EE6DB5" w14:paraId="605D406F" w14:textId="77777777" w:rsidTr="00D36076">
      <w:trPr>
        <w:cantSplit/>
        <w:trHeight w:val="414"/>
        <w:jc w:val="center"/>
      </w:trPr>
      <w:tc>
        <w:tcPr>
          <w:tcW w:w="1108" w:type="pct"/>
          <w:gridSpan w:val="2"/>
          <w:shd w:val="clear" w:color="auto" w:fill="auto"/>
        </w:tcPr>
        <w:p w14:paraId="20FE5B15" w14:textId="77777777" w:rsidR="00B832A4" w:rsidRPr="000316AC" w:rsidRDefault="00B832A4" w:rsidP="00564FFE">
          <w:pPr>
            <w:pStyle w:val="BodyText"/>
            <w:ind w:firstLine="0"/>
            <w:jc w:val="left"/>
            <w:rPr>
              <w:rFonts w:cs="B Nazanin"/>
              <w:b/>
              <w:bCs/>
              <w:sz w:val="24"/>
              <w:szCs w:val="24"/>
              <w:rtl/>
              <w:lang w:val="en-US" w:eastAsia="en-US"/>
            </w:rPr>
          </w:pPr>
          <w:r w:rsidRPr="000316AC">
            <w:rPr>
              <w:rFonts w:cs="B Nazanin"/>
              <w:b/>
              <w:bCs/>
              <w:sz w:val="24"/>
              <w:szCs w:val="24"/>
              <w:rtl/>
              <w:lang w:val="en-US" w:eastAsia="en-US"/>
            </w:rPr>
            <w:t>عنوان جلسه:</w:t>
          </w:r>
        </w:p>
      </w:tc>
      <w:tc>
        <w:tcPr>
          <w:tcW w:w="3892" w:type="pct"/>
          <w:gridSpan w:val="6"/>
          <w:shd w:val="clear" w:color="auto" w:fill="auto"/>
          <w:vAlign w:val="center"/>
        </w:tcPr>
        <w:p w14:paraId="58F8EB07" w14:textId="6B8D634A" w:rsidR="00B832A4" w:rsidRPr="00EB2391" w:rsidRDefault="00EB2391" w:rsidP="00EB2391">
          <w:pPr>
            <w:pStyle w:val="BodyText"/>
            <w:ind w:firstLine="0"/>
            <w:jc w:val="left"/>
            <w:rPr>
              <w:rFonts w:cs="B Nazanin"/>
              <w:b/>
              <w:bCs/>
              <w:lang w:val="en-US"/>
            </w:rPr>
          </w:pPr>
          <w:proofErr w:type="spellStart"/>
          <w:r>
            <w:rPr>
              <w:rFonts w:cs="B Nazanin" w:hint="cs"/>
              <w:sz w:val="24"/>
              <w:szCs w:val="24"/>
              <w:rtl/>
              <w:lang w:val="en-US" w:eastAsia="en-US"/>
            </w:rPr>
            <w:t>تحويل</w:t>
          </w:r>
          <w:proofErr w:type="spellEnd"/>
          <w:r>
            <w:rPr>
              <w:rFonts w:cs="B Nazanin" w:hint="cs"/>
              <w:sz w:val="24"/>
              <w:szCs w:val="24"/>
              <w:rtl/>
              <w:lang w:val="en-US" w:eastAsia="en-US"/>
            </w:rPr>
            <w:t xml:space="preserve"> </w:t>
          </w:r>
          <w:proofErr w:type="spellStart"/>
          <w:r>
            <w:rPr>
              <w:rFonts w:cs="B Nazanin" w:hint="cs"/>
              <w:sz w:val="24"/>
              <w:szCs w:val="24"/>
              <w:rtl/>
              <w:lang w:val="en-US" w:eastAsia="en-US"/>
            </w:rPr>
            <w:t>كارهاي</w:t>
          </w:r>
          <w:proofErr w:type="spellEnd"/>
          <w:r>
            <w:rPr>
              <w:rFonts w:cs="B Nazanin" w:hint="cs"/>
              <w:sz w:val="24"/>
              <w:szCs w:val="24"/>
              <w:rtl/>
              <w:lang w:val="en-US" w:eastAsia="en-US"/>
            </w:rPr>
            <w:t xml:space="preserve"> انجام شده </w:t>
          </w:r>
          <w:proofErr w:type="spellStart"/>
          <w:r>
            <w:rPr>
              <w:rFonts w:cs="B Nazanin" w:hint="cs"/>
              <w:sz w:val="24"/>
              <w:szCs w:val="24"/>
              <w:rtl/>
              <w:lang w:val="en-US" w:eastAsia="en-US"/>
            </w:rPr>
            <w:t>براي</w:t>
          </w:r>
          <w:proofErr w:type="spellEnd"/>
          <w:r>
            <w:rPr>
              <w:rFonts w:cs="B Nazanin" w:hint="cs"/>
              <w:sz w:val="24"/>
              <w:szCs w:val="24"/>
              <w:rtl/>
              <w:lang w:val="en-US" w:eastAsia="en-US"/>
            </w:rPr>
            <w:t xml:space="preserve"> </w:t>
          </w:r>
          <w:r w:rsidRPr="00EB2391">
            <w:rPr>
              <w:rFonts w:cs="B Nazanin"/>
              <w:b/>
              <w:bCs/>
              <w:rtl/>
              <w:lang w:bidi="ar-SA"/>
            </w:rPr>
            <w:t>سامانه يكپارچه سمند ترابر</w:t>
          </w:r>
        </w:p>
      </w:tc>
    </w:tr>
    <w:tr w:rsidR="00EB2391" w:rsidRPr="00EE6DB5" w14:paraId="612E52CC" w14:textId="77777777" w:rsidTr="00D36076">
      <w:tblPrEx>
        <w:tblCellMar>
          <w:left w:w="56" w:type="dxa"/>
          <w:right w:w="56" w:type="dxa"/>
        </w:tblCellMar>
      </w:tblPrEx>
      <w:trPr>
        <w:cantSplit/>
        <w:trHeight w:val="414"/>
        <w:jc w:val="center"/>
      </w:trPr>
      <w:tc>
        <w:tcPr>
          <w:tcW w:w="1108" w:type="pct"/>
          <w:gridSpan w:val="2"/>
          <w:shd w:val="clear" w:color="auto" w:fill="auto"/>
        </w:tcPr>
        <w:p w14:paraId="747DDACE" w14:textId="77777777" w:rsidR="00EB2391" w:rsidRPr="000316AC" w:rsidRDefault="00EB2391" w:rsidP="00EB2391">
          <w:pPr>
            <w:pStyle w:val="BodyText"/>
            <w:ind w:firstLine="0"/>
            <w:jc w:val="left"/>
            <w:rPr>
              <w:rFonts w:cs="B Nazanin"/>
              <w:b/>
              <w:bCs/>
              <w:sz w:val="24"/>
              <w:szCs w:val="24"/>
              <w:rtl/>
              <w:lang w:val="en-US" w:eastAsia="en-US"/>
            </w:rPr>
          </w:pPr>
          <w:proofErr w:type="spellStart"/>
          <w:r w:rsidRPr="000316AC">
            <w:rPr>
              <w:rFonts w:cs="B Nazanin"/>
              <w:b/>
              <w:bCs/>
              <w:sz w:val="24"/>
              <w:szCs w:val="24"/>
              <w:rtl/>
              <w:lang w:val="en-US" w:eastAsia="en-US"/>
            </w:rPr>
            <w:t>درخواست‌كننده</w:t>
          </w:r>
          <w:proofErr w:type="spellEnd"/>
          <w:r w:rsidRPr="000316AC">
            <w:rPr>
              <w:rFonts w:cs="B Nazanin"/>
              <w:b/>
              <w:bCs/>
              <w:sz w:val="24"/>
              <w:szCs w:val="24"/>
              <w:rtl/>
              <w:lang w:val="en-US" w:eastAsia="en-US"/>
            </w:rPr>
            <w:t>:</w:t>
          </w:r>
        </w:p>
      </w:tc>
      <w:tc>
        <w:tcPr>
          <w:tcW w:w="1163" w:type="pct"/>
          <w:shd w:val="clear" w:color="auto" w:fill="auto"/>
        </w:tcPr>
        <w:p w14:paraId="1B40140A" w14:textId="25F931A8" w:rsidR="00EB2391" w:rsidRPr="00AC6204" w:rsidRDefault="00EB2391" w:rsidP="00EB2391">
          <w:pPr>
            <w:pStyle w:val="BodyText"/>
            <w:ind w:firstLine="0"/>
            <w:jc w:val="left"/>
            <w:rPr>
              <w:rFonts w:cs="B Nazanin"/>
              <w:sz w:val="24"/>
              <w:szCs w:val="24"/>
              <w:rtl/>
              <w:lang w:val="en-US" w:eastAsia="en-US"/>
            </w:rPr>
          </w:pPr>
          <w:proofErr w:type="spellStart"/>
          <w:r>
            <w:rPr>
              <w:rFonts w:cs="B Nazanin" w:hint="cs"/>
              <w:b/>
              <w:bCs/>
              <w:sz w:val="24"/>
              <w:szCs w:val="24"/>
              <w:rtl/>
              <w:lang w:val="en-US" w:eastAsia="en-US"/>
            </w:rPr>
            <w:t>شركت</w:t>
          </w:r>
          <w:proofErr w:type="spellEnd"/>
          <w:r>
            <w:rPr>
              <w:rFonts w:cs="B Nazanin" w:hint="cs"/>
              <w:b/>
              <w:bCs/>
              <w:sz w:val="24"/>
              <w:szCs w:val="24"/>
              <w:rtl/>
              <w:lang w:val="en-US" w:eastAsia="en-US"/>
            </w:rPr>
            <w:t xml:space="preserve"> سمند ترابر </w:t>
          </w:r>
          <w:proofErr w:type="spellStart"/>
          <w:r>
            <w:rPr>
              <w:rFonts w:cs="B Nazanin" w:hint="cs"/>
              <w:b/>
              <w:bCs/>
              <w:sz w:val="24"/>
              <w:szCs w:val="24"/>
              <w:rtl/>
              <w:lang w:val="en-US" w:eastAsia="en-US"/>
            </w:rPr>
            <w:t>بين</w:t>
          </w:r>
          <w:proofErr w:type="spellEnd"/>
          <w:r>
            <w:rPr>
              <w:rFonts w:cs="B Nazanin" w:hint="cs"/>
              <w:b/>
              <w:bCs/>
              <w:sz w:val="24"/>
              <w:szCs w:val="24"/>
              <w:rtl/>
              <w:lang w:val="en-US" w:eastAsia="en-US"/>
            </w:rPr>
            <w:t xml:space="preserve"> </w:t>
          </w:r>
          <w:proofErr w:type="spellStart"/>
          <w:r>
            <w:rPr>
              <w:rFonts w:cs="B Nazanin" w:hint="cs"/>
              <w:b/>
              <w:bCs/>
              <w:sz w:val="24"/>
              <w:szCs w:val="24"/>
              <w:rtl/>
              <w:lang w:val="en-US" w:eastAsia="en-US"/>
            </w:rPr>
            <w:t>الملل</w:t>
          </w:r>
          <w:proofErr w:type="spellEnd"/>
        </w:p>
      </w:tc>
      <w:tc>
        <w:tcPr>
          <w:tcW w:w="1058" w:type="pct"/>
          <w:shd w:val="clear" w:color="auto" w:fill="auto"/>
        </w:tcPr>
        <w:p w14:paraId="044D7936" w14:textId="77777777" w:rsidR="00EB2391" w:rsidRPr="00AC6204" w:rsidRDefault="00EB2391" w:rsidP="00EB2391">
          <w:pPr>
            <w:pStyle w:val="BodyText"/>
            <w:ind w:firstLine="0"/>
            <w:jc w:val="left"/>
            <w:rPr>
              <w:rFonts w:cs="B Nazanin"/>
              <w:b/>
              <w:bCs/>
              <w:sz w:val="24"/>
              <w:szCs w:val="24"/>
              <w:rtl/>
              <w:lang w:val="en-US" w:eastAsia="en-US"/>
            </w:rPr>
          </w:pPr>
          <w:r w:rsidRPr="00AC6204">
            <w:rPr>
              <w:rFonts w:cs="B Nazanin"/>
              <w:b/>
              <w:bCs/>
              <w:sz w:val="24"/>
              <w:szCs w:val="24"/>
              <w:rtl/>
              <w:lang w:val="en-US" w:eastAsia="en-US"/>
            </w:rPr>
            <w:t xml:space="preserve">محل </w:t>
          </w:r>
          <w:proofErr w:type="spellStart"/>
          <w:r w:rsidRPr="00AC6204">
            <w:rPr>
              <w:rFonts w:cs="B Nazanin"/>
              <w:b/>
              <w:bCs/>
              <w:sz w:val="24"/>
              <w:szCs w:val="24"/>
              <w:rtl/>
              <w:lang w:val="en-US" w:eastAsia="en-US"/>
            </w:rPr>
            <w:t>تشكيل</w:t>
          </w:r>
          <w:proofErr w:type="spellEnd"/>
          <w:r w:rsidRPr="00AC6204">
            <w:rPr>
              <w:rFonts w:cs="B Nazanin"/>
              <w:b/>
              <w:bCs/>
              <w:sz w:val="24"/>
              <w:szCs w:val="24"/>
              <w:rtl/>
              <w:lang w:val="en-US" w:eastAsia="en-US"/>
            </w:rPr>
            <w:t xml:space="preserve"> جلسه:</w:t>
          </w:r>
        </w:p>
      </w:tc>
      <w:tc>
        <w:tcPr>
          <w:tcW w:w="1671" w:type="pct"/>
          <w:gridSpan w:val="4"/>
          <w:shd w:val="clear" w:color="auto" w:fill="auto"/>
        </w:tcPr>
        <w:p w14:paraId="2B2FBB39" w14:textId="068A6190" w:rsidR="00EB2391" w:rsidRPr="00AC6204" w:rsidRDefault="00EB2391" w:rsidP="00EB2391">
          <w:pPr>
            <w:pStyle w:val="BodyText"/>
            <w:ind w:firstLine="0"/>
            <w:jc w:val="left"/>
            <w:rPr>
              <w:rFonts w:cs="B Nazanin"/>
              <w:sz w:val="24"/>
              <w:szCs w:val="24"/>
              <w:rtl/>
              <w:lang w:val="en-US" w:eastAsia="en-US"/>
            </w:rPr>
          </w:pPr>
          <w:proofErr w:type="spellStart"/>
          <w:r>
            <w:rPr>
              <w:rFonts w:cs="B Nazanin" w:hint="cs"/>
              <w:b/>
              <w:bCs/>
              <w:sz w:val="24"/>
              <w:szCs w:val="24"/>
              <w:rtl/>
              <w:lang w:val="en-US" w:eastAsia="en-US"/>
            </w:rPr>
            <w:t>شركت</w:t>
          </w:r>
          <w:proofErr w:type="spellEnd"/>
          <w:r>
            <w:rPr>
              <w:rFonts w:cs="B Nazanin" w:hint="cs"/>
              <w:b/>
              <w:bCs/>
              <w:sz w:val="24"/>
              <w:szCs w:val="24"/>
              <w:rtl/>
              <w:lang w:val="en-US" w:eastAsia="en-US"/>
            </w:rPr>
            <w:t xml:space="preserve"> سمند ترابر </w:t>
          </w:r>
          <w:proofErr w:type="spellStart"/>
          <w:r>
            <w:rPr>
              <w:rFonts w:cs="B Nazanin" w:hint="cs"/>
              <w:b/>
              <w:bCs/>
              <w:sz w:val="24"/>
              <w:szCs w:val="24"/>
              <w:rtl/>
              <w:lang w:val="en-US" w:eastAsia="en-US"/>
            </w:rPr>
            <w:t>بين</w:t>
          </w:r>
          <w:proofErr w:type="spellEnd"/>
          <w:r>
            <w:rPr>
              <w:rFonts w:cs="B Nazanin" w:hint="cs"/>
              <w:b/>
              <w:bCs/>
              <w:sz w:val="24"/>
              <w:szCs w:val="24"/>
              <w:rtl/>
              <w:lang w:val="en-US" w:eastAsia="en-US"/>
            </w:rPr>
            <w:t xml:space="preserve"> </w:t>
          </w:r>
          <w:proofErr w:type="spellStart"/>
          <w:r>
            <w:rPr>
              <w:rFonts w:cs="B Nazanin" w:hint="cs"/>
              <w:b/>
              <w:bCs/>
              <w:sz w:val="24"/>
              <w:szCs w:val="24"/>
              <w:rtl/>
              <w:lang w:val="en-US" w:eastAsia="en-US"/>
            </w:rPr>
            <w:t>الملل</w:t>
          </w:r>
          <w:proofErr w:type="spellEnd"/>
        </w:p>
      </w:tc>
    </w:tr>
    <w:tr w:rsidR="00EB2391" w:rsidRPr="00EE6DB5" w14:paraId="61E87AA8" w14:textId="77777777" w:rsidTr="00D36076">
      <w:tblPrEx>
        <w:tblCellMar>
          <w:left w:w="56" w:type="dxa"/>
          <w:right w:w="56" w:type="dxa"/>
        </w:tblCellMar>
      </w:tblPrEx>
      <w:trPr>
        <w:cantSplit/>
        <w:trHeight w:val="415"/>
        <w:jc w:val="center"/>
      </w:trPr>
      <w:tc>
        <w:tcPr>
          <w:tcW w:w="1108" w:type="pct"/>
          <w:gridSpan w:val="2"/>
          <w:shd w:val="clear" w:color="auto" w:fill="auto"/>
        </w:tcPr>
        <w:p w14:paraId="492B34D3" w14:textId="77777777" w:rsidR="00EB2391" w:rsidRPr="000316AC" w:rsidRDefault="00EB2391" w:rsidP="00EB2391">
          <w:pPr>
            <w:pStyle w:val="BodyText"/>
            <w:ind w:firstLine="0"/>
            <w:jc w:val="left"/>
            <w:rPr>
              <w:rFonts w:cs="B Nazanin"/>
              <w:b/>
              <w:bCs/>
              <w:sz w:val="24"/>
              <w:szCs w:val="24"/>
              <w:rtl/>
              <w:lang w:val="en-US" w:eastAsia="en-US"/>
            </w:rPr>
          </w:pPr>
          <w:r w:rsidRPr="000316AC">
            <w:rPr>
              <w:rFonts w:cs="B Nazanin"/>
              <w:b/>
              <w:bCs/>
              <w:sz w:val="24"/>
              <w:szCs w:val="24"/>
              <w:rtl/>
              <w:lang w:val="en-US" w:eastAsia="en-US"/>
            </w:rPr>
            <w:t xml:space="preserve">روز و </w:t>
          </w:r>
          <w:proofErr w:type="spellStart"/>
          <w:r w:rsidRPr="000316AC">
            <w:rPr>
              <w:rFonts w:cs="B Nazanin"/>
              <w:b/>
              <w:bCs/>
              <w:sz w:val="24"/>
              <w:szCs w:val="24"/>
              <w:rtl/>
              <w:lang w:val="en-US" w:eastAsia="en-US"/>
            </w:rPr>
            <w:t>تاريخ</w:t>
          </w:r>
          <w:proofErr w:type="spellEnd"/>
          <w:r w:rsidRPr="000316AC">
            <w:rPr>
              <w:rFonts w:cs="B Nazanin"/>
              <w:b/>
              <w:bCs/>
              <w:sz w:val="24"/>
              <w:szCs w:val="24"/>
              <w:rtl/>
              <w:lang w:val="en-US" w:eastAsia="en-US"/>
            </w:rPr>
            <w:t xml:space="preserve"> جلسه:</w:t>
          </w:r>
        </w:p>
      </w:tc>
      <w:tc>
        <w:tcPr>
          <w:tcW w:w="1163" w:type="pct"/>
          <w:shd w:val="clear" w:color="auto" w:fill="auto"/>
        </w:tcPr>
        <w:p w14:paraId="19965EE4" w14:textId="4313D4DC" w:rsidR="00EB2391" w:rsidRPr="00AC6204" w:rsidRDefault="00EB2391" w:rsidP="00EB2391">
          <w:pPr>
            <w:pStyle w:val="BodyText"/>
            <w:ind w:firstLine="0"/>
            <w:jc w:val="both"/>
            <w:rPr>
              <w:rFonts w:cs="B Nazanin"/>
              <w:sz w:val="24"/>
              <w:szCs w:val="24"/>
              <w:rtl/>
              <w:lang w:val="en-US" w:eastAsia="en-US"/>
            </w:rPr>
          </w:pPr>
        </w:p>
      </w:tc>
      <w:tc>
        <w:tcPr>
          <w:tcW w:w="1058" w:type="pct"/>
          <w:shd w:val="clear" w:color="auto" w:fill="auto"/>
        </w:tcPr>
        <w:p w14:paraId="38C31B4F" w14:textId="77777777" w:rsidR="00EB2391" w:rsidRPr="00AC6204" w:rsidRDefault="00EB2391" w:rsidP="00EB2391">
          <w:pPr>
            <w:pStyle w:val="BodyText"/>
            <w:ind w:firstLine="0"/>
            <w:jc w:val="left"/>
            <w:rPr>
              <w:rFonts w:cs="B Nazanin"/>
              <w:b/>
              <w:bCs/>
              <w:sz w:val="24"/>
              <w:szCs w:val="24"/>
              <w:rtl/>
              <w:lang w:val="en-US" w:eastAsia="en-US"/>
            </w:rPr>
          </w:pPr>
          <w:r w:rsidRPr="00AC6204">
            <w:rPr>
              <w:rFonts w:cs="B Nazanin"/>
              <w:b/>
              <w:bCs/>
              <w:sz w:val="24"/>
              <w:szCs w:val="24"/>
              <w:rtl/>
              <w:lang w:val="en-US" w:eastAsia="en-US"/>
            </w:rPr>
            <w:t>ساعت شروع جلسه:</w:t>
          </w:r>
          <w:r w:rsidRPr="00AC6204">
            <w:rPr>
              <w:rFonts w:cs="B Nazanin" w:hint="cs"/>
              <w:b/>
              <w:bCs/>
              <w:sz w:val="24"/>
              <w:szCs w:val="24"/>
              <w:rtl/>
              <w:lang w:val="en-US" w:eastAsia="en-US"/>
            </w:rPr>
            <w:t xml:space="preserve"> </w:t>
          </w:r>
        </w:p>
      </w:tc>
      <w:tc>
        <w:tcPr>
          <w:tcW w:w="471" w:type="pct"/>
          <w:gridSpan w:val="2"/>
          <w:shd w:val="clear" w:color="auto" w:fill="auto"/>
          <w:vAlign w:val="center"/>
        </w:tcPr>
        <w:p w14:paraId="2FFB6E4E" w14:textId="3DD03272" w:rsidR="00EB2391" w:rsidRPr="00AC6204" w:rsidRDefault="00EB2391" w:rsidP="00EB2391">
          <w:pPr>
            <w:pStyle w:val="BodyText"/>
            <w:ind w:firstLine="0"/>
            <w:rPr>
              <w:rFonts w:cs="B Nazanin"/>
              <w:sz w:val="24"/>
              <w:szCs w:val="24"/>
              <w:rtl/>
              <w:lang w:val="en-US" w:eastAsia="en-US"/>
            </w:rPr>
          </w:pPr>
        </w:p>
      </w:tc>
      <w:tc>
        <w:tcPr>
          <w:tcW w:w="567" w:type="pct"/>
          <w:shd w:val="clear" w:color="auto" w:fill="auto"/>
        </w:tcPr>
        <w:p w14:paraId="5BC3808C" w14:textId="77777777" w:rsidR="00EB2391" w:rsidRPr="00AC6204" w:rsidRDefault="00EB2391" w:rsidP="00EB2391">
          <w:pPr>
            <w:pStyle w:val="BodyText"/>
            <w:ind w:firstLine="0"/>
            <w:jc w:val="left"/>
            <w:rPr>
              <w:rFonts w:cs="B Nazanin"/>
              <w:b/>
              <w:bCs/>
              <w:sz w:val="24"/>
              <w:szCs w:val="24"/>
              <w:rtl/>
              <w:lang w:val="en-US" w:eastAsia="en-US"/>
            </w:rPr>
          </w:pPr>
          <w:r w:rsidRPr="00AC6204">
            <w:rPr>
              <w:rFonts w:cs="B Nazanin"/>
              <w:b/>
              <w:bCs/>
              <w:sz w:val="24"/>
              <w:szCs w:val="24"/>
              <w:rtl/>
              <w:lang w:val="en-US" w:eastAsia="en-US"/>
            </w:rPr>
            <w:t>مدت جلسه:</w:t>
          </w:r>
        </w:p>
      </w:tc>
      <w:tc>
        <w:tcPr>
          <w:tcW w:w="633" w:type="pct"/>
          <w:shd w:val="clear" w:color="auto" w:fill="auto"/>
          <w:vAlign w:val="center"/>
        </w:tcPr>
        <w:p w14:paraId="76276F5F" w14:textId="6F6D5FD4" w:rsidR="00EB2391" w:rsidRPr="00AC6204" w:rsidRDefault="00EB2391" w:rsidP="00EB2391">
          <w:pPr>
            <w:pStyle w:val="BodyText"/>
            <w:ind w:firstLine="0"/>
            <w:rPr>
              <w:rFonts w:cs="B Nazanin"/>
              <w:sz w:val="24"/>
              <w:szCs w:val="24"/>
              <w:rtl/>
              <w:lang w:val="en-US" w:eastAsia="en-US"/>
            </w:rPr>
          </w:pPr>
        </w:p>
      </w:tc>
    </w:tr>
    <w:tr w:rsidR="00EB2391" w:rsidRPr="00EE6DB5" w14:paraId="0597A374" w14:textId="77777777" w:rsidTr="00D36076">
      <w:tblPrEx>
        <w:tblCellMar>
          <w:left w:w="56" w:type="dxa"/>
          <w:right w:w="56" w:type="dxa"/>
        </w:tblCellMar>
      </w:tblPrEx>
      <w:trPr>
        <w:cantSplit/>
        <w:trHeight w:val="415"/>
        <w:jc w:val="center"/>
      </w:trPr>
      <w:tc>
        <w:tcPr>
          <w:tcW w:w="1108" w:type="pct"/>
          <w:gridSpan w:val="2"/>
          <w:shd w:val="clear" w:color="auto" w:fill="auto"/>
        </w:tcPr>
        <w:p w14:paraId="2EB675A5" w14:textId="77777777" w:rsidR="00EB2391" w:rsidRPr="000316AC" w:rsidRDefault="00EB2391" w:rsidP="00EB2391">
          <w:pPr>
            <w:pStyle w:val="BodyText"/>
            <w:ind w:firstLine="0"/>
            <w:jc w:val="left"/>
            <w:rPr>
              <w:rFonts w:cs="B Nazanin"/>
              <w:b/>
              <w:bCs/>
              <w:sz w:val="24"/>
              <w:szCs w:val="24"/>
              <w:rtl/>
              <w:lang w:val="en-US" w:eastAsia="en-US"/>
            </w:rPr>
          </w:pPr>
          <w:proofErr w:type="spellStart"/>
          <w:r w:rsidRPr="000316AC">
            <w:rPr>
              <w:rFonts w:cs="B Nazanin"/>
              <w:b/>
              <w:bCs/>
              <w:sz w:val="24"/>
              <w:szCs w:val="24"/>
              <w:rtl/>
              <w:lang w:val="en-US" w:eastAsia="en-US"/>
            </w:rPr>
            <w:t>رئيس</w:t>
          </w:r>
          <w:proofErr w:type="spellEnd"/>
          <w:r w:rsidRPr="000316AC">
            <w:rPr>
              <w:rFonts w:cs="B Nazanin"/>
              <w:b/>
              <w:bCs/>
              <w:sz w:val="24"/>
              <w:szCs w:val="24"/>
              <w:rtl/>
              <w:lang w:val="en-US" w:eastAsia="en-US"/>
            </w:rPr>
            <w:t xml:space="preserve"> جلسه‌:</w:t>
          </w:r>
        </w:p>
      </w:tc>
      <w:tc>
        <w:tcPr>
          <w:tcW w:w="1163" w:type="pct"/>
          <w:shd w:val="clear" w:color="auto" w:fill="auto"/>
          <w:vAlign w:val="center"/>
        </w:tcPr>
        <w:p w14:paraId="28CC0306" w14:textId="6AD9CD37" w:rsidR="00EB2391" w:rsidRPr="00AC6204" w:rsidRDefault="00EB2391" w:rsidP="00EB2391">
          <w:pPr>
            <w:pStyle w:val="BodyText"/>
            <w:ind w:firstLine="0"/>
            <w:jc w:val="left"/>
            <w:rPr>
              <w:rFonts w:cs="B Nazanin"/>
              <w:sz w:val="24"/>
              <w:szCs w:val="24"/>
              <w:rtl/>
              <w:lang w:val="en-US" w:eastAsia="en-US"/>
            </w:rPr>
          </w:pPr>
        </w:p>
      </w:tc>
      <w:tc>
        <w:tcPr>
          <w:tcW w:w="1058" w:type="pct"/>
          <w:shd w:val="clear" w:color="auto" w:fill="auto"/>
        </w:tcPr>
        <w:p w14:paraId="359CCCFB" w14:textId="77777777" w:rsidR="00EB2391" w:rsidRPr="00AC6204" w:rsidRDefault="00EB2391" w:rsidP="00EB2391">
          <w:pPr>
            <w:pStyle w:val="BodyText"/>
            <w:ind w:firstLine="0"/>
            <w:jc w:val="left"/>
            <w:rPr>
              <w:rFonts w:cs="B Nazanin"/>
              <w:b/>
              <w:bCs/>
              <w:sz w:val="24"/>
              <w:szCs w:val="24"/>
              <w:rtl/>
              <w:lang w:val="en-US" w:eastAsia="en-US"/>
            </w:rPr>
          </w:pPr>
          <w:proofErr w:type="spellStart"/>
          <w:r w:rsidRPr="00AC6204">
            <w:rPr>
              <w:rFonts w:cs="B Nazanin"/>
              <w:b/>
              <w:bCs/>
              <w:sz w:val="24"/>
              <w:szCs w:val="24"/>
              <w:rtl/>
              <w:lang w:val="en-US" w:eastAsia="en-US"/>
            </w:rPr>
            <w:t>دبير</w:t>
          </w:r>
          <w:proofErr w:type="spellEnd"/>
          <w:r w:rsidRPr="00AC6204">
            <w:rPr>
              <w:rFonts w:cs="B Nazanin"/>
              <w:b/>
              <w:bCs/>
              <w:sz w:val="24"/>
              <w:szCs w:val="24"/>
              <w:rtl/>
              <w:lang w:val="en-US" w:eastAsia="en-US"/>
            </w:rPr>
            <w:t xml:space="preserve"> جلسه:</w:t>
          </w:r>
          <w:r w:rsidRPr="00AC6204">
            <w:rPr>
              <w:rFonts w:cs="B Nazanin" w:hint="cs"/>
              <w:b/>
              <w:bCs/>
              <w:sz w:val="24"/>
              <w:szCs w:val="24"/>
              <w:rtl/>
              <w:lang w:val="en-US" w:eastAsia="en-US"/>
            </w:rPr>
            <w:t xml:space="preserve"> </w:t>
          </w:r>
        </w:p>
      </w:tc>
      <w:tc>
        <w:tcPr>
          <w:tcW w:w="1671" w:type="pct"/>
          <w:gridSpan w:val="4"/>
          <w:shd w:val="clear" w:color="auto" w:fill="auto"/>
        </w:tcPr>
        <w:p w14:paraId="5B707DD1" w14:textId="772C094A" w:rsidR="00EB2391" w:rsidRPr="00AC6204" w:rsidRDefault="00EB2391" w:rsidP="00EB2391">
          <w:pPr>
            <w:pStyle w:val="BodyText"/>
            <w:ind w:firstLine="0"/>
            <w:jc w:val="left"/>
            <w:rPr>
              <w:rFonts w:cs="B Nazanin"/>
              <w:sz w:val="24"/>
              <w:szCs w:val="24"/>
              <w:rtl/>
              <w:lang w:val="en-US" w:eastAsia="en-US"/>
            </w:rPr>
          </w:pPr>
        </w:p>
      </w:tc>
    </w:tr>
    <w:tr w:rsidR="00EB2391" w:rsidRPr="00EE6DB5" w14:paraId="62D22155" w14:textId="77777777" w:rsidTr="00D36076">
      <w:trPr>
        <w:cantSplit/>
        <w:trHeight w:val="413"/>
        <w:jc w:val="center"/>
      </w:trPr>
      <w:tc>
        <w:tcPr>
          <w:tcW w:w="5000" w:type="pct"/>
          <w:gridSpan w:val="8"/>
          <w:shd w:val="clear" w:color="auto" w:fill="auto"/>
          <w:vAlign w:val="bottom"/>
        </w:tcPr>
        <w:p w14:paraId="25665B87" w14:textId="47A11928" w:rsidR="00EB2391" w:rsidRPr="00F74167" w:rsidRDefault="00EB2391" w:rsidP="00EB2391">
          <w:pPr>
            <w:pStyle w:val="BodyText"/>
            <w:ind w:firstLine="0"/>
            <w:jc w:val="left"/>
            <w:rPr>
              <w:rFonts w:cs="B Nazanin"/>
              <w:b/>
              <w:bCs/>
              <w:sz w:val="24"/>
              <w:szCs w:val="24"/>
              <w:rtl/>
              <w:lang w:val="en-US" w:eastAsia="en-US"/>
            </w:rPr>
          </w:pPr>
          <w:proofErr w:type="spellStart"/>
          <w:r w:rsidRPr="00F74167">
            <w:rPr>
              <w:rFonts w:cs="B Nazanin"/>
              <w:b/>
              <w:bCs/>
              <w:sz w:val="24"/>
              <w:szCs w:val="24"/>
              <w:rtl/>
              <w:lang w:val="en-US" w:eastAsia="en-US"/>
            </w:rPr>
            <w:t>اسامي</w:t>
          </w:r>
          <w:proofErr w:type="spellEnd"/>
          <w:r w:rsidRPr="00F74167">
            <w:rPr>
              <w:rFonts w:cs="B Nazanin"/>
              <w:b/>
              <w:bCs/>
              <w:sz w:val="24"/>
              <w:szCs w:val="24"/>
              <w:rtl/>
              <w:lang w:val="en-US" w:eastAsia="en-US"/>
            </w:rPr>
            <w:t xml:space="preserve"> </w:t>
          </w:r>
          <w:proofErr w:type="spellStart"/>
          <w:r w:rsidRPr="00F74167">
            <w:rPr>
              <w:rFonts w:cs="B Nazanin"/>
              <w:b/>
              <w:bCs/>
              <w:sz w:val="24"/>
              <w:szCs w:val="24"/>
              <w:rtl/>
              <w:lang w:val="en-US" w:eastAsia="en-US"/>
            </w:rPr>
            <w:t>حاضرين</w:t>
          </w:r>
          <w:proofErr w:type="spellEnd"/>
          <w:r w:rsidRPr="00F74167">
            <w:rPr>
              <w:rFonts w:cs="B Nazanin"/>
              <w:b/>
              <w:bCs/>
              <w:sz w:val="24"/>
              <w:szCs w:val="24"/>
              <w:rtl/>
              <w:lang w:val="en-US" w:eastAsia="en-US"/>
            </w:rPr>
            <w:t xml:space="preserve">‌: </w:t>
          </w:r>
          <w:r>
            <w:rPr>
              <w:rFonts w:cs="B Nazanin" w:hint="cs"/>
              <w:b/>
              <w:bCs/>
              <w:sz w:val="24"/>
              <w:szCs w:val="24"/>
              <w:rtl/>
              <w:lang w:val="en-US" w:eastAsia="en-US"/>
            </w:rPr>
            <w:t xml:space="preserve">محمود </w:t>
          </w:r>
          <w:proofErr w:type="spellStart"/>
          <w:r>
            <w:rPr>
              <w:rFonts w:cs="B Nazanin" w:hint="cs"/>
              <w:b/>
              <w:bCs/>
              <w:sz w:val="24"/>
              <w:szCs w:val="24"/>
              <w:rtl/>
              <w:lang w:val="en-US" w:eastAsia="en-US"/>
            </w:rPr>
            <w:t>امينيان</w:t>
          </w:r>
          <w:proofErr w:type="spellEnd"/>
          <w:r>
            <w:rPr>
              <w:rFonts w:cs="B Nazanin" w:hint="cs"/>
              <w:b/>
              <w:bCs/>
              <w:sz w:val="24"/>
              <w:szCs w:val="24"/>
              <w:rtl/>
              <w:lang w:val="en-US" w:eastAsia="en-US"/>
            </w:rPr>
            <w:t xml:space="preserve"> </w:t>
          </w:r>
          <w:r>
            <w:rPr>
              <w:rFonts w:cs="Times New Roman" w:hint="cs"/>
              <w:b/>
              <w:bCs/>
              <w:sz w:val="24"/>
              <w:szCs w:val="24"/>
              <w:rtl/>
              <w:lang w:val="en-US" w:eastAsia="en-US"/>
            </w:rPr>
            <w:t>–</w:t>
          </w:r>
          <w:r>
            <w:rPr>
              <w:rFonts w:cs="B Nazanin" w:hint="cs"/>
              <w:b/>
              <w:bCs/>
              <w:sz w:val="24"/>
              <w:szCs w:val="24"/>
              <w:rtl/>
              <w:lang w:val="en-US" w:eastAsia="en-US"/>
            </w:rPr>
            <w:t xml:space="preserve"> </w:t>
          </w:r>
          <w:proofErr w:type="spellStart"/>
          <w:r>
            <w:rPr>
              <w:rFonts w:cs="B Nazanin" w:hint="cs"/>
              <w:b/>
              <w:bCs/>
              <w:sz w:val="24"/>
              <w:szCs w:val="24"/>
              <w:rtl/>
              <w:lang w:val="en-US" w:eastAsia="en-US"/>
            </w:rPr>
            <w:t>نماينده</w:t>
          </w:r>
          <w:proofErr w:type="spellEnd"/>
          <w:r>
            <w:rPr>
              <w:rFonts w:cs="B Nazanin" w:hint="cs"/>
              <w:b/>
              <w:bCs/>
              <w:sz w:val="24"/>
              <w:szCs w:val="24"/>
              <w:rtl/>
              <w:lang w:val="en-US" w:eastAsia="en-US"/>
            </w:rPr>
            <w:t xml:space="preserve"> </w:t>
          </w:r>
          <w:proofErr w:type="spellStart"/>
          <w:r>
            <w:rPr>
              <w:rFonts w:cs="B Nazanin" w:hint="cs"/>
              <w:b/>
              <w:bCs/>
              <w:sz w:val="24"/>
              <w:szCs w:val="24"/>
              <w:rtl/>
              <w:lang w:val="en-US" w:eastAsia="en-US"/>
            </w:rPr>
            <w:t>شركت</w:t>
          </w:r>
          <w:proofErr w:type="spellEnd"/>
          <w:r>
            <w:rPr>
              <w:rFonts w:cs="B Nazanin" w:hint="cs"/>
              <w:b/>
              <w:bCs/>
              <w:sz w:val="24"/>
              <w:szCs w:val="24"/>
              <w:rtl/>
              <w:lang w:val="en-US" w:eastAsia="en-US"/>
            </w:rPr>
            <w:t xml:space="preserve"> سمند ترابر </w:t>
          </w:r>
          <w:proofErr w:type="spellStart"/>
          <w:r>
            <w:rPr>
              <w:rFonts w:cs="B Nazanin" w:hint="cs"/>
              <w:b/>
              <w:bCs/>
              <w:sz w:val="24"/>
              <w:szCs w:val="24"/>
              <w:rtl/>
              <w:lang w:val="en-US" w:eastAsia="en-US"/>
            </w:rPr>
            <w:t>بين</w:t>
          </w:r>
          <w:proofErr w:type="spellEnd"/>
          <w:r>
            <w:rPr>
              <w:rFonts w:cs="B Nazanin" w:hint="cs"/>
              <w:b/>
              <w:bCs/>
              <w:sz w:val="24"/>
              <w:szCs w:val="24"/>
              <w:rtl/>
              <w:lang w:val="en-US" w:eastAsia="en-US"/>
            </w:rPr>
            <w:t xml:space="preserve"> </w:t>
          </w:r>
          <w:proofErr w:type="spellStart"/>
          <w:r>
            <w:rPr>
              <w:rFonts w:cs="B Nazanin" w:hint="cs"/>
              <w:b/>
              <w:bCs/>
              <w:sz w:val="24"/>
              <w:szCs w:val="24"/>
              <w:rtl/>
              <w:lang w:val="en-US" w:eastAsia="en-US"/>
            </w:rPr>
            <w:t>الملل</w:t>
          </w:r>
          <w:proofErr w:type="spellEnd"/>
        </w:p>
      </w:tc>
    </w:tr>
    <w:tr w:rsidR="00EB2391" w:rsidRPr="00EE6DB5" w14:paraId="1B94830A" w14:textId="77777777" w:rsidTr="00D36076">
      <w:trPr>
        <w:cantSplit/>
        <w:trHeight w:val="413"/>
        <w:jc w:val="center"/>
      </w:trPr>
      <w:tc>
        <w:tcPr>
          <w:tcW w:w="5000" w:type="pct"/>
          <w:gridSpan w:val="8"/>
          <w:vAlign w:val="bottom"/>
        </w:tcPr>
        <w:p w14:paraId="3255AB2C" w14:textId="77777777" w:rsidR="00EB2391" w:rsidRPr="000316AC" w:rsidRDefault="00EB2391" w:rsidP="00EB2391">
          <w:pPr>
            <w:pStyle w:val="BodyText"/>
            <w:ind w:firstLine="0"/>
            <w:jc w:val="left"/>
            <w:rPr>
              <w:rFonts w:cs="B Nazanin"/>
              <w:sz w:val="24"/>
              <w:szCs w:val="24"/>
              <w:rtl/>
              <w:lang w:val="en-US" w:eastAsia="en-US"/>
            </w:rPr>
          </w:pPr>
          <w:proofErr w:type="spellStart"/>
          <w:r w:rsidRPr="000316AC">
            <w:rPr>
              <w:rFonts w:cs="B Nazanin"/>
              <w:b/>
              <w:bCs/>
              <w:sz w:val="24"/>
              <w:szCs w:val="24"/>
              <w:rtl/>
              <w:lang w:val="en-US" w:eastAsia="en-US"/>
            </w:rPr>
            <w:t>اسامي</w:t>
          </w:r>
          <w:proofErr w:type="spellEnd"/>
          <w:r w:rsidRPr="000316AC">
            <w:rPr>
              <w:rFonts w:cs="B Nazanin"/>
              <w:b/>
              <w:bCs/>
              <w:sz w:val="24"/>
              <w:szCs w:val="24"/>
              <w:rtl/>
              <w:lang w:val="en-US" w:eastAsia="en-US"/>
            </w:rPr>
            <w:t xml:space="preserve"> </w:t>
          </w:r>
          <w:proofErr w:type="spellStart"/>
          <w:r w:rsidRPr="000316AC">
            <w:rPr>
              <w:rFonts w:cs="B Nazanin"/>
              <w:b/>
              <w:bCs/>
              <w:sz w:val="24"/>
              <w:szCs w:val="24"/>
              <w:rtl/>
              <w:lang w:val="en-US" w:eastAsia="en-US"/>
            </w:rPr>
            <w:t>غايبين</w:t>
          </w:r>
          <w:proofErr w:type="spellEnd"/>
          <w:r>
            <w:rPr>
              <w:rFonts w:cs="B Nazanin" w:hint="cs"/>
              <w:b/>
              <w:bCs/>
              <w:sz w:val="24"/>
              <w:szCs w:val="24"/>
              <w:rtl/>
              <w:lang w:val="en-US" w:eastAsia="en-US"/>
            </w:rPr>
            <w:t xml:space="preserve"> </w:t>
          </w:r>
          <w:r w:rsidRPr="000316AC">
            <w:rPr>
              <w:rFonts w:cs="B Nazanin"/>
              <w:b/>
              <w:bCs/>
              <w:sz w:val="24"/>
              <w:szCs w:val="24"/>
              <w:rtl/>
              <w:lang w:val="en-US" w:eastAsia="en-US"/>
            </w:rPr>
            <w:t>:</w:t>
          </w:r>
          <w:r>
            <w:rPr>
              <w:rFonts w:cs="B Nazanin" w:hint="cs"/>
              <w:sz w:val="24"/>
              <w:szCs w:val="24"/>
              <w:rtl/>
              <w:lang w:val="en-US" w:eastAsia="en-US"/>
            </w:rPr>
            <w:t xml:space="preserve"> </w:t>
          </w:r>
        </w:p>
      </w:tc>
    </w:tr>
    <w:tr w:rsidR="00EB2391" w:rsidRPr="003E2D0F" w14:paraId="792AE58E" w14:textId="77777777" w:rsidTr="00D36076">
      <w:trPr>
        <w:cantSplit/>
        <w:jc w:val="center"/>
      </w:trPr>
      <w:tc>
        <w:tcPr>
          <w:tcW w:w="242" w:type="pct"/>
          <w:shd w:val="clear" w:color="auto" w:fill="CCCCCC"/>
          <w:vAlign w:val="center"/>
        </w:tcPr>
        <w:p w14:paraId="2B73D81F" w14:textId="77777777" w:rsidR="00EB2391" w:rsidRPr="00D36076" w:rsidRDefault="00EB2391" w:rsidP="00EB2391">
          <w:pPr>
            <w:pStyle w:val="BodyText"/>
            <w:ind w:firstLine="0"/>
            <w:rPr>
              <w:rFonts w:cs="B Zar"/>
              <w:b/>
              <w:bCs/>
              <w:sz w:val="14"/>
              <w:szCs w:val="14"/>
              <w:rtl/>
              <w:lang w:val="en-US" w:eastAsia="en-US"/>
            </w:rPr>
          </w:pPr>
          <w:proofErr w:type="spellStart"/>
          <w:r w:rsidRPr="00D36076">
            <w:rPr>
              <w:rFonts w:cs="B Zar" w:hint="cs"/>
              <w:b/>
              <w:bCs/>
              <w:sz w:val="14"/>
              <w:szCs w:val="14"/>
              <w:rtl/>
              <w:lang w:val="en-US" w:eastAsia="en-US"/>
            </w:rPr>
            <w:t>ردي</w:t>
          </w:r>
          <w:r w:rsidRPr="00D36076">
            <w:rPr>
              <w:rFonts w:cs="B Zar"/>
              <w:b/>
              <w:bCs/>
              <w:sz w:val="14"/>
              <w:szCs w:val="14"/>
              <w:rtl/>
              <w:lang w:val="en-US" w:eastAsia="en-US"/>
            </w:rPr>
            <w:t>ف</w:t>
          </w:r>
          <w:proofErr w:type="spellEnd"/>
        </w:p>
      </w:tc>
      <w:tc>
        <w:tcPr>
          <w:tcW w:w="3439" w:type="pct"/>
          <w:gridSpan w:val="4"/>
          <w:shd w:val="clear" w:color="auto" w:fill="CCCCCC"/>
        </w:tcPr>
        <w:p w14:paraId="1636EDAA" w14:textId="77777777" w:rsidR="00EB2391" w:rsidRPr="00430B55" w:rsidRDefault="00EB2391" w:rsidP="00EB2391">
          <w:pPr>
            <w:pStyle w:val="BodyText"/>
            <w:ind w:firstLine="0"/>
            <w:rPr>
              <w:rFonts w:cs="B Zar"/>
              <w:b/>
              <w:bCs/>
              <w:sz w:val="24"/>
              <w:szCs w:val="24"/>
              <w:rtl/>
              <w:lang w:val="en-US" w:eastAsia="en-US"/>
            </w:rPr>
          </w:pPr>
          <w:r w:rsidRPr="00430B55">
            <w:rPr>
              <w:rFonts w:cs="B Zar"/>
              <w:b/>
              <w:bCs/>
              <w:sz w:val="24"/>
              <w:szCs w:val="24"/>
              <w:rtl/>
              <w:lang w:val="en-US" w:eastAsia="en-US"/>
            </w:rPr>
            <w:t xml:space="preserve">شرح </w:t>
          </w:r>
          <w:proofErr w:type="spellStart"/>
          <w:r w:rsidRPr="00430B55">
            <w:rPr>
              <w:rFonts w:cs="B Zar"/>
              <w:b/>
              <w:bCs/>
              <w:sz w:val="24"/>
              <w:szCs w:val="24"/>
              <w:rtl/>
              <w:lang w:val="en-US" w:eastAsia="en-US"/>
            </w:rPr>
            <w:t>مذاكرات</w:t>
          </w:r>
          <w:proofErr w:type="spellEnd"/>
          <w:r w:rsidRPr="00430B55">
            <w:rPr>
              <w:rFonts w:cs="B Zar"/>
              <w:b/>
              <w:bCs/>
              <w:sz w:val="24"/>
              <w:szCs w:val="24"/>
              <w:rtl/>
              <w:lang w:val="en-US" w:eastAsia="en-US"/>
            </w:rPr>
            <w:t xml:space="preserve"> و </w:t>
          </w:r>
          <w:proofErr w:type="spellStart"/>
          <w:r w:rsidRPr="00430B55">
            <w:rPr>
              <w:rFonts w:cs="B Zar"/>
              <w:b/>
              <w:bCs/>
              <w:sz w:val="24"/>
              <w:szCs w:val="24"/>
              <w:rtl/>
              <w:lang w:val="en-US" w:eastAsia="en-US"/>
            </w:rPr>
            <w:t>تصميمات</w:t>
          </w:r>
          <w:proofErr w:type="spellEnd"/>
        </w:p>
      </w:tc>
      <w:tc>
        <w:tcPr>
          <w:tcW w:w="686" w:type="pct"/>
          <w:gridSpan w:val="2"/>
          <w:shd w:val="clear" w:color="auto" w:fill="CCCCCC"/>
        </w:tcPr>
        <w:p w14:paraId="54484269" w14:textId="77777777" w:rsidR="00EB2391" w:rsidRPr="00430B55" w:rsidRDefault="00EB2391" w:rsidP="00EB2391">
          <w:pPr>
            <w:pStyle w:val="BodyText"/>
            <w:ind w:firstLine="0"/>
            <w:rPr>
              <w:rFonts w:cs="B Zar"/>
              <w:b/>
              <w:bCs/>
              <w:sz w:val="24"/>
              <w:szCs w:val="24"/>
              <w:rtl/>
              <w:lang w:val="en-US" w:eastAsia="en-US"/>
            </w:rPr>
          </w:pPr>
          <w:proofErr w:type="spellStart"/>
          <w:r w:rsidRPr="00430B55">
            <w:rPr>
              <w:rFonts w:cs="B Zar"/>
              <w:b/>
              <w:bCs/>
              <w:sz w:val="24"/>
              <w:szCs w:val="24"/>
              <w:rtl/>
              <w:lang w:val="en-US" w:eastAsia="en-US"/>
            </w:rPr>
            <w:t>مجري</w:t>
          </w:r>
          <w:proofErr w:type="spellEnd"/>
        </w:p>
      </w:tc>
      <w:tc>
        <w:tcPr>
          <w:tcW w:w="633" w:type="pct"/>
          <w:shd w:val="clear" w:color="auto" w:fill="CCCCCC"/>
        </w:tcPr>
        <w:p w14:paraId="7328A410" w14:textId="77777777" w:rsidR="00EB2391" w:rsidRPr="00430B55" w:rsidRDefault="00EB2391" w:rsidP="00EB2391">
          <w:pPr>
            <w:pStyle w:val="BodyText"/>
            <w:tabs>
              <w:tab w:val="center" w:pos="707"/>
            </w:tabs>
            <w:ind w:firstLine="0"/>
            <w:rPr>
              <w:rFonts w:cs="B Zar"/>
              <w:b/>
              <w:bCs/>
              <w:sz w:val="24"/>
              <w:szCs w:val="24"/>
              <w:rtl/>
              <w:lang w:val="en-US" w:eastAsia="en-US"/>
            </w:rPr>
          </w:pPr>
          <w:proofErr w:type="spellStart"/>
          <w:r w:rsidRPr="00430B55">
            <w:rPr>
              <w:rFonts w:cs="B Zar"/>
              <w:b/>
              <w:bCs/>
              <w:sz w:val="24"/>
              <w:szCs w:val="24"/>
              <w:rtl/>
              <w:lang w:val="en-US" w:eastAsia="en-US"/>
            </w:rPr>
            <w:t>تاريخ</w:t>
          </w:r>
          <w:proofErr w:type="spellEnd"/>
          <w:r w:rsidRPr="00430B55">
            <w:rPr>
              <w:rFonts w:cs="B Zar"/>
              <w:b/>
              <w:bCs/>
              <w:sz w:val="24"/>
              <w:szCs w:val="24"/>
              <w:rtl/>
              <w:lang w:val="en-US" w:eastAsia="en-US"/>
            </w:rPr>
            <w:t xml:space="preserve"> انجام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E240F"/>
    <w:multiLevelType w:val="hybridMultilevel"/>
    <w:tmpl w:val="3EBACA94"/>
    <w:lvl w:ilvl="0" w:tplc="12DE149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F86F90"/>
    <w:multiLevelType w:val="hybridMultilevel"/>
    <w:tmpl w:val="5FA6E9BA"/>
    <w:lvl w:ilvl="0" w:tplc="91C2642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982036"/>
    <w:multiLevelType w:val="hybridMultilevel"/>
    <w:tmpl w:val="37FABD4C"/>
    <w:lvl w:ilvl="0" w:tplc="8B2A4772">
      <w:start w:val="1"/>
      <w:numFmt w:val="decimal"/>
      <w:lvlText w:val="%1-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3" w15:restartNumberingAfterBreak="0">
    <w:nsid w:val="1E282036"/>
    <w:multiLevelType w:val="hybridMultilevel"/>
    <w:tmpl w:val="AB6CBAB2"/>
    <w:lvl w:ilvl="0" w:tplc="698A5E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F47081"/>
    <w:multiLevelType w:val="hybridMultilevel"/>
    <w:tmpl w:val="53CC4F6A"/>
    <w:lvl w:ilvl="0" w:tplc="8D3CD1F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D92BAC"/>
    <w:multiLevelType w:val="hybridMultilevel"/>
    <w:tmpl w:val="913ACB4A"/>
    <w:lvl w:ilvl="0" w:tplc="B008B4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017A73"/>
    <w:multiLevelType w:val="hybridMultilevel"/>
    <w:tmpl w:val="F7202530"/>
    <w:lvl w:ilvl="0" w:tplc="AC62BDA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772577"/>
    <w:multiLevelType w:val="hybridMultilevel"/>
    <w:tmpl w:val="6A36FBD8"/>
    <w:lvl w:ilvl="0" w:tplc="685645F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723C90"/>
    <w:multiLevelType w:val="hybridMultilevel"/>
    <w:tmpl w:val="0B9A5838"/>
    <w:lvl w:ilvl="0" w:tplc="7B04DCD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E611F4"/>
    <w:multiLevelType w:val="hybridMultilevel"/>
    <w:tmpl w:val="C1D22F7C"/>
    <w:lvl w:ilvl="0" w:tplc="749031E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2A76A8"/>
    <w:multiLevelType w:val="hybridMultilevel"/>
    <w:tmpl w:val="3FE6BA9C"/>
    <w:lvl w:ilvl="0" w:tplc="3FFC398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C140A0"/>
    <w:multiLevelType w:val="hybridMultilevel"/>
    <w:tmpl w:val="596E4D82"/>
    <w:lvl w:ilvl="0" w:tplc="50924B5C">
      <w:start w:val="1"/>
      <w:numFmt w:val="decimal"/>
      <w:lvlText w:val="%1-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2" w15:restartNumberingAfterBreak="0">
    <w:nsid w:val="67992715"/>
    <w:multiLevelType w:val="hybridMultilevel"/>
    <w:tmpl w:val="0764CC84"/>
    <w:lvl w:ilvl="0" w:tplc="F054467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D8A1FB6"/>
    <w:multiLevelType w:val="hybridMultilevel"/>
    <w:tmpl w:val="7488F6DC"/>
    <w:lvl w:ilvl="0" w:tplc="4264741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393942"/>
    <w:multiLevelType w:val="hybridMultilevel"/>
    <w:tmpl w:val="4A36585E"/>
    <w:lvl w:ilvl="0" w:tplc="06BE13A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3614489">
    <w:abstractNumId w:val="0"/>
  </w:num>
  <w:num w:numId="2" w16cid:durableId="1238126171">
    <w:abstractNumId w:val="1"/>
  </w:num>
  <w:num w:numId="3" w16cid:durableId="639578634">
    <w:abstractNumId w:val="13"/>
  </w:num>
  <w:num w:numId="4" w16cid:durableId="1463423674">
    <w:abstractNumId w:val="11"/>
  </w:num>
  <w:num w:numId="5" w16cid:durableId="852107535">
    <w:abstractNumId w:val="12"/>
  </w:num>
  <w:num w:numId="6" w16cid:durableId="1345131060">
    <w:abstractNumId w:val="4"/>
  </w:num>
  <w:num w:numId="7" w16cid:durableId="1794790220">
    <w:abstractNumId w:val="8"/>
  </w:num>
  <w:num w:numId="8" w16cid:durableId="1762797704">
    <w:abstractNumId w:val="3"/>
  </w:num>
  <w:num w:numId="9" w16cid:durableId="241138499">
    <w:abstractNumId w:val="2"/>
  </w:num>
  <w:num w:numId="10" w16cid:durableId="388456283">
    <w:abstractNumId w:val="10"/>
  </w:num>
  <w:num w:numId="11" w16cid:durableId="1671837004">
    <w:abstractNumId w:val="7"/>
  </w:num>
  <w:num w:numId="12" w16cid:durableId="1943494236">
    <w:abstractNumId w:val="6"/>
  </w:num>
  <w:num w:numId="13" w16cid:durableId="1445269040">
    <w:abstractNumId w:val="5"/>
  </w:num>
  <w:num w:numId="14" w16cid:durableId="1091394043">
    <w:abstractNumId w:val="9"/>
  </w:num>
  <w:num w:numId="15" w16cid:durableId="139712843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gutterAtTop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478DE"/>
    <w:rsid w:val="0000151B"/>
    <w:rsid w:val="0000239A"/>
    <w:rsid w:val="00003A33"/>
    <w:rsid w:val="00004BEE"/>
    <w:rsid w:val="00004F04"/>
    <w:rsid w:val="0000674B"/>
    <w:rsid w:val="000072EB"/>
    <w:rsid w:val="000076DB"/>
    <w:rsid w:val="000079F6"/>
    <w:rsid w:val="00011349"/>
    <w:rsid w:val="00011EFE"/>
    <w:rsid w:val="0001212B"/>
    <w:rsid w:val="00016530"/>
    <w:rsid w:val="00017141"/>
    <w:rsid w:val="0001773B"/>
    <w:rsid w:val="00017846"/>
    <w:rsid w:val="00020431"/>
    <w:rsid w:val="00020449"/>
    <w:rsid w:val="00021ACA"/>
    <w:rsid w:val="000223F0"/>
    <w:rsid w:val="00022796"/>
    <w:rsid w:val="000256D4"/>
    <w:rsid w:val="000260CE"/>
    <w:rsid w:val="00027A96"/>
    <w:rsid w:val="0003103F"/>
    <w:rsid w:val="000316AC"/>
    <w:rsid w:val="00031C36"/>
    <w:rsid w:val="00031D08"/>
    <w:rsid w:val="00034265"/>
    <w:rsid w:val="00034D2A"/>
    <w:rsid w:val="00034E45"/>
    <w:rsid w:val="0003624E"/>
    <w:rsid w:val="0003678C"/>
    <w:rsid w:val="00036B89"/>
    <w:rsid w:val="0004007E"/>
    <w:rsid w:val="00042DF2"/>
    <w:rsid w:val="0004348B"/>
    <w:rsid w:val="000436AC"/>
    <w:rsid w:val="00044B14"/>
    <w:rsid w:val="00045B7E"/>
    <w:rsid w:val="00045C42"/>
    <w:rsid w:val="00046416"/>
    <w:rsid w:val="0004798E"/>
    <w:rsid w:val="0005257E"/>
    <w:rsid w:val="00052C94"/>
    <w:rsid w:val="0005320D"/>
    <w:rsid w:val="00053A3B"/>
    <w:rsid w:val="00056147"/>
    <w:rsid w:val="00060A9E"/>
    <w:rsid w:val="0006284E"/>
    <w:rsid w:val="00062FF0"/>
    <w:rsid w:val="00064377"/>
    <w:rsid w:val="00064BBD"/>
    <w:rsid w:val="0006522B"/>
    <w:rsid w:val="00065775"/>
    <w:rsid w:val="00066AD5"/>
    <w:rsid w:val="00067269"/>
    <w:rsid w:val="0006772A"/>
    <w:rsid w:val="00067808"/>
    <w:rsid w:val="00067E32"/>
    <w:rsid w:val="000708D1"/>
    <w:rsid w:val="00072242"/>
    <w:rsid w:val="000758DA"/>
    <w:rsid w:val="00083D8D"/>
    <w:rsid w:val="00083F26"/>
    <w:rsid w:val="000842C4"/>
    <w:rsid w:val="00084778"/>
    <w:rsid w:val="00086542"/>
    <w:rsid w:val="00086AF7"/>
    <w:rsid w:val="00086DB0"/>
    <w:rsid w:val="00087AA1"/>
    <w:rsid w:val="000908D5"/>
    <w:rsid w:val="00090C9B"/>
    <w:rsid w:val="000933BD"/>
    <w:rsid w:val="00094FBF"/>
    <w:rsid w:val="000956A5"/>
    <w:rsid w:val="00095737"/>
    <w:rsid w:val="000A0910"/>
    <w:rsid w:val="000A135E"/>
    <w:rsid w:val="000A1430"/>
    <w:rsid w:val="000A24A3"/>
    <w:rsid w:val="000A336B"/>
    <w:rsid w:val="000A34B9"/>
    <w:rsid w:val="000A35F8"/>
    <w:rsid w:val="000A39A3"/>
    <w:rsid w:val="000A39B4"/>
    <w:rsid w:val="000A5854"/>
    <w:rsid w:val="000A653E"/>
    <w:rsid w:val="000A7F24"/>
    <w:rsid w:val="000B011C"/>
    <w:rsid w:val="000B0502"/>
    <w:rsid w:val="000B1310"/>
    <w:rsid w:val="000B21F8"/>
    <w:rsid w:val="000B418F"/>
    <w:rsid w:val="000B481F"/>
    <w:rsid w:val="000B680A"/>
    <w:rsid w:val="000B6DB3"/>
    <w:rsid w:val="000B6FED"/>
    <w:rsid w:val="000C1C17"/>
    <w:rsid w:val="000C1F90"/>
    <w:rsid w:val="000C4B2C"/>
    <w:rsid w:val="000C545F"/>
    <w:rsid w:val="000C5887"/>
    <w:rsid w:val="000C58A1"/>
    <w:rsid w:val="000C5E02"/>
    <w:rsid w:val="000C6048"/>
    <w:rsid w:val="000C6295"/>
    <w:rsid w:val="000D1221"/>
    <w:rsid w:val="000D160F"/>
    <w:rsid w:val="000D34F3"/>
    <w:rsid w:val="000D5210"/>
    <w:rsid w:val="000D6599"/>
    <w:rsid w:val="000E04BC"/>
    <w:rsid w:val="000E174E"/>
    <w:rsid w:val="000E236D"/>
    <w:rsid w:val="000E25D7"/>
    <w:rsid w:val="000E5F2A"/>
    <w:rsid w:val="000E66D8"/>
    <w:rsid w:val="000F25C1"/>
    <w:rsid w:val="000F3474"/>
    <w:rsid w:val="000F382A"/>
    <w:rsid w:val="000F55BB"/>
    <w:rsid w:val="000F643C"/>
    <w:rsid w:val="000F66CB"/>
    <w:rsid w:val="00103319"/>
    <w:rsid w:val="001039F4"/>
    <w:rsid w:val="0010447D"/>
    <w:rsid w:val="00104BF6"/>
    <w:rsid w:val="00104CE1"/>
    <w:rsid w:val="001052C4"/>
    <w:rsid w:val="00105BCD"/>
    <w:rsid w:val="001067DA"/>
    <w:rsid w:val="00106CB3"/>
    <w:rsid w:val="00107B38"/>
    <w:rsid w:val="00110DEB"/>
    <w:rsid w:val="00111CCA"/>
    <w:rsid w:val="00111DE2"/>
    <w:rsid w:val="0011224B"/>
    <w:rsid w:val="001128AA"/>
    <w:rsid w:val="00112C81"/>
    <w:rsid w:val="001134C6"/>
    <w:rsid w:val="00113692"/>
    <w:rsid w:val="00113D19"/>
    <w:rsid w:val="00114261"/>
    <w:rsid w:val="001148FB"/>
    <w:rsid w:val="00114967"/>
    <w:rsid w:val="0011559C"/>
    <w:rsid w:val="00115CE9"/>
    <w:rsid w:val="00116B32"/>
    <w:rsid w:val="00120181"/>
    <w:rsid w:val="00121A0C"/>
    <w:rsid w:val="00121CAA"/>
    <w:rsid w:val="00121DEE"/>
    <w:rsid w:val="00122994"/>
    <w:rsid w:val="00123A2B"/>
    <w:rsid w:val="0012489A"/>
    <w:rsid w:val="00124B76"/>
    <w:rsid w:val="00124FE8"/>
    <w:rsid w:val="00125CBE"/>
    <w:rsid w:val="00126A36"/>
    <w:rsid w:val="00126BF8"/>
    <w:rsid w:val="00127C6E"/>
    <w:rsid w:val="00130567"/>
    <w:rsid w:val="001313CA"/>
    <w:rsid w:val="00131D65"/>
    <w:rsid w:val="00132D3B"/>
    <w:rsid w:val="00132E27"/>
    <w:rsid w:val="00133CD9"/>
    <w:rsid w:val="00135A87"/>
    <w:rsid w:val="00135D85"/>
    <w:rsid w:val="00136169"/>
    <w:rsid w:val="00137592"/>
    <w:rsid w:val="00137BFD"/>
    <w:rsid w:val="001400EE"/>
    <w:rsid w:val="00141100"/>
    <w:rsid w:val="00141147"/>
    <w:rsid w:val="001413C6"/>
    <w:rsid w:val="0014186D"/>
    <w:rsid w:val="00142A78"/>
    <w:rsid w:val="001435D1"/>
    <w:rsid w:val="00144887"/>
    <w:rsid w:val="00144894"/>
    <w:rsid w:val="00146B12"/>
    <w:rsid w:val="00147DFB"/>
    <w:rsid w:val="001519AE"/>
    <w:rsid w:val="00153124"/>
    <w:rsid w:val="00154894"/>
    <w:rsid w:val="00154EA6"/>
    <w:rsid w:val="00154F2A"/>
    <w:rsid w:val="00154FA3"/>
    <w:rsid w:val="0015521A"/>
    <w:rsid w:val="001552A6"/>
    <w:rsid w:val="00156444"/>
    <w:rsid w:val="001571B3"/>
    <w:rsid w:val="00157810"/>
    <w:rsid w:val="00160DEC"/>
    <w:rsid w:val="001622CA"/>
    <w:rsid w:val="0016279C"/>
    <w:rsid w:val="00163A31"/>
    <w:rsid w:val="001647B8"/>
    <w:rsid w:val="001657F8"/>
    <w:rsid w:val="00165866"/>
    <w:rsid w:val="001668C7"/>
    <w:rsid w:val="00166A75"/>
    <w:rsid w:val="00166BDE"/>
    <w:rsid w:val="00167B95"/>
    <w:rsid w:val="0017087C"/>
    <w:rsid w:val="00170C0B"/>
    <w:rsid w:val="00172EB3"/>
    <w:rsid w:val="0017456C"/>
    <w:rsid w:val="0017468F"/>
    <w:rsid w:val="00174F2C"/>
    <w:rsid w:val="001758BB"/>
    <w:rsid w:val="00177887"/>
    <w:rsid w:val="0018021C"/>
    <w:rsid w:val="00180671"/>
    <w:rsid w:val="00180B93"/>
    <w:rsid w:val="00181539"/>
    <w:rsid w:val="00182C1E"/>
    <w:rsid w:val="00183035"/>
    <w:rsid w:val="001839A6"/>
    <w:rsid w:val="00184098"/>
    <w:rsid w:val="00184E39"/>
    <w:rsid w:val="00190AA8"/>
    <w:rsid w:val="001928E3"/>
    <w:rsid w:val="0019717D"/>
    <w:rsid w:val="00197407"/>
    <w:rsid w:val="001A0D1B"/>
    <w:rsid w:val="001A163D"/>
    <w:rsid w:val="001A19EE"/>
    <w:rsid w:val="001A1A8B"/>
    <w:rsid w:val="001A2D48"/>
    <w:rsid w:val="001A356F"/>
    <w:rsid w:val="001A3B56"/>
    <w:rsid w:val="001A4C40"/>
    <w:rsid w:val="001A54EB"/>
    <w:rsid w:val="001A59BA"/>
    <w:rsid w:val="001A62BC"/>
    <w:rsid w:val="001A6CDB"/>
    <w:rsid w:val="001B1969"/>
    <w:rsid w:val="001B2C5E"/>
    <w:rsid w:val="001B3218"/>
    <w:rsid w:val="001B36D5"/>
    <w:rsid w:val="001B3930"/>
    <w:rsid w:val="001B69BA"/>
    <w:rsid w:val="001B6B67"/>
    <w:rsid w:val="001B735C"/>
    <w:rsid w:val="001B7B61"/>
    <w:rsid w:val="001C033E"/>
    <w:rsid w:val="001C086B"/>
    <w:rsid w:val="001C2B91"/>
    <w:rsid w:val="001C2C1F"/>
    <w:rsid w:val="001C2E9C"/>
    <w:rsid w:val="001C335A"/>
    <w:rsid w:val="001C3685"/>
    <w:rsid w:val="001C432A"/>
    <w:rsid w:val="001C463C"/>
    <w:rsid w:val="001C58E1"/>
    <w:rsid w:val="001C69FD"/>
    <w:rsid w:val="001C728E"/>
    <w:rsid w:val="001D037C"/>
    <w:rsid w:val="001D1069"/>
    <w:rsid w:val="001D24CF"/>
    <w:rsid w:val="001D3D04"/>
    <w:rsid w:val="001D4374"/>
    <w:rsid w:val="001D43AA"/>
    <w:rsid w:val="001D4857"/>
    <w:rsid w:val="001D5D40"/>
    <w:rsid w:val="001D6B08"/>
    <w:rsid w:val="001D7391"/>
    <w:rsid w:val="001E0AE6"/>
    <w:rsid w:val="001E259B"/>
    <w:rsid w:val="001E25CD"/>
    <w:rsid w:val="001E366C"/>
    <w:rsid w:val="001E3F02"/>
    <w:rsid w:val="001E57B9"/>
    <w:rsid w:val="001E5B1D"/>
    <w:rsid w:val="001E7894"/>
    <w:rsid w:val="001F0E49"/>
    <w:rsid w:val="001F1B26"/>
    <w:rsid w:val="001F48CF"/>
    <w:rsid w:val="001F540B"/>
    <w:rsid w:val="001F66F9"/>
    <w:rsid w:val="00200A39"/>
    <w:rsid w:val="00203EFF"/>
    <w:rsid w:val="00204661"/>
    <w:rsid w:val="00205023"/>
    <w:rsid w:val="00210649"/>
    <w:rsid w:val="0021080E"/>
    <w:rsid w:val="00211A48"/>
    <w:rsid w:val="002124FE"/>
    <w:rsid w:val="00212A67"/>
    <w:rsid w:val="002130DE"/>
    <w:rsid w:val="00213A14"/>
    <w:rsid w:val="00216523"/>
    <w:rsid w:val="00217323"/>
    <w:rsid w:val="0021757F"/>
    <w:rsid w:val="002179B6"/>
    <w:rsid w:val="002203FE"/>
    <w:rsid w:val="00220496"/>
    <w:rsid w:val="00220E95"/>
    <w:rsid w:val="00221201"/>
    <w:rsid w:val="002214C9"/>
    <w:rsid w:val="002221BC"/>
    <w:rsid w:val="00223DD8"/>
    <w:rsid w:val="00223E0D"/>
    <w:rsid w:val="00227FC4"/>
    <w:rsid w:val="00230644"/>
    <w:rsid w:val="002307DA"/>
    <w:rsid w:val="0023158E"/>
    <w:rsid w:val="00231FD9"/>
    <w:rsid w:val="00233641"/>
    <w:rsid w:val="00237117"/>
    <w:rsid w:val="00240183"/>
    <w:rsid w:val="0024193D"/>
    <w:rsid w:val="00243562"/>
    <w:rsid w:val="00243FAB"/>
    <w:rsid w:val="00244F10"/>
    <w:rsid w:val="00245D88"/>
    <w:rsid w:val="0024640E"/>
    <w:rsid w:val="002468FB"/>
    <w:rsid w:val="00246904"/>
    <w:rsid w:val="00247A73"/>
    <w:rsid w:val="00247D5F"/>
    <w:rsid w:val="00247DB8"/>
    <w:rsid w:val="002500FF"/>
    <w:rsid w:val="00253108"/>
    <w:rsid w:val="00253A0C"/>
    <w:rsid w:val="00255759"/>
    <w:rsid w:val="0025578E"/>
    <w:rsid w:val="0025775A"/>
    <w:rsid w:val="0026093F"/>
    <w:rsid w:val="00261483"/>
    <w:rsid w:val="00261AB0"/>
    <w:rsid w:val="002620D0"/>
    <w:rsid w:val="00263FBC"/>
    <w:rsid w:val="00264860"/>
    <w:rsid w:val="0026506B"/>
    <w:rsid w:val="002673D5"/>
    <w:rsid w:val="00267493"/>
    <w:rsid w:val="00267BB8"/>
    <w:rsid w:val="00270910"/>
    <w:rsid w:val="0027229C"/>
    <w:rsid w:val="002752FB"/>
    <w:rsid w:val="00277205"/>
    <w:rsid w:val="00280BB7"/>
    <w:rsid w:val="00281A51"/>
    <w:rsid w:val="002833EE"/>
    <w:rsid w:val="00283864"/>
    <w:rsid w:val="00283F1C"/>
    <w:rsid w:val="00286850"/>
    <w:rsid w:val="00286A86"/>
    <w:rsid w:val="00291BB2"/>
    <w:rsid w:val="00291FBE"/>
    <w:rsid w:val="00292F17"/>
    <w:rsid w:val="00294919"/>
    <w:rsid w:val="00294CBB"/>
    <w:rsid w:val="00295035"/>
    <w:rsid w:val="002A0193"/>
    <w:rsid w:val="002A1243"/>
    <w:rsid w:val="002A3C19"/>
    <w:rsid w:val="002A4A57"/>
    <w:rsid w:val="002A63D0"/>
    <w:rsid w:val="002A7672"/>
    <w:rsid w:val="002A7A17"/>
    <w:rsid w:val="002B26DA"/>
    <w:rsid w:val="002B302F"/>
    <w:rsid w:val="002B4305"/>
    <w:rsid w:val="002B55E6"/>
    <w:rsid w:val="002B7745"/>
    <w:rsid w:val="002B7A78"/>
    <w:rsid w:val="002B7AEA"/>
    <w:rsid w:val="002C0B66"/>
    <w:rsid w:val="002C1504"/>
    <w:rsid w:val="002C26D6"/>
    <w:rsid w:val="002C2910"/>
    <w:rsid w:val="002C31E2"/>
    <w:rsid w:val="002C34DB"/>
    <w:rsid w:val="002C41F9"/>
    <w:rsid w:val="002C41FB"/>
    <w:rsid w:val="002C532B"/>
    <w:rsid w:val="002C5886"/>
    <w:rsid w:val="002C58FC"/>
    <w:rsid w:val="002C5D53"/>
    <w:rsid w:val="002C5DEE"/>
    <w:rsid w:val="002D0A39"/>
    <w:rsid w:val="002D13C0"/>
    <w:rsid w:val="002D446E"/>
    <w:rsid w:val="002D55F6"/>
    <w:rsid w:val="002D641D"/>
    <w:rsid w:val="002D6EFB"/>
    <w:rsid w:val="002E0826"/>
    <w:rsid w:val="002E17B5"/>
    <w:rsid w:val="002E2938"/>
    <w:rsid w:val="002E3700"/>
    <w:rsid w:val="002E5C2C"/>
    <w:rsid w:val="002E664E"/>
    <w:rsid w:val="002E77BC"/>
    <w:rsid w:val="002E7895"/>
    <w:rsid w:val="002F00FB"/>
    <w:rsid w:val="002F0205"/>
    <w:rsid w:val="002F1A0A"/>
    <w:rsid w:val="002F2047"/>
    <w:rsid w:val="002F3A06"/>
    <w:rsid w:val="002F3A0E"/>
    <w:rsid w:val="002F3B0B"/>
    <w:rsid w:val="002F3B2D"/>
    <w:rsid w:val="002F4021"/>
    <w:rsid w:val="002F56ED"/>
    <w:rsid w:val="002F5CB7"/>
    <w:rsid w:val="002F682D"/>
    <w:rsid w:val="002F76ED"/>
    <w:rsid w:val="00300D81"/>
    <w:rsid w:val="00301FDA"/>
    <w:rsid w:val="00303143"/>
    <w:rsid w:val="00303922"/>
    <w:rsid w:val="00304647"/>
    <w:rsid w:val="003063AC"/>
    <w:rsid w:val="0030752D"/>
    <w:rsid w:val="003076D2"/>
    <w:rsid w:val="00307BFC"/>
    <w:rsid w:val="00313677"/>
    <w:rsid w:val="003137BC"/>
    <w:rsid w:val="00314E3E"/>
    <w:rsid w:val="00317A17"/>
    <w:rsid w:val="00321146"/>
    <w:rsid w:val="003223D3"/>
    <w:rsid w:val="003236DB"/>
    <w:rsid w:val="00324FC4"/>
    <w:rsid w:val="00326D90"/>
    <w:rsid w:val="00326F5B"/>
    <w:rsid w:val="0033328E"/>
    <w:rsid w:val="00333923"/>
    <w:rsid w:val="00333FA8"/>
    <w:rsid w:val="003356F3"/>
    <w:rsid w:val="00335F5E"/>
    <w:rsid w:val="00343A17"/>
    <w:rsid w:val="00343CCC"/>
    <w:rsid w:val="00344D47"/>
    <w:rsid w:val="00345552"/>
    <w:rsid w:val="00346193"/>
    <w:rsid w:val="00346561"/>
    <w:rsid w:val="00346647"/>
    <w:rsid w:val="003468E4"/>
    <w:rsid w:val="003514C7"/>
    <w:rsid w:val="00353626"/>
    <w:rsid w:val="0035387F"/>
    <w:rsid w:val="00355D17"/>
    <w:rsid w:val="0035689E"/>
    <w:rsid w:val="00357077"/>
    <w:rsid w:val="00357F8A"/>
    <w:rsid w:val="00360199"/>
    <w:rsid w:val="00360494"/>
    <w:rsid w:val="0036086E"/>
    <w:rsid w:val="0036158A"/>
    <w:rsid w:val="00361FDC"/>
    <w:rsid w:val="0036203A"/>
    <w:rsid w:val="00362A66"/>
    <w:rsid w:val="0036376E"/>
    <w:rsid w:val="00364712"/>
    <w:rsid w:val="00366603"/>
    <w:rsid w:val="00367FB4"/>
    <w:rsid w:val="00370C55"/>
    <w:rsid w:val="003738A7"/>
    <w:rsid w:val="003752FF"/>
    <w:rsid w:val="00375491"/>
    <w:rsid w:val="00375A89"/>
    <w:rsid w:val="003763C3"/>
    <w:rsid w:val="00376D17"/>
    <w:rsid w:val="00377E15"/>
    <w:rsid w:val="0038124C"/>
    <w:rsid w:val="00381C20"/>
    <w:rsid w:val="00382360"/>
    <w:rsid w:val="00382B2F"/>
    <w:rsid w:val="00383167"/>
    <w:rsid w:val="0038331E"/>
    <w:rsid w:val="00384137"/>
    <w:rsid w:val="003850C5"/>
    <w:rsid w:val="00385491"/>
    <w:rsid w:val="00385CAE"/>
    <w:rsid w:val="00385D2C"/>
    <w:rsid w:val="00386C8D"/>
    <w:rsid w:val="00387F12"/>
    <w:rsid w:val="003907C2"/>
    <w:rsid w:val="00392511"/>
    <w:rsid w:val="00392F11"/>
    <w:rsid w:val="00393B6D"/>
    <w:rsid w:val="00393FC1"/>
    <w:rsid w:val="00394602"/>
    <w:rsid w:val="00394890"/>
    <w:rsid w:val="00394A9A"/>
    <w:rsid w:val="00395633"/>
    <w:rsid w:val="00396044"/>
    <w:rsid w:val="00396183"/>
    <w:rsid w:val="003968FD"/>
    <w:rsid w:val="00396CDA"/>
    <w:rsid w:val="0039760D"/>
    <w:rsid w:val="003A1F31"/>
    <w:rsid w:val="003A2569"/>
    <w:rsid w:val="003A25B4"/>
    <w:rsid w:val="003A2697"/>
    <w:rsid w:val="003A3738"/>
    <w:rsid w:val="003A4170"/>
    <w:rsid w:val="003A443D"/>
    <w:rsid w:val="003A4479"/>
    <w:rsid w:val="003A60AC"/>
    <w:rsid w:val="003A655B"/>
    <w:rsid w:val="003A71DB"/>
    <w:rsid w:val="003B1CEE"/>
    <w:rsid w:val="003B304B"/>
    <w:rsid w:val="003B3336"/>
    <w:rsid w:val="003B47D1"/>
    <w:rsid w:val="003B5697"/>
    <w:rsid w:val="003B6682"/>
    <w:rsid w:val="003B688A"/>
    <w:rsid w:val="003B6EBF"/>
    <w:rsid w:val="003B74A6"/>
    <w:rsid w:val="003C03AC"/>
    <w:rsid w:val="003C3981"/>
    <w:rsid w:val="003C3D96"/>
    <w:rsid w:val="003C4983"/>
    <w:rsid w:val="003C5FDE"/>
    <w:rsid w:val="003C66D0"/>
    <w:rsid w:val="003D0F57"/>
    <w:rsid w:val="003D1FC1"/>
    <w:rsid w:val="003D48F4"/>
    <w:rsid w:val="003D4AD2"/>
    <w:rsid w:val="003D4C5E"/>
    <w:rsid w:val="003D5CF6"/>
    <w:rsid w:val="003D6BD8"/>
    <w:rsid w:val="003D7171"/>
    <w:rsid w:val="003E02D8"/>
    <w:rsid w:val="003E142B"/>
    <w:rsid w:val="003E2D0F"/>
    <w:rsid w:val="003E2DFB"/>
    <w:rsid w:val="003E3932"/>
    <w:rsid w:val="003E402F"/>
    <w:rsid w:val="003E426A"/>
    <w:rsid w:val="003E6C0D"/>
    <w:rsid w:val="003E6C9E"/>
    <w:rsid w:val="003E7F25"/>
    <w:rsid w:val="003F0553"/>
    <w:rsid w:val="003F1107"/>
    <w:rsid w:val="003F1595"/>
    <w:rsid w:val="003F1E35"/>
    <w:rsid w:val="003F4CD8"/>
    <w:rsid w:val="003F4CF8"/>
    <w:rsid w:val="003F503E"/>
    <w:rsid w:val="003F51CB"/>
    <w:rsid w:val="003F5727"/>
    <w:rsid w:val="003F5B1F"/>
    <w:rsid w:val="003F5FA8"/>
    <w:rsid w:val="003F6B4F"/>
    <w:rsid w:val="003F6FD4"/>
    <w:rsid w:val="003F76FC"/>
    <w:rsid w:val="003F7E53"/>
    <w:rsid w:val="00400A90"/>
    <w:rsid w:val="00403171"/>
    <w:rsid w:val="00403985"/>
    <w:rsid w:val="004048CF"/>
    <w:rsid w:val="00406753"/>
    <w:rsid w:val="00406764"/>
    <w:rsid w:val="00407CF9"/>
    <w:rsid w:val="00411359"/>
    <w:rsid w:val="00411DBA"/>
    <w:rsid w:val="004121DC"/>
    <w:rsid w:val="00414239"/>
    <w:rsid w:val="00414878"/>
    <w:rsid w:val="00414EB0"/>
    <w:rsid w:val="00416507"/>
    <w:rsid w:val="00417BAE"/>
    <w:rsid w:val="00417E0C"/>
    <w:rsid w:val="00420012"/>
    <w:rsid w:val="00420395"/>
    <w:rsid w:val="004203C6"/>
    <w:rsid w:val="00421C70"/>
    <w:rsid w:val="0042414D"/>
    <w:rsid w:val="004243EA"/>
    <w:rsid w:val="00425937"/>
    <w:rsid w:val="00425A46"/>
    <w:rsid w:val="00426360"/>
    <w:rsid w:val="004264D1"/>
    <w:rsid w:val="004277D1"/>
    <w:rsid w:val="0043090B"/>
    <w:rsid w:val="00430B55"/>
    <w:rsid w:val="00431D6C"/>
    <w:rsid w:val="00431EA7"/>
    <w:rsid w:val="00431ED6"/>
    <w:rsid w:val="00432A5A"/>
    <w:rsid w:val="00434CFB"/>
    <w:rsid w:val="00435A4F"/>
    <w:rsid w:val="00436F64"/>
    <w:rsid w:val="00437C9E"/>
    <w:rsid w:val="00442D71"/>
    <w:rsid w:val="004436FB"/>
    <w:rsid w:val="004438E1"/>
    <w:rsid w:val="00445027"/>
    <w:rsid w:val="00445777"/>
    <w:rsid w:val="00445955"/>
    <w:rsid w:val="004478DE"/>
    <w:rsid w:val="00452E91"/>
    <w:rsid w:val="00455204"/>
    <w:rsid w:val="00455FB3"/>
    <w:rsid w:val="004561B1"/>
    <w:rsid w:val="004561D5"/>
    <w:rsid w:val="00456565"/>
    <w:rsid w:val="0045666E"/>
    <w:rsid w:val="0045716E"/>
    <w:rsid w:val="004577A5"/>
    <w:rsid w:val="00457E77"/>
    <w:rsid w:val="0046042E"/>
    <w:rsid w:val="004604A9"/>
    <w:rsid w:val="0046137B"/>
    <w:rsid w:val="00461AEE"/>
    <w:rsid w:val="00461F23"/>
    <w:rsid w:val="00462C32"/>
    <w:rsid w:val="00465A29"/>
    <w:rsid w:val="00465C13"/>
    <w:rsid w:val="004701C8"/>
    <w:rsid w:val="00471677"/>
    <w:rsid w:val="004726B8"/>
    <w:rsid w:val="004728E1"/>
    <w:rsid w:val="00473019"/>
    <w:rsid w:val="00473F58"/>
    <w:rsid w:val="00474DE0"/>
    <w:rsid w:val="00475B2D"/>
    <w:rsid w:val="00475B75"/>
    <w:rsid w:val="00475C23"/>
    <w:rsid w:val="0047738D"/>
    <w:rsid w:val="00477582"/>
    <w:rsid w:val="00477BC6"/>
    <w:rsid w:val="00480AC8"/>
    <w:rsid w:val="004811A4"/>
    <w:rsid w:val="0048165D"/>
    <w:rsid w:val="00481B61"/>
    <w:rsid w:val="0048297A"/>
    <w:rsid w:val="00487621"/>
    <w:rsid w:val="00487691"/>
    <w:rsid w:val="00487DCC"/>
    <w:rsid w:val="00487E73"/>
    <w:rsid w:val="00490697"/>
    <w:rsid w:val="00491157"/>
    <w:rsid w:val="004911DF"/>
    <w:rsid w:val="004939AC"/>
    <w:rsid w:val="00495001"/>
    <w:rsid w:val="00496160"/>
    <w:rsid w:val="00496B1A"/>
    <w:rsid w:val="004974A0"/>
    <w:rsid w:val="00497B83"/>
    <w:rsid w:val="004A020C"/>
    <w:rsid w:val="004A4153"/>
    <w:rsid w:val="004A4F4C"/>
    <w:rsid w:val="004A7C42"/>
    <w:rsid w:val="004B04BB"/>
    <w:rsid w:val="004B0635"/>
    <w:rsid w:val="004B1B44"/>
    <w:rsid w:val="004B20AD"/>
    <w:rsid w:val="004B2D20"/>
    <w:rsid w:val="004B50ED"/>
    <w:rsid w:val="004B68AF"/>
    <w:rsid w:val="004B79A2"/>
    <w:rsid w:val="004C034A"/>
    <w:rsid w:val="004C1511"/>
    <w:rsid w:val="004C2732"/>
    <w:rsid w:val="004C3ADD"/>
    <w:rsid w:val="004C3F35"/>
    <w:rsid w:val="004C6332"/>
    <w:rsid w:val="004C69F9"/>
    <w:rsid w:val="004C6B15"/>
    <w:rsid w:val="004D0718"/>
    <w:rsid w:val="004D0A86"/>
    <w:rsid w:val="004D13C6"/>
    <w:rsid w:val="004D1DAF"/>
    <w:rsid w:val="004D1E09"/>
    <w:rsid w:val="004D277A"/>
    <w:rsid w:val="004D2FBC"/>
    <w:rsid w:val="004D2FD1"/>
    <w:rsid w:val="004D3974"/>
    <w:rsid w:val="004D4368"/>
    <w:rsid w:val="004D5213"/>
    <w:rsid w:val="004D6DFC"/>
    <w:rsid w:val="004D7408"/>
    <w:rsid w:val="004E0185"/>
    <w:rsid w:val="004E0C8F"/>
    <w:rsid w:val="004E0E1A"/>
    <w:rsid w:val="004E1CE9"/>
    <w:rsid w:val="004E1E32"/>
    <w:rsid w:val="004E1F57"/>
    <w:rsid w:val="004E290A"/>
    <w:rsid w:val="004E2D0A"/>
    <w:rsid w:val="004E314C"/>
    <w:rsid w:val="004E4525"/>
    <w:rsid w:val="004E56E8"/>
    <w:rsid w:val="004E58A7"/>
    <w:rsid w:val="004E6E55"/>
    <w:rsid w:val="004E72E7"/>
    <w:rsid w:val="004F2D86"/>
    <w:rsid w:val="004F3645"/>
    <w:rsid w:val="004F3C79"/>
    <w:rsid w:val="004F74DC"/>
    <w:rsid w:val="00501393"/>
    <w:rsid w:val="00501FF6"/>
    <w:rsid w:val="005030BB"/>
    <w:rsid w:val="00503513"/>
    <w:rsid w:val="00503881"/>
    <w:rsid w:val="005039F3"/>
    <w:rsid w:val="00503CEC"/>
    <w:rsid w:val="00504827"/>
    <w:rsid w:val="00504E78"/>
    <w:rsid w:val="005054CD"/>
    <w:rsid w:val="00505B71"/>
    <w:rsid w:val="00507793"/>
    <w:rsid w:val="005130F9"/>
    <w:rsid w:val="005161C5"/>
    <w:rsid w:val="00517089"/>
    <w:rsid w:val="00517939"/>
    <w:rsid w:val="005179EB"/>
    <w:rsid w:val="005206E3"/>
    <w:rsid w:val="00520B9C"/>
    <w:rsid w:val="00521688"/>
    <w:rsid w:val="00521691"/>
    <w:rsid w:val="005219E3"/>
    <w:rsid w:val="00522BA4"/>
    <w:rsid w:val="0052380A"/>
    <w:rsid w:val="005248A5"/>
    <w:rsid w:val="005258BE"/>
    <w:rsid w:val="005268A2"/>
    <w:rsid w:val="00526D75"/>
    <w:rsid w:val="005270F0"/>
    <w:rsid w:val="005275E2"/>
    <w:rsid w:val="00527A18"/>
    <w:rsid w:val="0053131B"/>
    <w:rsid w:val="00531915"/>
    <w:rsid w:val="00531EA0"/>
    <w:rsid w:val="00532ADF"/>
    <w:rsid w:val="005336B6"/>
    <w:rsid w:val="00533733"/>
    <w:rsid w:val="00533DA0"/>
    <w:rsid w:val="005346A8"/>
    <w:rsid w:val="005348B9"/>
    <w:rsid w:val="00534A42"/>
    <w:rsid w:val="00534B34"/>
    <w:rsid w:val="005350B6"/>
    <w:rsid w:val="00535700"/>
    <w:rsid w:val="005364E5"/>
    <w:rsid w:val="00536CCE"/>
    <w:rsid w:val="005375F6"/>
    <w:rsid w:val="0054171E"/>
    <w:rsid w:val="005435E7"/>
    <w:rsid w:val="0054557E"/>
    <w:rsid w:val="00545B96"/>
    <w:rsid w:val="00545C29"/>
    <w:rsid w:val="005462D0"/>
    <w:rsid w:val="00546EB4"/>
    <w:rsid w:val="00546F51"/>
    <w:rsid w:val="005471E1"/>
    <w:rsid w:val="0054756C"/>
    <w:rsid w:val="00547671"/>
    <w:rsid w:val="00552DB2"/>
    <w:rsid w:val="00552E06"/>
    <w:rsid w:val="00554696"/>
    <w:rsid w:val="005569A1"/>
    <w:rsid w:val="00560BBA"/>
    <w:rsid w:val="00561359"/>
    <w:rsid w:val="005628BE"/>
    <w:rsid w:val="00563DEB"/>
    <w:rsid w:val="00564FFE"/>
    <w:rsid w:val="0056574D"/>
    <w:rsid w:val="005657FA"/>
    <w:rsid w:val="005669F6"/>
    <w:rsid w:val="00566E5F"/>
    <w:rsid w:val="00567587"/>
    <w:rsid w:val="00570633"/>
    <w:rsid w:val="00570751"/>
    <w:rsid w:val="00570A9A"/>
    <w:rsid w:val="00571BCC"/>
    <w:rsid w:val="00572AF9"/>
    <w:rsid w:val="00573382"/>
    <w:rsid w:val="005738F3"/>
    <w:rsid w:val="00575369"/>
    <w:rsid w:val="00576A9B"/>
    <w:rsid w:val="00576BA0"/>
    <w:rsid w:val="00580711"/>
    <w:rsid w:val="00580AE6"/>
    <w:rsid w:val="00581658"/>
    <w:rsid w:val="005816EE"/>
    <w:rsid w:val="00581970"/>
    <w:rsid w:val="005819A5"/>
    <w:rsid w:val="00581FDA"/>
    <w:rsid w:val="0058212F"/>
    <w:rsid w:val="0058254D"/>
    <w:rsid w:val="00582731"/>
    <w:rsid w:val="005833AB"/>
    <w:rsid w:val="00583F9F"/>
    <w:rsid w:val="005843EE"/>
    <w:rsid w:val="00585760"/>
    <w:rsid w:val="005859B6"/>
    <w:rsid w:val="00586A35"/>
    <w:rsid w:val="00586E6C"/>
    <w:rsid w:val="0059069C"/>
    <w:rsid w:val="005914BF"/>
    <w:rsid w:val="00591BF8"/>
    <w:rsid w:val="005928F0"/>
    <w:rsid w:val="00592EB1"/>
    <w:rsid w:val="00593374"/>
    <w:rsid w:val="00594DEA"/>
    <w:rsid w:val="00594FCA"/>
    <w:rsid w:val="00595649"/>
    <w:rsid w:val="005974D6"/>
    <w:rsid w:val="00597EBF"/>
    <w:rsid w:val="005A0885"/>
    <w:rsid w:val="005A09DC"/>
    <w:rsid w:val="005A15C2"/>
    <w:rsid w:val="005A3473"/>
    <w:rsid w:val="005A38F4"/>
    <w:rsid w:val="005A3CEF"/>
    <w:rsid w:val="005A5D48"/>
    <w:rsid w:val="005A6793"/>
    <w:rsid w:val="005A690A"/>
    <w:rsid w:val="005A77F4"/>
    <w:rsid w:val="005B2026"/>
    <w:rsid w:val="005B2872"/>
    <w:rsid w:val="005B4482"/>
    <w:rsid w:val="005B4658"/>
    <w:rsid w:val="005B5591"/>
    <w:rsid w:val="005B648D"/>
    <w:rsid w:val="005B7D54"/>
    <w:rsid w:val="005C0750"/>
    <w:rsid w:val="005C19AD"/>
    <w:rsid w:val="005C3B63"/>
    <w:rsid w:val="005C59FD"/>
    <w:rsid w:val="005C5CC4"/>
    <w:rsid w:val="005C6926"/>
    <w:rsid w:val="005C7C9D"/>
    <w:rsid w:val="005C7D29"/>
    <w:rsid w:val="005D0A74"/>
    <w:rsid w:val="005D0C74"/>
    <w:rsid w:val="005D0FD3"/>
    <w:rsid w:val="005D1209"/>
    <w:rsid w:val="005D15AE"/>
    <w:rsid w:val="005D1641"/>
    <w:rsid w:val="005D2050"/>
    <w:rsid w:val="005D6A72"/>
    <w:rsid w:val="005D78AC"/>
    <w:rsid w:val="005D7916"/>
    <w:rsid w:val="005E0BA3"/>
    <w:rsid w:val="005E1740"/>
    <w:rsid w:val="005E1BAB"/>
    <w:rsid w:val="005E1D01"/>
    <w:rsid w:val="005E20E8"/>
    <w:rsid w:val="005E28B3"/>
    <w:rsid w:val="005E351B"/>
    <w:rsid w:val="005E42D3"/>
    <w:rsid w:val="005E4FD0"/>
    <w:rsid w:val="005E5638"/>
    <w:rsid w:val="005E572D"/>
    <w:rsid w:val="005E71BE"/>
    <w:rsid w:val="005F0011"/>
    <w:rsid w:val="005F0BC5"/>
    <w:rsid w:val="005F14B9"/>
    <w:rsid w:val="005F20D6"/>
    <w:rsid w:val="005F27C5"/>
    <w:rsid w:val="005F2B29"/>
    <w:rsid w:val="005F2C2E"/>
    <w:rsid w:val="005F2E1D"/>
    <w:rsid w:val="005F3618"/>
    <w:rsid w:val="005F36A5"/>
    <w:rsid w:val="005F4DE1"/>
    <w:rsid w:val="005F54AE"/>
    <w:rsid w:val="005F665B"/>
    <w:rsid w:val="005F7630"/>
    <w:rsid w:val="006013CD"/>
    <w:rsid w:val="00601CC3"/>
    <w:rsid w:val="00601EEE"/>
    <w:rsid w:val="00602BB4"/>
    <w:rsid w:val="00603733"/>
    <w:rsid w:val="006049F3"/>
    <w:rsid w:val="00605DD3"/>
    <w:rsid w:val="006066C4"/>
    <w:rsid w:val="00606CB9"/>
    <w:rsid w:val="00606D4E"/>
    <w:rsid w:val="00607D18"/>
    <w:rsid w:val="00610923"/>
    <w:rsid w:val="00611930"/>
    <w:rsid w:val="006121E1"/>
    <w:rsid w:val="006128FE"/>
    <w:rsid w:val="006133A6"/>
    <w:rsid w:val="00614CF5"/>
    <w:rsid w:val="00614DFB"/>
    <w:rsid w:val="006164C7"/>
    <w:rsid w:val="00616C86"/>
    <w:rsid w:val="00620910"/>
    <w:rsid w:val="0062106C"/>
    <w:rsid w:val="00621C04"/>
    <w:rsid w:val="00621F6C"/>
    <w:rsid w:val="0062262E"/>
    <w:rsid w:val="00622F0B"/>
    <w:rsid w:val="00622FE8"/>
    <w:rsid w:val="00623E7F"/>
    <w:rsid w:val="00627130"/>
    <w:rsid w:val="0063054B"/>
    <w:rsid w:val="00631812"/>
    <w:rsid w:val="006356E7"/>
    <w:rsid w:val="00635B5A"/>
    <w:rsid w:val="00636C04"/>
    <w:rsid w:val="00636D41"/>
    <w:rsid w:val="006424F8"/>
    <w:rsid w:val="00642D29"/>
    <w:rsid w:val="006441E7"/>
    <w:rsid w:val="00644B7B"/>
    <w:rsid w:val="00645005"/>
    <w:rsid w:val="006467C0"/>
    <w:rsid w:val="006467EB"/>
    <w:rsid w:val="00646C46"/>
    <w:rsid w:val="0064729C"/>
    <w:rsid w:val="006474F9"/>
    <w:rsid w:val="00647711"/>
    <w:rsid w:val="00647EB2"/>
    <w:rsid w:val="00652E61"/>
    <w:rsid w:val="00653814"/>
    <w:rsid w:val="00653FED"/>
    <w:rsid w:val="0065479B"/>
    <w:rsid w:val="0065689A"/>
    <w:rsid w:val="006664D2"/>
    <w:rsid w:val="006667C2"/>
    <w:rsid w:val="00666F27"/>
    <w:rsid w:val="006670F1"/>
    <w:rsid w:val="00670D81"/>
    <w:rsid w:val="0067169A"/>
    <w:rsid w:val="006718E7"/>
    <w:rsid w:val="00671E8F"/>
    <w:rsid w:val="00672056"/>
    <w:rsid w:val="006746A1"/>
    <w:rsid w:val="00674778"/>
    <w:rsid w:val="00674959"/>
    <w:rsid w:val="00677051"/>
    <w:rsid w:val="006774E4"/>
    <w:rsid w:val="006779D3"/>
    <w:rsid w:val="00680736"/>
    <w:rsid w:val="0068125F"/>
    <w:rsid w:val="006833AB"/>
    <w:rsid w:val="00683C81"/>
    <w:rsid w:val="00684723"/>
    <w:rsid w:val="00687171"/>
    <w:rsid w:val="0068719C"/>
    <w:rsid w:val="006871DF"/>
    <w:rsid w:val="00691101"/>
    <w:rsid w:val="00691345"/>
    <w:rsid w:val="006923C0"/>
    <w:rsid w:val="00695489"/>
    <w:rsid w:val="00696D4F"/>
    <w:rsid w:val="006974AB"/>
    <w:rsid w:val="006A1202"/>
    <w:rsid w:val="006A1B32"/>
    <w:rsid w:val="006A1D35"/>
    <w:rsid w:val="006A5071"/>
    <w:rsid w:val="006A55D6"/>
    <w:rsid w:val="006A5E2E"/>
    <w:rsid w:val="006A6053"/>
    <w:rsid w:val="006A6339"/>
    <w:rsid w:val="006A70B3"/>
    <w:rsid w:val="006A7183"/>
    <w:rsid w:val="006B1261"/>
    <w:rsid w:val="006B1A9B"/>
    <w:rsid w:val="006B3388"/>
    <w:rsid w:val="006B33F2"/>
    <w:rsid w:val="006B3DF1"/>
    <w:rsid w:val="006B6A1C"/>
    <w:rsid w:val="006C038A"/>
    <w:rsid w:val="006C2D03"/>
    <w:rsid w:val="006C40B5"/>
    <w:rsid w:val="006C595A"/>
    <w:rsid w:val="006C7150"/>
    <w:rsid w:val="006D1647"/>
    <w:rsid w:val="006D1D39"/>
    <w:rsid w:val="006D2828"/>
    <w:rsid w:val="006D41B7"/>
    <w:rsid w:val="006D43E6"/>
    <w:rsid w:val="006D5632"/>
    <w:rsid w:val="006D5E3B"/>
    <w:rsid w:val="006D73F4"/>
    <w:rsid w:val="006E1178"/>
    <w:rsid w:val="006E20C4"/>
    <w:rsid w:val="006E2928"/>
    <w:rsid w:val="006E2DD3"/>
    <w:rsid w:val="006E3C9C"/>
    <w:rsid w:val="006E42B5"/>
    <w:rsid w:val="006E5DB1"/>
    <w:rsid w:val="006F06B5"/>
    <w:rsid w:val="006F0A8B"/>
    <w:rsid w:val="006F0AEF"/>
    <w:rsid w:val="006F2963"/>
    <w:rsid w:val="006F2CB8"/>
    <w:rsid w:val="006F4600"/>
    <w:rsid w:val="006F55DA"/>
    <w:rsid w:val="006F71AD"/>
    <w:rsid w:val="00700863"/>
    <w:rsid w:val="0070114E"/>
    <w:rsid w:val="0070115F"/>
    <w:rsid w:val="00703E40"/>
    <w:rsid w:val="00704094"/>
    <w:rsid w:val="007066C8"/>
    <w:rsid w:val="007111B1"/>
    <w:rsid w:val="00711ED5"/>
    <w:rsid w:val="00712525"/>
    <w:rsid w:val="0071451C"/>
    <w:rsid w:val="007149DB"/>
    <w:rsid w:val="00714C66"/>
    <w:rsid w:val="00715F20"/>
    <w:rsid w:val="0071767D"/>
    <w:rsid w:val="00717ED0"/>
    <w:rsid w:val="007208BE"/>
    <w:rsid w:val="00720FFA"/>
    <w:rsid w:val="007226D0"/>
    <w:rsid w:val="00722FE9"/>
    <w:rsid w:val="00726A2A"/>
    <w:rsid w:val="0073028F"/>
    <w:rsid w:val="00731196"/>
    <w:rsid w:val="007331A0"/>
    <w:rsid w:val="00733816"/>
    <w:rsid w:val="007341AF"/>
    <w:rsid w:val="00734BBA"/>
    <w:rsid w:val="00734F1E"/>
    <w:rsid w:val="007367E0"/>
    <w:rsid w:val="00736D15"/>
    <w:rsid w:val="00740076"/>
    <w:rsid w:val="0074043A"/>
    <w:rsid w:val="007405B8"/>
    <w:rsid w:val="00740B22"/>
    <w:rsid w:val="00741676"/>
    <w:rsid w:val="00742823"/>
    <w:rsid w:val="00743431"/>
    <w:rsid w:val="007444AA"/>
    <w:rsid w:val="00745472"/>
    <w:rsid w:val="00745DDB"/>
    <w:rsid w:val="00752344"/>
    <w:rsid w:val="00752723"/>
    <w:rsid w:val="007543AE"/>
    <w:rsid w:val="00755CC2"/>
    <w:rsid w:val="00756234"/>
    <w:rsid w:val="00756DBC"/>
    <w:rsid w:val="00761E27"/>
    <w:rsid w:val="00762231"/>
    <w:rsid w:val="0076310D"/>
    <w:rsid w:val="00763DD4"/>
    <w:rsid w:val="00764B4D"/>
    <w:rsid w:val="00764FAF"/>
    <w:rsid w:val="007655A1"/>
    <w:rsid w:val="007662B7"/>
    <w:rsid w:val="007702B3"/>
    <w:rsid w:val="00770905"/>
    <w:rsid w:val="00770C0C"/>
    <w:rsid w:val="00771B04"/>
    <w:rsid w:val="00773AA9"/>
    <w:rsid w:val="007748D5"/>
    <w:rsid w:val="007765CA"/>
    <w:rsid w:val="00776EDB"/>
    <w:rsid w:val="007809F3"/>
    <w:rsid w:val="0078245B"/>
    <w:rsid w:val="00783272"/>
    <w:rsid w:val="00785924"/>
    <w:rsid w:val="00786B01"/>
    <w:rsid w:val="00786BAB"/>
    <w:rsid w:val="00790020"/>
    <w:rsid w:val="007909FE"/>
    <w:rsid w:val="00791069"/>
    <w:rsid w:val="00791412"/>
    <w:rsid w:val="00793C18"/>
    <w:rsid w:val="00795DFA"/>
    <w:rsid w:val="00796774"/>
    <w:rsid w:val="007A095F"/>
    <w:rsid w:val="007A0F91"/>
    <w:rsid w:val="007A12C0"/>
    <w:rsid w:val="007A16D2"/>
    <w:rsid w:val="007A2BA7"/>
    <w:rsid w:val="007A3235"/>
    <w:rsid w:val="007A37FA"/>
    <w:rsid w:val="007A414E"/>
    <w:rsid w:val="007A4B96"/>
    <w:rsid w:val="007A6D25"/>
    <w:rsid w:val="007A7C48"/>
    <w:rsid w:val="007B00A7"/>
    <w:rsid w:val="007B0A26"/>
    <w:rsid w:val="007B345E"/>
    <w:rsid w:val="007B386F"/>
    <w:rsid w:val="007B3BDE"/>
    <w:rsid w:val="007B5FA7"/>
    <w:rsid w:val="007B6DEB"/>
    <w:rsid w:val="007B74BF"/>
    <w:rsid w:val="007B78CE"/>
    <w:rsid w:val="007B7BC4"/>
    <w:rsid w:val="007C06CC"/>
    <w:rsid w:val="007C10D6"/>
    <w:rsid w:val="007C1DA5"/>
    <w:rsid w:val="007C1F1A"/>
    <w:rsid w:val="007C218A"/>
    <w:rsid w:val="007C495C"/>
    <w:rsid w:val="007C4A75"/>
    <w:rsid w:val="007C6259"/>
    <w:rsid w:val="007C6EF9"/>
    <w:rsid w:val="007C73EE"/>
    <w:rsid w:val="007D010D"/>
    <w:rsid w:val="007D25C3"/>
    <w:rsid w:val="007D2A18"/>
    <w:rsid w:val="007D2FF3"/>
    <w:rsid w:val="007D4276"/>
    <w:rsid w:val="007D5698"/>
    <w:rsid w:val="007D6B61"/>
    <w:rsid w:val="007D6FFD"/>
    <w:rsid w:val="007D7D26"/>
    <w:rsid w:val="007E09D1"/>
    <w:rsid w:val="007E2371"/>
    <w:rsid w:val="007E3982"/>
    <w:rsid w:val="007E761C"/>
    <w:rsid w:val="007E7C2E"/>
    <w:rsid w:val="007E7F20"/>
    <w:rsid w:val="007F16D3"/>
    <w:rsid w:val="007F39AC"/>
    <w:rsid w:val="007F48FF"/>
    <w:rsid w:val="007F49C1"/>
    <w:rsid w:val="007F5103"/>
    <w:rsid w:val="007F660A"/>
    <w:rsid w:val="007F7AC5"/>
    <w:rsid w:val="0080068A"/>
    <w:rsid w:val="0080088B"/>
    <w:rsid w:val="00800C3B"/>
    <w:rsid w:val="00801303"/>
    <w:rsid w:val="00801E15"/>
    <w:rsid w:val="00802392"/>
    <w:rsid w:val="00802606"/>
    <w:rsid w:val="00803760"/>
    <w:rsid w:val="00803D3A"/>
    <w:rsid w:val="00804777"/>
    <w:rsid w:val="00804F90"/>
    <w:rsid w:val="00805294"/>
    <w:rsid w:val="0080596C"/>
    <w:rsid w:val="00805FF5"/>
    <w:rsid w:val="008062A3"/>
    <w:rsid w:val="00806D21"/>
    <w:rsid w:val="00807058"/>
    <w:rsid w:val="00807B46"/>
    <w:rsid w:val="00807C85"/>
    <w:rsid w:val="00810369"/>
    <w:rsid w:val="008113FF"/>
    <w:rsid w:val="00814906"/>
    <w:rsid w:val="00816C78"/>
    <w:rsid w:val="0082095B"/>
    <w:rsid w:val="00820FAE"/>
    <w:rsid w:val="008214EB"/>
    <w:rsid w:val="00821616"/>
    <w:rsid w:val="00823038"/>
    <w:rsid w:val="00825918"/>
    <w:rsid w:val="00825EEB"/>
    <w:rsid w:val="00826E1C"/>
    <w:rsid w:val="00830435"/>
    <w:rsid w:val="00830814"/>
    <w:rsid w:val="00833E13"/>
    <w:rsid w:val="00835140"/>
    <w:rsid w:val="008363CB"/>
    <w:rsid w:val="0083775D"/>
    <w:rsid w:val="00840592"/>
    <w:rsid w:val="0084239F"/>
    <w:rsid w:val="008423A1"/>
    <w:rsid w:val="00842AE1"/>
    <w:rsid w:val="00843E1B"/>
    <w:rsid w:val="008443BB"/>
    <w:rsid w:val="0084502D"/>
    <w:rsid w:val="008450D5"/>
    <w:rsid w:val="008451A5"/>
    <w:rsid w:val="00845508"/>
    <w:rsid w:val="00845C49"/>
    <w:rsid w:val="00847152"/>
    <w:rsid w:val="00852912"/>
    <w:rsid w:val="00853F71"/>
    <w:rsid w:val="00855107"/>
    <w:rsid w:val="00855120"/>
    <w:rsid w:val="0085519E"/>
    <w:rsid w:val="00855AD7"/>
    <w:rsid w:val="00855CCB"/>
    <w:rsid w:val="00857097"/>
    <w:rsid w:val="0086081C"/>
    <w:rsid w:val="00862E3A"/>
    <w:rsid w:val="00862F50"/>
    <w:rsid w:val="00864808"/>
    <w:rsid w:val="00864B10"/>
    <w:rsid w:val="0086570C"/>
    <w:rsid w:val="008662E8"/>
    <w:rsid w:val="00867462"/>
    <w:rsid w:val="00870970"/>
    <w:rsid w:val="008730A0"/>
    <w:rsid w:val="00873A96"/>
    <w:rsid w:val="00873C63"/>
    <w:rsid w:val="00877415"/>
    <w:rsid w:val="008774E6"/>
    <w:rsid w:val="0087761C"/>
    <w:rsid w:val="008779ED"/>
    <w:rsid w:val="00877BA1"/>
    <w:rsid w:val="00877F62"/>
    <w:rsid w:val="008819CE"/>
    <w:rsid w:val="00881ABA"/>
    <w:rsid w:val="00884239"/>
    <w:rsid w:val="00884C5E"/>
    <w:rsid w:val="0088512C"/>
    <w:rsid w:val="00886358"/>
    <w:rsid w:val="00886431"/>
    <w:rsid w:val="00887A49"/>
    <w:rsid w:val="008904DF"/>
    <w:rsid w:val="00897E97"/>
    <w:rsid w:val="008A1596"/>
    <w:rsid w:val="008A1BBC"/>
    <w:rsid w:val="008A2A45"/>
    <w:rsid w:val="008A319A"/>
    <w:rsid w:val="008A4438"/>
    <w:rsid w:val="008A5381"/>
    <w:rsid w:val="008A5491"/>
    <w:rsid w:val="008A5B95"/>
    <w:rsid w:val="008A6C37"/>
    <w:rsid w:val="008A6D3E"/>
    <w:rsid w:val="008B2231"/>
    <w:rsid w:val="008B2808"/>
    <w:rsid w:val="008B6560"/>
    <w:rsid w:val="008C2BCA"/>
    <w:rsid w:val="008C2F29"/>
    <w:rsid w:val="008C3044"/>
    <w:rsid w:val="008C649A"/>
    <w:rsid w:val="008C6EE9"/>
    <w:rsid w:val="008C74A4"/>
    <w:rsid w:val="008D09D1"/>
    <w:rsid w:val="008D1455"/>
    <w:rsid w:val="008D1475"/>
    <w:rsid w:val="008D1950"/>
    <w:rsid w:val="008D2950"/>
    <w:rsid w:val="008D296D"/>
    <w:rsid w:val="008D41A8"/>
    <w:rsid w:val="008D50B1"/>
    <w:rsid w:val="008D5226"/>
    <w:rsid w:val="008E163F"/>
    <w:rsid w:val="008E40B9"/>
    <w:rsid w:val="008E5582"/>
    <w:rsid w:val="008E5B69"/>
    <w:rsid w:val="008E636A"/>
    <w:rsid w:val="008E68D4"/>
    <w:rsid w:val="008F197C"/>
    <w:rsid w:val="008F3522"/>
    <w:rsid w:val="008F4369"/>
    <w:rsid w:val="008F62D3"/>
    <w:rsid w:val="008F6491"/>
    <w:rsid w:val="008F77CB"/>
    <w:rsid w:val="008F7BF5"/>
    <w:rsid w:val="0090046C"/>
    <w:rsid w:val="00900BB7"/>
    <w:rsid w:val="009011F8"/>
    <w:rsid w:val="0090127E"/>
    <w:rsid w:val="0090178D"/>
    <w:rsid w:val="00901EF7"/>
    <w:rsid w:val="00903CBF"/>
    <w:rsid w:val="00903DCD"/>
    <w:rsid w:val="00907CC2"/>
    <w:rsid w:val="00910770"/>
    <w:rsid w:val="00910F17"/>
    <w:rsid w:val="009112E6"/>
    <w:rsid w:val="00911463"/>
    <w:rsid w:val="00911467"/>
    <w:rsid w:val="00911B00"/>
    <w:rsid w:val="009138EF"/>
    <w:rsid w:val="00913A29"/>
    <w:rsid w:val="00916128"/>
    <w:rsid w:val="0091623D"/>
    <w:rsid w:val="00916FD9"/>
    <w:rsid w:val="009174B7"/>
    <w:rsid w:val="0092035E"/>
    <w:rsid w:val="0092077B"/>
    <w:rsid w:val="009209FE"/>
    <w:rsid w:val="00920EF5"/>
    <w:rsid w:val="009214E6"/>
    <w:rsid w:val="00921CE5"/>
    <w:rsid w:val="00921F7A"/>
    <w:rsid w:val="00922991"/>
    <w:rsid w:val="009236C8"/>
    <w:rsid w:val="009243F7"/>
    <w:rsid w:val="009279CF"/>
    <w:rsid w:val="00927EDB"/>
    <w:rsid w:val="00930280"/>
    <w:rsid w:val="00930560"/>
    <w:rsid w:val="009317E7"/>
    <w:rsid w:val="0093193F"/>
    <w:rsid w:val="00931CF0"/>
    <w:rsid w:val="00932BAC"/>
    <w:rsid w:val="00933BCC"/>
    <w:rsid w:val="00933D23"/>
    <w:rsid w:val="0093412D"/>
    <w:rsid w:val="009347C3"/>
    <w:rsid w:val="00937720"/>
    <w:rsid w:val="009403EA"/>
    <w:rsid w:val="00940E73"/>
    <w:rsid w:val="00941E0A"/>
    <w:rsid w:val="00942C44"/>
    <w:rsid w:val="0094308E"/>
    <w:rsid w:val="00944084"/>
    <w:rsid w:val="009442DA"/>
    <w:rsid w:val="00944DAE"/>
    <w:rsid w:val="00945664"/>
    <w:rsid w:val="0094575E"/>
    <w:rsid w:val="00945CF2"/>
    <w:rsid w:val="00946A10"/>
    <w:rsid w:val="00947198"/>
    <w:rsid w:val="00950153"/>
    <w:rsid w:val="00950EEE"/>
    <w:rsid w:val="0095122C"/>
    <w:rsid w:val="0095122D"/>
    <w:rsid w:val="00952082"/>
    <w:rsid w:val="0095265B"/>
    <w:rsid w:val="0095562B"/>
    <w:rsid w:val="00955822"/>
    <w:rsid w:val="00960399"/>
    <w:rsid w:val="00960826"/>
    <w:rsid w:val="00960BAB"/>
    <w:rsid w:val="009615BA"/>
    <w:rsid w:val="00961768"/>
    <w:rsid w:val="00962682"/>
    <w:rsid w:val="00962D04"/>
    <w:rsid w:val="00963E11"/>
    <w:rsid w:val="00963E78"/>
    <w:rsid w:val="00963F6B"/>
    <w:rsid w:val="00966229"/>
    <w:rsid w:val="00966299"/>
    <w:rsid w:val="00967C3B"/>
    <w:rsid w:val="00970DA1"/>
    <w:rsid w:val="00972652"/>
    <w:rsid w:val="009726DA"/>
    <w:rsid w:val="009734FA"/>
    <w:rsid w:val="00974037"/>
    <w:rsid w:val="00974F0F"/>
    <w:rsid w:val="00975D68"/>
    <w:rsid w:val="00975E2B"/>
    <w:rsid w:val="009803BA"/>
    <w:rsid w:val="0098043E"/>
    <w:rsid w:val="00981831"/>
    <w:rsid w:val="00982E36"/>
    <w:rsid w:val="0098312B"/>
    <w:rsid w:val="00984E5C"/>
    <w:rsid w:val="00985FED"/>
    <w:rsid w:val="00990991"/>
    <w:rsid w:val="009909DB"/>
    <w:rsid w:val="0099225A"/>
    <w:rsid w:val="0099247B"/>
    <w:rsid w:val="0099279B"/>
    <w:rsid w:val="00992D41"/>
    <w:rsid w:val="00992EB7"/>
    <w:rsid w:val="00992F37"/>
    <w:rsid w:val="00993587"/>
    <w:rsid w:val="00994BF1"/>
    <w:rsid w:val="00996332"/>
    <w:rsid w:val="00997AAB"/>
    <w:rsid w:val="009A0800"/>
    <w:rsid w:val="009A2028"/>
    <w:rsid w:val="009A3A80"/>
    <w:rsid w:val="009A4CD0"/>
    <w:rsid w:val="009A78D7"/>
    <w:rsid w:val="009A7A2E"/>
    <w:rsid w:val="009A7C19"/>
    <w:rsid w:val="009B00FE"/>
    <w:rsid w:val="009B07D4"/>
    <w:rsid w:val="009B10D7"/>
    <w:rsid w:val="009B194C"/>
    <w:rsid w:val="009B2AB8"/>
    <w:rsid w:val="009B3004"/>
    <w:rsid w:val="009B3D7A"/>
    <w:rsid w:val="009B3E13"/>
    <w:rsid w:val="009B3EB3"/>
    <w:rsid w:val="009B4887"/>
    <w:rsid w:val="009B50A0"/>
    <w:rsid w:val="009B5159"/>
    <w:rsid w:val="009B5982"/>
    <w:rsid w:val="009B6A06"/>
    <w:rsid w:val="009C28E7"/>
    <w:rsid w:val="009C3415"/>
    <w:rsid w:val="009C3839"/>
    <w:rsid w:val="009C49B9"/>
    <w:rsid w:val="009C5404"/>
    <w:rsid w:val="009C5E45"/>
    <w:rsid w:val="009C7ADC"/>
    <w:rsid w:val="009D031E"/>
    <w:rsid w:val="009D24C7"/>
    <w:rsid w:val="009D5FD3"/>
    <w:rsid w:val="009E05A6"/>
    <w:rsid w:val="009E1C8B"/>
    <w:rsid w:val="009E4E15"/>
    <w:rsid w:val="009E5553"/>
    <w:rsid w:val="009E6152"/>
    <w:rsid w:val="009E63B4"/>
    <w:rsid w:val="009E7C76"/>
    <w:rsid w:val="009F1752"/>
    <w:rsid w:val="009F1F37"/>
    <w:rsid w:val="009F25B9"/>
    <w:rsid w:val="009F488F"/>
    <w:rsid w:val="009F4922"/>
    <w:rsid w:val="009F4FE9"/>
    <w:rsid w:val="009F6C74"/>
    <w:rsid w:val="009F6E31"/>
    <w:rsid w:val="00A0083C"/>
    <w:rsid w:val="00A01A32"/>
    <w:rsid w:val="00A01F54"/>
    <w:rsid w:val="00A027DD"/>
    <w:rsid w:val="00A02BD0"/>
    <w:rsid w:val="00A02BFE"/>
    <w:rsid w:val="00A03BAC"/>
    <w:rsid w:val="00A04968"/>
    <w:rsid w:val="00A04B23"/>
    <w:rsid w:val="00A05F04"/>
    <w:rsid w:val="00A06003"/>
    <w:rsid w:val="00A06069"/>
    <w:rsid w:val="00A07413"/>
    <w:rsid w:val="00A12322"/>
    <w:rsid w:val="00A1354D"/>
    <w:rsid w:val="00A15822"/>
    <w:rsid w:val="00A158F8"/>
    <w:rsid w:val="00A16572"/>
    <w:rsid w:val="00A20131"/>
    <w:rsid w:val="00A21E35"/>
    <w:rsid w:val="00A237C6"/>
    <w:rsid w:val="00A24EAE"/>
    <w:rsid w:val="00A2536B"/>
    <w:rsid w:val="00A258C9"/>
    <w:rsid w:val="00A26CE4"/>
    <w:rsid w:val="00A26EAA"/>
    <w:rsid w:val="00A3036A"/>
    <w:rsid w:val="00A309F2"/>
    <w:rsid w:val="00A32992"/>
    <w:rsid w:val="00A3369C"/>
    <w:rsid w:val="00A33E49"/>
    <w:rsid w:val="00A34E7A"/>
    <w:rsid w:val="00A374A4"/>
    <w:rsid w:val="00A409EB"/>
    <w:rsid w:val="00A40DBD"/>
    <w:rsid w:val="00A41145"/>
    <w:rsid w:val="00A4235F"/>
    <w:rsid w:val="00A43DAE"/>
    <w:rsid w:val="00A46811"/>
    <w:rsid w:val="00A46B37"/>
    <w:rsid w:val="00A47608"/>
    <w:rsid w:val="00A51930"/>
    <w:rsid w:val="00A54093"/>
    <w:rsid w:val="00A547C6"/>
    <w:rsid w:val="00A54927"/>
    <w:rsid w:val="00A55877"/>
    <w:rsid w:val="00A55E0F"/>
    <w:rsid w:val="00A56964"/>
    <w:rsid w:val="00A569CD"/>
    <w:rsid w:val="00A57207"/>
    <w:rsid w:val="00A57693"/>
    <w:rsid w:val="00A57837"/>
    <w:rsid w:val="00A62D9F"/>
    <w:rsid w:val="00A631DD"/>
    <w:rsid w:val="00A64916"/>
    <w:rsid w:val="00A668C3"/>
    <w:rsid w:val="00A66A30"/>
    <w:rsid w:val="00A708C1"/>
    <w:rsid w:val="00A7106E"/>
    <w:rsid w:val="00A71239"/>
    <w:rsid w:val="00A71B0D"/>
    <w:rsid w:val="00A723D1"/>
    <w:rsid w:val="00A72C3A"/>
    <w:rsid w:val="00A753DD"/>
    <w:rsid w:val="00A75566"/>
    <w:rsid w:val="00A7721B"/>
    <w:rsid w:val="00A77762"/>
    <w:rsid w:val="00A77764"/>
    <w:rsid w:val="00A80A44"/>
    <w:rsid w:val="00A829D4"/>
    <w:rsid w:val="00A87077"/>
    <w:rsid w:val="00A9086B"/>
    <w:rsid w:val="00A9088F"/>
    <w:rsid w:val="00A9094F"/>
    <w:rsid w:val="00A911FA"/>
    <w:rsid w:val="00A92976"/>
    <w:rsid w:val="00A92D1A"/>
    <w:rsid w:val="00A94552"/>
    <w:rsid w:val="00A95C26"/>
    <w:rsid w:val="00A95CF8"/>
    <w:rsid w:val="00A95DAD"/>
    <w:rsid w:val="00A968C0"/>
    <w:rsid w:val="00A9738D"/>
    <w:rsid w:val="00AA0021"/>
    <w:rsid w:val="00AA03EC"/>
    <w:rsid w:val="00AA0E28"/>
    <w:rsid w:val="00AA2F78"/>
    <w:rsid w:val="00AA4EEB"/>
    <w:rsid w:val="00AA6795"/>
    <w:rsid w:val="00AA7BA5"/>
    <w:rsid w:val="00AB0713"/>
    <w:rsid w:val="00AB134C"/>
    <w:rsid w:val="00AB2031"/>
    <w:rsid w:val="00AB2687"/>
    <w:rsid w:val="00AB2BC3"/>
    <w:rsid w:val="00AB42EA"/>
    <w:rsid w:val="00AB46D5"/>
    <w:rsid w:val="00AB6DB8"/>
    <w:rsid w:val="00AC2776"/>
    <w:rsid w:val="00AC3401"/>
    <w:rsid w:val="00AC3591"/>
    <w:rsid w:val="00AC3599"/>
    <w:rsid w:val="00AC3D59"/>
    <w:rsid w:val="00AC4A16"/>
    <w:rsid w:val="00AC57F7"/>
    <w:rsid w:val="00AC5958"/>
    <w:rsid w:val="00AC5D2B"/>
    <w:rsid w:val="00AC6204"/>
    <w:rsid w:val="00AC62AD"/>
    <w:rsid w:val="00AC656B"/>
    <w:rsid w:val="00AC7131"/>
    <w:rsid w:val="00AD21E2"/>
    <w:rsid w:val="00AD2543"/>
    <w:rsid w:val="00AD2A06"/>
    <w:rsid w:val="00AD6002"/>
    <w:rsid w:val="00AD6EAD"/>
    <w:rsid w:val="00AD7B75"/>
    <w:rsid w:val="00AE1AD9"/>
    <w:rsid w:val="00AE20EF"/>
    <w:rsid w:val="00AE2C0F"/>
    <w:rsid w:val="00AE2EDD"/>
    <w:rsid w:val="00AE4F51"/>
    <w:rsid w:val="00AE55FD"/>
    <w:rsid w:val="00AE6006"/>
    <w:rsid w:val="00AE6696"/>
    <w:rsid w:val="00AE690C"/>
    <w:rsid w:val="00AE745B"/>
    <w:rsid w:val="00AF0D85"/>
    <w:rsid w:val="00AF11CD"/>
    <w:rsid w:val="00AF43A1"/>
    <w:rsid w:val="00AF47E4"/>
    <w:rsid w:val="00AF4CC6"/>
    <w:rsid w:val="00AF5196"/>
    <w:rsid w:val="00AF55C6"/>
    <w:rsid w:val="00AF6A79"/>
    <w:rsid w:val="00B004EF"/>
    <w:rsid w:val="00B00E69"/>
    <w:rsid w:val="00B020E6"/>
    <w:rsid w:val="00B021CC"/>
    <w:rsid w:val="00B02927"/>
    <w:rsid w:val="00B02B92"/>
    <w:rsid w:val="00B02D57"/>
    <w:rsid w:val="00B03048"/>
    <w:rsid w:val="00B030B8"/>
    <w:rsid w:val="00B04160"/>
    <w:rsid w:val="00B04C7A"/>
    <w:rsid w:val="00B059F7"/>
    <w:rsid w:val="00B060BB"/>
    <w:rsid w:val="00B063D3"/>
    <w:rsid w:val="00B11F06"/>
    <w:rsid w:val="00B12934"/>
    <w:rsid w:val="00B138DF"/>
    <w:rsid w:val="00B14478"/>
    <w:rsid w:val="00B1674C"/>
    <w:rsid w:val="00B16DD2"/>
    <w:rsid w:val="00B20222"/>
    <w:rsid w:val="00B203DA"/>
    <w:rsid w:val="00B20615"/>
    <w:rsid w:val="00B2071B"/>
    <w:rsid w:val="00B2086F"/>
    <w:rsid w:val="00B21D38"/>
    <w:rsid w:val="00B227B3"/>
    <w:rsid w:val="00B22AC0"/>
    <w:rsid w:val="00B22DF1"/>
    <w:rsid w:val="00B23186"/>
    <w:rsid w:val="00B24049"/>
    <w:rsid w:val="00B24867"/>
    <w:rsid w:val="00B2595D"/>
    <w:rsid w:val="00B26905"/>
    <w:rsid w:val="00B27211"/>
    <w:rsid w:val="00B32FE2"/>
    <w:rsid w:val="00B3350F"/>
    <w:rsid w:val="00B33E06"/>
    <w:rsid w:val="00B34FDA"/>
    <w:rsid w:val="00B36342"/>
    <w:rsid w:val="00B3730E"/>
    <w:rsid w:val="00B37F8D"/>
    <w:rsid w:val="00B407F8"/>
    <w:rsid w:val="00B40ADF"/>
    <w:rsid w:val="00B413B2"/>
    <w:rsid w:val="00B42597"/>
    <w:rsid w:val="00B42977"/>
    <w:rsid w:val="00B4470A"/>
    <w:rsid w:val="00B4495A"/>
    <w:rsid w:val="00B44C0C"/>
    <w:rsid w:val="00B46885"/>
    <w:rsid w:val="00B4688B"/>
    <w:rsid w:val="00B515A2"/>
    <w:rsid w:val="00B52208"/>
    <w:rsid w:val="00B524D5"/>
    <w:rsid w:val="00B53551"/>
    <w:rsid w:val="00B539EC"/>
    <w:rsid w:val="00B54B5E"/>
    <w:rsid w:val="00B55735"/>
    <w:rsid w:val="00B55B37"/>
    <w:rsid w:val="00B62703"/>
    <w:rsid w:val="00B64697"/>
    <w:rsid w:val="00B64BA3"/>
    <w:rsid w:val="00B655BA"/>
    <w:rsid w:val="00B65647"/>
    <w:rsid w:val="00B65A26"/>
    <w:rsid w:val="00B65DB4"/>
    <w:rsid w:val="00B65E6A"/>
    <w:rsid w:val="00B66595"/>
    <w:rsid w:val="00B669FF"/>
    <w:rsid w:val="00B712C0"/>
    <w:rsid w:val="00B71B39"/>
    <w:rsid w:val="00B72745"/>
    <w:rsid w:val="00B73D5F"/>
    <w:rsid w:val="00B74169"/>
    <w:rsid w:val="00B7442B"/>
    <w:rsid w:val="00B757E2"/>
    <w:rsid w:val="00B75FF9"/>
    <w:rsid w:val="00B77EA4"/>
    <w:rsid w:val="00B808C1"/>
    <w:rsid w:val="00B80B71"/>
    <w:rsid w:val="00B82951"/>
    <w:rsid w:val="00B832A4"/>
    <w:rsid w:val="00B839E5"/>
    <w:rsid w:val="00B8613B"/>
    <w:rsid w:val="00B86652"/>
    <w:rsid w:val="00B86D20"/>
    <w:rsid w:val="00B86FC6"/>
    <w:rsid w:val="00B87734"/>
    <w:rsid w:val="00B915BC"/>
    <w:rsid w:val="00B915F7"/>
    <w:rsid w:val="00B930DB"/>
    <w:rsid w:val="00B9385C"/>
    <w:rsid w:val="00B93C29"/>
    <w:rsid w:val="00B951E9"/>
    <w:rsid w:val="00B961C4"/>
    <w:rsid w:val="00B96FBC"/>
    <w:rsid w:val="00BA065A"/>
    <w:rsid w:val="00BA0AD7"/>
    <w:rsid w:val="00BA1ED5"/>
    <w:rsid w:val="00BA2C34"/>
    <w:rsid w:val="00BA4DB7"/>
    <w:rsid w:val="00BA5CEA"/>
    <w:rsid w:val="00BB033C"/>
    <w:rsid w:val="00BB104C"/>
    <w:rsid w:val="00BB11FE"/>
    <w:rsid w:val="00BB14F8"/>
    <w:rsid w:val="00BB3211"/>
    <w:rsid w:val="00BB3511"/>
    <w:rsid w:val="00BB404D"/>
    <w:rsid w:val="00BB427E"/>
    <w:rsid w:val="00BB4C34"/>
    <w:rsid w:val="00BB5717"/>
    <w:rsid w:val="00BB5857"/>
    <w:rsid w:val="00BB5DFD"/>
    <w:rsid w:val="00BB6655"/>
    <w:rsid w:val="00BB6FC6"/>
    <w:rsid w:val="00BB7A9E"/>
    <w:rsid w:val="00BB7EF5"/>
    <w:rsid w:val="00BC0806"/>
    <w:rsid w:val="00BC117C"/>
    <w:rsid w:val="00BC1BF0"/>
    <w:rsid w:val="00BC1D62"/>
    <w:rsid w:val="00BC1F6B"/>
    <w:rsid w:val="00BC2CF5"/>
    <w:rsid w:val="00BC3A65"/>
    <w:rsid w:val="00BC5215"/>
    <w:rsid w:val="00BC6F8C"/>
    <w:rsid w:val="00BD17F9"/>
    <w:rsid w:val="00BD2194"/>
    <w:rsid w:val="00BD3126"/>
    <w:rsid w:val="00BD33F9"/>
    <w:rsid w:val="00BD71FD"/>
    <w:rsid w:val="00BE00CE"/>
    <w:rsid w:val="00BE1A09"/>
    <w:rsid w:val="00BE326D"/>
    <w:rsid w:val="00BE35C1"/>
    <w:rsid w:val="00BE395A"/>
    <w:rsid w:val="00BE4F0B"/>
    <w:rsid w:val="00BE4F8F"/>
    <w:rsid w:val="00BE58C5"/>
    <w:rsid w:val="00BE5954"/>
    <w:rsid w:val="00BE636C"/>
    <w:rsid w:val="00BF1743"/>
    <w:rsid w:val="00BF1DD2"/>
    <w:rsid w:val="00BF1F13"/>
    <w:rsid w:val="00BF4C62"/>
    <w:rsid w:val="00BF5387"/>
    <w:rsid w:val="00BF5392"/>
    <w:rsid w:val="00BF750F"/>
    <w:rsid w:val="00C0004B"/>
    <w:rsid w:val="00C00C43"/>
    <w:rsid w:val="00C03822"/>
    <w:rsid w:val="00C04327"/>
    <w:rsid w:val="00C04623"/>
    <w:rsid w:val="00C0586D"/>
    <w:rsid w:val="00C05F04"/>
    <w:rsid w:val="00C06212"/>
    <w:rsid w:val="00C066A7"/>
    <w:rsid w:val="00C0748E"/>
    <w:rsid w:val="00C07F3A"/>
    <w:rsid w:val="00C101D7"/>
    <w:rsid w:val="00C10339"/>
    <w:rsid w:val="00C1155C"/>
    <w:rsid w:val="00C12758"/>
    <w:rsid w:val="00C12F9C"/>
    <w:rsid w:val="00C13049"/>
    <w:rsid w:val="00C13061"/>
    <w:rsid w:val="00C15F27"/>
    <w:rsid w:val="00C16AE9"/>
    <w:rsid w:val="00C174B1"/>
    <w:rsid w:val="00C17FF0"/>
    <w:rsid w:val="00C201F7"/>
    <w:rsid w:val="00C20275"/>
    <w:rsid w:val="00C20887"/>
    <w:rsid w:val="00C219A2"/>
    <w:rsid w:val="00C2274B"/>
    <w:rsid w:val="00C22DA2"/>
    <w:rsid w:val="00C247F9"/>
    <w:rsid w:val="00C2497D"/>
    <w:rsid w:val="00C26E87"/>
    <w:rsid w:val="00C27B05"/>
    <w:rsid w:val="00C27D0A"/>
    <w:rsid w:val="00C3094D"/>
    <w:rsid w:val="00C30BCE"/>
    <w:rsid w:val="00C30F4B"/>
    <w:rsid w:val="00C33477"/>
    <w:rsid w:val="00C3399E"/>
    <w:rsid w:val="00C34498"/>
    <w:rsid w:val="00C3621D"/>
    <w:rsid w:val="00C36AD6"/>
    <w:rsid w:val="00C36B1C"/>
    <w:rsid w:val="00C3700F"/>
    <w:rsid w:val="00C429CF"/>
    <w:rsid w:val="00C4331E"/>
    <w:rsid w:val="00C43425"/>
    <w:rsid w:val="00C436E6"/>
    <w:rsid w:val="00C43D4C"/>
    <w:rsid w:val="00C46171"/>
    <w:rsid w:val="00C47686"/>
    <w:rsid w:val="00C47B87"/>
    <w:rsid w:val="00C500F0"/>
    <w:rsid w:val="00C50BF4"/>
    <w:rsid w:val="00C50ED5"/>
    <w:rsid w:val="00C517D3"/>
    <w:rsid w:val="00C52521"/>
    <w:rsid w:val="00C52908"/>
    <w:rsid w:val="00C52CD3"/>
    <w:rsid w:val="00C5380A"/>
    <w:rsid w:val="00C53AB2"/>
    <w:rsid w:val="00C54744"/>
    <w:rsid w:val="00C5526C"/>
    <w:rsid w:val="00C565AB"/>
    <w:rsid w:val="00C628A1"/>
    <w:rsid w:val="00C62969"/>
    <w:rsid w:val="00C62A3E"/>
    <w:rsid w:val="00C62FAD"/>
    <w:rsid w:val="00C6451F"/>
    <w:rsid w:val="00C6492D"/>
    <w:rsid w:val="00C64A4B"/>
    <w:rsid w:val="00C656E0"/>
    <w:rsid w:val="00C66164"/>
    <w:rsid w:val="00C667DD"/>
    <w:rsid w:val="00C67603"/>
    <w:rsid w:val="00C70212"/>
    <w:rsid w:val="00C71724"/>
    <w:rsid w:val="00C7272D"/>
    <w:rsid w:val="00C72825"/>
    <w:rsid w:val="00C7321B"/>
    <w:rsid w:val="00C738BE"/>
    <w:rsid w:val="00C75193"/>
    <w:rsid w:val="00C7559A"/>
    <w:rsid w:val="00C7577B"/>
    <w:rsid w:val="00C75AA5"/>
    <w:rsid w:val="00C75ED7"/>
    <w:rsid w:val="00C76AD9"/>
    <w:rsid w:val="00C779D8"/>
    <w:rsid w:val="00C829E0"/>
    <w:rsid w:val="00C82F72"/>
    <w:rsid w:val="00C83B92"/>
    <w:rsid w:val="00C83D36"/>
    <w:rsid w:val="00C8556F"/>
    <w:rsid w:val="00C85621"/>
    <w:rsid w:val="00C86EC9"/>
    <w:rsid w:val="00C879C5"/>
    <w:rsid w:val="00C90933"/>
    <w:rsid w:val="00C91690"/>
    <w:rsid w:val="00C9190F"/>
    <w:rsid w:val="00C929B1"/>
    <w:rsid w:val="00C937D2"/>
    <w:rsid w:val="00C963A9"/>
    <w:rsid w:val="00C96581"/>
    <w:rsid w:val="00C9785A"/>
    <w:rsid w:val="00CA0684"/>
    <w:rsid w:val="00CA0965"/>
    <w:rsid w:val="00CA191C"/>
    <w:rsid w:val="00CA276E"/>
    <w:rsid w:val="00CA353E"/>
    <w:rsid w:val="00CA5DC4"/>
    <w:rsid w:val="00CA7E18"/>
    <w:rsid w:val="00CB01A6"/>
    <w:rsid w:val="00CB0230"/>
    <w:rsid w:val="00CB0870"/>
    <w:rsid w:val="00CB0D70"/>
    <w:rsid w:val="00CB0DEA"/>
    <w:rsid w:val="00CB2F42"/>
    <w:rsid w:val="00CB332F"/>
    <w:rsid w:val="00CB4CA3"/>
    <w:rsid w:val="00CB5BB7"/>
    <w:rsid w:val="00CB5C86"/>
    <w:rsid w:val="00CC0228"/>
    <w:rsid w:val="00CC02EF"/>
    <w:rsid w:val="00CC1405"/>
    <w:rsid w:val="00CC155C"/>
    <w:rsid w:val="00CC3374"/>
    <w:rsid w:val="00CC4213"/>
    <w:rsid w:val="00CC4761"/>
    <w:rsid w:val="00CC6097"/>
    <w:rsid w:val="00CC65E0"/>
    <w:rsid w:val="00CC67D0"/>
    <w:rsid w:val="00CC6921"/>
    <w:rsid w:val="00CC78AC"/>
    <w:rsid w:val="00CD2A33"/>
    <w:rsid w:val="00CD4300"/>
    <w:rsid w:val="00CD5A3E"/>
    <w:rsid w:val="00CD73D5"/>
    <w:rsid w:val="00CE165F"/>
    <w:rsid w:val="00CE1738"/>
    <w:rsid w:val="00CE4658"/>
    <w:rsid w:val="00CE4C57"/>
    <w:rsid w:val="00CE506B"/>
    <w:rsid w:val="00CE50AC"/>
    <w:rsid w:val="00CE6172"/>
    <w:rsid w:val="00CE6FBD"/>
    <w:rsid w:val="00CE6FC2"/>
    <w:rsid w:val="00CE7BF2"/>
    <w:rsid w:val="00CF0D2D"/>
    <w:rsid w:val="00CF1F94"/>
    <w:rsid w:val="00CF235E"/>
    <w:rsid w:val="00CF2599"/>
    <w:rsid w:val="00CF47CD"/>
    <w:rsid w:val="00CF6304"/>
    <w:rsid w:val="00CF63F2"/>
    <w:rsid w:val="00CF7A3F"/>
    <w:rsid w:val="00CF7B01"/>
    <w:rsid w:val="00D006DE"/>
    <w:rsid w:val="00D00C03"/>
    <w:rsid w:val="00D01473"/>
    <w:rsid w:val="00D01893"/>
    <w:rsid w:val="00D030B4"/>
    <w:rsid w:val="00D035FD"/>
    <w:rsid w:val="00D046AF"/>
    <w:rsid w:val="00D0717C"/>
    <w:rsid w:val="00D07F09"/>
    <w:rsid w:val="00D123CB"/>
    <w:rsid w:val="00D1368D"/>
    <w:rsid w:val="00D1423E"/>
    <w:rsid w:val="00D14611"/>
    <w:rsid w:val="00D15A60"/>
    <w:rsid w:val="00D20687"/>
    <w:rsid w:val="00D207F9"/>
    <w:rsid w:val="00D20CF3"/>
    <w:rsid w:val="00D21265"/>
    <w:rsid w:val="00D21AC8"/>
    <w:rsid w:val="00D21C36"/>
    <w:rsid w:val="00D220C3"/>
    <w:rsid w:val="00D22D7A"/>
    <w:rsid w:val="00D22D8C"/>
    <w:rsid w:val="00D26998"/>
    <w:rsid w:val="00D26F2C"/>
    <w:rsid w:val="00D27496"/>
    <w:rsid w:val="00D30497"/>
    <w:rsid w:val="00D31B2D"/>
    <w:rsid w:val="00D327EE"/>
    <w:rsid w:val="00D331D2"/>
    <w:rsid w:val="00D33430"/>
    <w:rsid w:val="00D34529"/>
    <w:rsid w:val="00D34B90"/>
    <w:rsid w:val="00D353B6"/>
    <w:rsid w:val="00D3574B"/>
    <w:rsid w:val="00D36076"/>
    <w:rsid w:val="00D41E67"/>
    <w:rsid w:val="00D43838"/>
    <w:rsid w:val="00D45210"/>
    <w:rsid w:val="00D453AB"/>
    <w:rsid w:val="00D47556"/>
    <w:rsid w:val="00D501C7"/>
    <w:rsid w:val="00D51700"/>
    <w:rsid w:val="00D5398C"/>
    <w:rsid w:val="00D54EAE"/>
    <w:rsid w:val="00D54EC9"/>
    <w:rsid w:val="00D551D7"/>
    <w:rsid w:val="00D5556B"/>
    <w:rsid w:val="00D555FC"/>
    <w:rsid w:val="00D55AC3"/>
    <w:rsid w:val="00D560B6"/>
    <w:rsid w:val="00D57898"/>
    <w:rsid w:val="00D57E2F"/>
    <w:rsid w:val="00D61753"/>
    <w:rsid w:val="00D61929"/>
    <w:rsid w:val="00D6247E"/>
    <w:rsid w:val="00D64158"/>
    <w:rsid w:val="00D65293"/>
    <w:rsid w:val="00D65EAA"/>
    <w:rsid w:val="00D662AD"/>
    <w:rsid w:val="00D71047"/>
    <w:rsid w:val="00D71C99"/>
    <w:rsid w:val="00D73CDE"/>
    <w:rsid w:val="00D7612C"/>
    <w:rsid w:val="00D77C34"/>
    <w:rsid w:val="00D80E01"/>
    <w:rsid w:val="00D81B93"/>
    <w:rsid w:val="00D82922"/>
    <w:rsid w:val="00D84124"/>
    <w:rsid w:val="00D84C44"/>
    <w:rsid w:val="00D851E6"/>
    <w:rsid w:val="00D86861"/>
    <w:rsid w:val="00D87919"/>
    <w:rsid w:val="00D87E95"/>
    <w:rsid w:val="00D905B5"/>
    <w:rsid w:val="00D9114F"/>
    <w:rsid w:val="00D92201"/>
    <w:rsid w:val="00D9249E"/>
    <w:rsid w:val="00D92B13"/>
    <w:rsid w:val="00D94181"/>
    <w:rsid w:val="00D94769"/>
    <w:rsid w:val="00D95331"/>
    <w:rsid w:val="00D95C41"/>
    <w:rsid w:val="00D9606A"/>
    <w:rsid w:val="00D97489"/>
    <w:rsid w:val="00D978F2"/>
    <w:rsid w:val="00D97E75"/>
    <w:rsid w:val="00DA1831"/>
    <w:rsid w:val="00DA4B20"/>
    <w:rsid w:val="00DA6C87"/>
    <w:rsid w:val="00DA75D9"/>
    <w:rsid w:val="00DA7E03"/>
    <w:rsid w:val="00DB2AEA"/>
    <w:rsid w:val="00DB2F9C"/>
    <w:rsid w:val="00DB4BD2"/>
    <w:rsid w:val="00DB75BA"/>
    <w:rsid w:val="00DB7B3F"/>
    <w:rsid w:val="00DC01B1"/>
    <w:rsid w:val="00DC053A"/>
    <w:rsid w:val="00DC18A2"/>
    <w:rsid w:val="00DC1F14"/>
    <w:rsid w:val="00DC2F62"/>
    <w:rsid w:val="00DC5140"/>
    <w:rsid w:val="00DC6956"/>
    <w:rsid w:val="00DC6D13"/>
    <w:rsid w:val="00DD141D"/>
    <w:rsid w:val="00DD3A6A"/>
    <w:rsid w:val="00DD60DA"/>
    <w:rsid w:val="00DD67A1"/>
    <w:rsid w:val="00DD6A19"/>
    <w:rsid w:val="00DD6E66"/>
    <w:rsid w:val="00DD7E0E"/>
    <w:rsid w:val="00DE0241"/>
    <w:rsid w:val="00DE1CF7"/>
    <w:rsid w:val="00DE63D6"/>
    <w:rsid w:val="00DF01D6"/>
    <w:rsid w:val="00DF1E36"/>
    <w:rsid w:val="00DF2572"/>
    <w:rsid w:val="00DF373A"/>
    <w:rsid w:val="00DF4308"/>
    <w:rsid w:val="00DF4499"/>
    <w:rsid w:val="00DF45CA"/>
    <w:rsid w:val="00DF5A4B"/>
    <w:rsid w:val="00DF5B1B"/>
    <w:rsid w:val="00DF61F9"/>
    <w:rsid w:val="00DF676D"/>
    <w:rsid w:val="00DF6EC7"/>
    <w:rsid w:val="00E00F43"/>
    <w:rsid w:val="00E0188F"/>
    <w:rsid w:val="00E029BE"/>
    <w:rsid w:val="00E052FF"/>
    <w:rsid w:val="00E05BB8"/>
    <w:rsid w:val="00E05D61"/>
    <w:rsid w:val="00E06865"/>
    <w:rsid w:val="00E070DE"/>
    <w:rsid w:val="00E075BD"/>
    <w:rsid w:val="00E07FD0"/>
    <w:rsid w:val="00E11210"/>
    <w:rsid w:val="00E11710"/>
    <w:rsid w:val="00E11A4B"/>
    <w:rsid w:val="00E124A2"/>
    <w:rsid w:val="00E14126"/>
    <w:rsid w:val="00E147B4"/>
    <w:rsid w:val="00E159FE"/>
    <w:rsid w:val="00E15E76"/>
    <w:rsid w:val="00E1682F"/>
    <w:rsid w:val="00E16864"/>
    <w:rsid w:val="00E1686C"/>
    <w:rsid w:val="00E1777F"/>
    <w:rsid w:val="00E17E2A"/>
    <w:rsid w:val="00E17E93"/>
    <w:rsid w:val="00E207EA"/>
    <w:rsid w:val="00E20D96"/>
    <w:rsid w:val="00E21A11"/>
    <w:rsid w:val="00E21DD0"/>
    <w:rsid w:val="00E24A0C"/>
    <w:rsid w:val="00E256DE"/>
    <w:rsid w:val="00E26982"/>
    <w:rsid w:val="00E301DD"/>
    <w:rsid w:val="00E312A3"/>
    <w:rsid w:val="00E31AC5"/>
    <w:rsid w:val="00E31EB6"/>
    <w:rsid w:val="00E33093"/>
    <w:rsid w:val="00E341DD"/>
    <w:rsid w:val="00E35CD0"/>
    <w:rsid w:val="00E37F8A"/>
    <w:rsid w:val="00E4107E"/>
    <w:rsid w:val="00E4207D"/>
    <w:rsid w:val="00E42858"/>
    <w:rsid w:val="00E432E8"/>
    <w:rsid w:val="00E475C0"/>
    <w:rsid w:val="00E479DE"/>
    <w:rsid w:val="00E5034F"/>
    <w:rsid w:val="00E512F0"/>
    <w:rsid w:val="00E5164F"/>
    <w:rsid w:val="00E51DB1"/>
    <w:rsid w:val="00E51F9D"/>
    <w:rsid w:val="00E5287F"/>
    <w:rsid w:val="00E53340"/>
    <w:rsid w:val="00E53D09"/>
    <w:rsid w:val="00E53F11"/>
    <w:rsid w:val="00E544B2"/>
    <w:rsid w:val="00E55615"/>
    <w:rsid w:val="00E55947"/>
    <w:rsid w:val="00E57695"/>
    <w:rsid w:val="00E60112"/>
    <w:rsid w:val="00E60D4E"/>
    <w:rsid w:val="00E61530"/>
    <w:rsid w:val="00E61AB0"/>
    <w:rsid w:val="00E623FE"/>
    <w:rsid w:val="00E636B3"/>
    <w:rsid w:val="00E642E4"/>
    <w:rsid w:val="00E64C46"/>
    <w:rsid w:val="00E653E7"/>
    <w:rsid w:val="00E65EE1"/>
    <w:rsid w:val="00E660C8"/>
    <w:rsid w:val="00E670E3"/>
    <w:rsid w:val="00E71A9A"/>
    <w:rsid w:val="00E722C9"/>
    <w:rsid w:val="00E72735"/>
    <w:rsid w:val="00E72976"/>
    <w:rsid w:val="00E74358"/>
    <w:rsid w:val="00E74711"/>
    <w:rsid w:val="00E75051"/>
    <w:rsid w:val="00E759D5"/>
    <w:rsid w:val="00E77B73"/>
    <w:rsid w:val="00E77CD5"/>
    <w:rsid w:val="00E809CD"/>
    <w:rsid w:val="00E81B45"/>
    <w:rsid w:val="00E82550"/>
    <w:rsid w:val="00E826A9"/>
    <w:rsid w:val="00E85D4B"/>
    <w:rsid w:val="00E864A7"/>
    <w:rsid w:val="00E870AA"/>
    <w:rsid w:val="00E90698"/>
    <w:rsid w:val="00E913BE"/>
    <w:rsid w:val="00E91AA1"/>
    <w:rsid w:val="00E92F6A"/>
    <w:rsid w:val="00E93BF4"/>
    <w:rsid w:val="00E96536"/>
    <w:rsid w:val="00E96E04"/>
    <w:rsid w:val="00E978AF"/>
    <w:rsid w:val="00E97CBC"/>
    <w:rsid w:val="00EA2519"/>
    <w:rsid w:val="00EA374D"/>
    <w:rsid w:val="00EA56E1"/>
    <w:rsid w:val="00EA6200"/>
    <w:rsid w:val="00EA740A"/>
    <w:rsid w:val="00EB0CF9"/>
    <w:rsid w:val="00EB149D"/>
    <w:rsid w:val="00EB1A98"/>
    <w:rsid w:val="00EB2391"/>
    <w:rsid w:val="00EB2C27"/>
    <w:rsid w:val="00EB2D4E"/>
    <w:rsid w:val="00EB65FF"/>
    <w:rsid w:val="00EB7AAB"/>
    <w:rsid w:val="00EC11F1"/>
    <w:rsid w:val="00EC2CF2"/>
    <w:rsid w:val="00EC3133"/>
    <w:rsid w:val="00EC4F41"/>
    <w:rsid w:val="00EC5373"/>
    <w:rsid w:val="00EC5ED7"/>
    <w:rsid w:val="00EC7515"/>
    <w:rsid w:val="00EC77BB"/>
    <w:rsid w:val="00ED09AC"/>
    <w:rsid w:val="00ED1F6F"/>
    <w:rsid w:val="00ED3358"/>
    <w:rsid w:val="00ED39BA"/>
    <w:rsid w:val="00ED4BBF"/>
    <w:rsid w:val="00ED4E6F"/>
    <w:rsid w:val="00ED5C41"/>
    <w:rsid w:val="00ED7243"/>
    <w:rsid w:val="00ED72B6"/>
    <w:rsid w:val="00ED7D1C"/>
    <w:rsid w:val="00EE08FE"/>
    <w:rsid w:val="00EE14D4"/>
    <w:rsid w:val="00EE455C"/>
    <w:rsid w:val="00EE561D"/>
    <w:rsid w:val="00EE6DB5"/>
    <w:rsid w:val="00EF4057"/>
    <w:rsid w:val="00EF5D70"/>
    <w:rsid w:val="00EF6BA6"/>
    <w:rsid w:val="00EF7514"/>
    <w:rsid w:val="00F02440"/>
    <w:rsid w:val="00F02F0D"/>
    <w:rsid w:val="00F02F6D"/>
    <w:rsid w:val="00F05280"/>
    <w:rsid w:val="00F05513"/>
    <w:rsid w:val="00F05875"/>
    <w:rsid w:val="00F06267"/>
    <w:rsid w:val="00F063A9"/>
    <w:rsid w:val="00F066E0"/>
    <w:rsid w:val="00F0793F"/>
    <w:rsid w:val="00F10A05"/>
    <w:rsid w:val="00F11705"/>
    <w:rsid w:val="00F120CC"/>
    <w:rsid w:val="00F13D6F"/>
    <w:rsid w:val="00F15048"/>
    <w:rsid w:val="00F15F75"/>
    <w:rsid w:val="00F22751"/>
    <w:rsid w:val="00F2424D"/>
    <w:rsid w:val="00F250AB"/>
    <w:rsid w:val="00F2677B"/>
    <w:rsid w:val="00F3091B"/>
    <w:rsid w:val="00F30AE0"/>
    <w:rsid w:val="00F315D3"/>
    <w:rsid w:val="00F31A03"/>
    <w:rsid w:val="00F32624"/>
    <w:rsid w:val="00F32A5C"/>
    <w:rsid w:val="00F32DFF"/>
    <w:rsid w:val="00F33181"/>
    <w:rsid w:val="00F3485F"/>
    <w:rsid w:val="00F34D37"/>
    <w:rsid w:val="00F35CC7"/>
    <w:rsid w:val="00F37A3F"/>
    <w:rsid w:val="00F40318"/>
    <w:rsid w:val="00F40A56"/>
    <w:rsid w:val="00F426E4"/>
    <w:rsid w:val="00F42ED8"/>
    <w:rsid w:val="00F437EF"/>
    <w:rsid w:val="00F44336"/>
    <w:rsid w:val="00F44408"/>
    <w:rsid w:val="00F44482"/>
    <w:rsid w:val="00F444EC"/>
    <w:rsid w:val="00F4522F"/>
    <w:rsid w:val="00F4611E"/>
    <w:rsid w:val="00F47383"/>
    <w:rsid w:val="00F5233E"/>
    <w:rsid w:val="00F52DC6"/>
    <w:rsid w:val="00F54DB5"/>
    <w:rsid w:val="00F55F87"/>
    <w:rsid w:val="00F57BFD"/>
    <w:rsid w:val="00F57ECC"/>
    <w:rsid w:val="00F604E0"/>
    <w:rsid w:val="00F608E7"/>
    <w:rsid w:val="00F60D69"/>
    <w:rsid w:val="00F61485"/>
    <w:rsid w:val="00F61E43"/>
    <w:rsid w:val="00F61FB1"/>
    <w:rsid w:val="00F623B4"/>
    <w:rsid w:val="00F63BEB"/>
    <w:rsid w:val="00F6457C"/>
    <w:rsid w:val="00F66857"/>
    <w:rsid w:val="00F71D6D"/>
    <w:rsid w:val="00F72960"/>
    <w:rsid w:val="00F73CFC"/>
    <w:rsid w:val="00F73ED2"/>
    <w:rsid w:val="00F74167"/>
    <w:rsid w:val="00F75414"/>
    <w:rsid w:val="00F75EF0"/>
    <w:rsid w:val="00F76A4B"/>
    <w:rsid w:val="00F7740E"/>
    <w:rsid w:val="00F800DC"/>
    <w:rsid w:val="00F81F79"/>
    <w:rsid w:val="00F86298"/>
    <w:rsid w:val="00F86C88"/>
    <w:rsid w:val="00F9045E"/>
    <w:rsid w:val="00F90595"/>
    <w:rsid w:val="00F912BA"/>
    <w:rsid w:val="00F91661"/>
    <w:rsid w:val="00F91E86"/>
    <w:rsid w:val="00F92911"/>
    <w:rsid w:val="00F9300E"/>
    <w:rsid w:val="00F93782"/>
    <w:rsid w:val="00F93BA1"/>
    <w:rsid w:val="00F93E29"/>
    <w:rsid w:val="00F95556"/>
    <w:rsid w:val="00F955F9"/>
    <w:rsid w:val="00F95BF2"/>
    <w:rsid w:val="00F96C82"/>
    <w:rsid w:val="00FA2D9B"/>
    <w:rsid w:val="00FA314B"/>
    <w:rsid w:val="00FA556A"/>
    <w:rsid w:val="00FA56DD"/>
    <w:rsid w:val="00FA6967"/>
    <w:rsid w:val="00FA6B60"/>
    <w:rsid w:val="00FA7172"/>
    <w:rsid w:val="00FB0C07"/>
    <w:rsid w:val="00FB0C10"/>
    <w:rsid w:val="00FB16B2"/>
    <w:rsid w:val="00FB174A"/>
    <w:rsid w:val="00FB1AD8"/>
    <w:rsid w:val="00FB4C45"/>
    <w:rsid w:val="00FB73CD"/>
    <w:rsid w:val="00FB79A5"/>
    <w:rsid w:val="00FC0BAC"/>
    <w:rsid w:val="00FC4CB0"/>
    <w:rsid w:val="00FC5BB4"/>
    <w:rsid w:val="00FC5FA1"/>
    <w:rsid w:val="00FD0628"/>
    <w:rsid w:val="00FD0DFF"/>
    <w:rsid w:val="00FD2340"/>
    <w:rsid w:val="00FD26C4"/>
    <w:rsid w:val="00FE4C03"/>
    <w:rsid w:val="00FE5817"/>
    <w:rsid w:val="00FE5898"/>
    <w:rsid w:val="00FE5A79"/>
    <w:rsid w:val="00FE5AFB"/>
    <w:rsid w:val="00FE5C65"/>
    <w:rsid w:val="00FE5D51"/>
    <w:rsid w:val="00FE6860"/>
    <w:rsid w:val="00FF2406"/>
    <w:rsid w:val="00FF2EE8"/>
    <w:rsid w:val="00FF458C"/>
    <w:rsid w:val="00FF5D55"/>
    <w:rsid w:val="00FF7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62C306"/>
  <w15:docId w15:val="{5FA5E0B8-C5A0-402B-B97D-98333B5C1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78DE"/>
    <w:pPr>
      <w:bidi/>
      <w:ind w:firstLine="567"/>
      <w:jc w:val="lowKashida"/>
    </w:pPr>
    <w:rPr>
      <w:rFonts w:cs="Nazanin Mazar"/>
    </w:rPr>
  </w:style>
  <w:style w:type="paragraph" w:styleId="Heading3">
    <w:name w:val="heading 3"/>
    <w:basedOn w:val="Normal"/>
    <w:next w:val="Normal"/>
    <w:link w:val="Heading3Char"/>
    <w:semiHidden/>
    <w:unhideWhenUsed/>
    <w:qFormat/>
    <w:locked/>
    <w:rsid w:val="00EB239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4478DE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semiHidden/>
    <w:locked/>
    <w:rsid w:val="00131D65"/>
    <w:rPr>
      <w:rFonts w:cs="Nazanin Mazar"/>
      <w:noProof/>
      <w:sz w:val="20"/>
      <w:szCs w:val="20"/>
      <w:lang w:bidi="fa-IR"/>
    </w:rPr>
  </w:style>
  <w:style w:type="paragraph" w:styleId="Footer">
    <w:name w:val="footer"/>
    <w:basedOn w:val="Normal"/>
    <w:link w:val="FooterChar"/>
    <w:uiPriority w:val="99"/>
    <w:rsid w:val="004478DE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locked/>
    <w:rsid w:val="00131D65"/>
    <w:rPr>
      <w:rFonts w:cs="Nazanin Mazar"/>
      <w:noProof/>
      <w:sz w:val="20"/>
      <w:szCs w:val="20"/>
      <w:lang w:bidi="fa-IR"/>
    </w:rPr>
  </w:style>
  <w:style w:type="paragraph" w:styleId="BodyText">
    <w:name w:val="Body Text"/>
    <w:basedOn w:val="Normal"/>
    <w:link w:val="BodyTextChar"/>
    <w:uiPriority w:val="99"/>
    <w:rsid w:val="004478DE"/>
    <w:pPr>
      <w:jc w:val="center"/>
    </w:pPr>
    <w:rPr>
      <w:lang w:val="x-none" w:eastAsia="x-none"/>
    </w:rPr>
  </w:style>
  <w:style w:type="character" w:customStyle="1" w:styleId="BodyTextChar">
    <w:name w:val="Body Text Char"/>
    <w:link w:val="BodyText"/>
    <w:uiPriority w:val="99"/>
    <w:semiHidden/>
    <w:locked/>
    <w:rsid w:val="00131D65"/>
    <w:rPr>
      <w:rFonts w:cs="Nazanin Mazar"/>
      <w:noProof/>
      <w:sz w:val="20"/>
      <w:szCs w:val="20"/>
      <w:lang w:bidi="fa-IR"/>
    </w:rPr>
  </w:style>
  <w:style w:type="table" w:styleId="TableGrid">
    <w:name w:val="Table Grid"/>
    <w:basedOn w:val="TableNormal"/>
    <w:uiPriority w:val="59"/>
    <w:rsid w:val="004478DE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rsid w:val="00307BFC"/>
    <w:rPr>
      <w:rFonts w:ascii="Tahoma" w:hAnsi="Tahoma" w:cs="Times New Roman"/>
      <w:sz w:val="16"/>
      <w:szCs w:val="16"/>
      <w:lang w:val="x-none" w:eastAsia="x-none" w:bidi="ar-SA"/>
    </w:rPr>
  </w:style>
  <w:style w:type="character" w:customStyle="1" w:styleId="BalloonTextChar">
    <w:name w:val="Balloon Text Char"/>
    <w:link w:val="BalloonText"/>
    <w:uiPriority w:val="99"/>
    <w:locked/>
    <w:rsid w:val="00307BFC"/>
    <w:rPr>
      <w:rFonts w:ascii="Tahoma" w:hAnsi="Tahoma" w:cs="Tahoma"/>
      <w:noProof/>
      <w:sz w:val="16"/>
      <w:szCs w:val="16"/>
    </w:rPr>
  </w:style>
  <w:style w:type="paragraph" w:styleId="ListParagraph">
    <w:name w:val="List Paragraph"/>
    <w:basedOn w:val="Normal"/>
    <w:uiPriority w:val="34"/>
    <w:qFormat/>
    <w:rsid w:val="00156444"/>
    <w:pPr>
      <w:spacing w:after="200" w:line="276" w:lineRule="auto"/>
      <w:ind w:left="720" w:firstLine="0"/>
      <w:contextualSpacing/>
      <w:jc w:val="left"/>
    </w:pPr>
    <w:rPr>
      <w:rFonts w:ascii="Calibri" w:eastAsia="Calibri" w:hAnsi="Calibri" w:cs="Arial"/>
      <w:sz w:val="22"/>
      <w:szCs w:val="22"/>
    </w:rPr>
  </w:style>
  <w:style w:type="character" w:customStyle="1" w:styleId="Heading3Char">
    <w:name w:val="Heading 3 Char"/>
    <w:basedOn w:val="DefaultParagraphFont"/>
    <w:link w:val="Heading3"/>
    <w:semiHidden/>
    <w:rsid w:val="00EB239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0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1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0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4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4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7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1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8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6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7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1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5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8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6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7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7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6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74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7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0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6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107</Words>
  <Characters>612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Seyed Mirzaei - Seyed Hamid</dc:creator>
  <cp:keywords/>
  <cp:lastModifiedBy>Aminian - Mahmoud</cp:lastModifiedBy>
  <cp:revision>15</cp:revision>
  <cp:lastPrinted>2024-04-03T10:13:00Z</cp:lastPrinted>
  <dcterms:created xsi:type="dcterms:W3CDTF">2023-10-14T14:10:00Z</dcterms:created>
  <dcterms:modified xsi:type="dcterms:W3CDTF">2026-08-17T11:11:00Z</dcterms:modified>
</cp:coreProperties>
</file>