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94C3" w14:textId="1FEB3E41" w:rsidR="00FD377F" w:rsidRPr="001D1A19" w:rsidRDefault="00BF2672" w:rsidP="00B1717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Mohamed Hamdy Ahmed El-Shennawy</w:t>
      </w:r>
      <w:r w:rsidR="00B00D4E" w:rsidRPr="001D1A19">
        <w:rPr>
          <w:rFonts w:ascii="Times New Roman" w:hAnsi="Times New Roman"/>
          <w:noProof/>
          <w:sz w:val="24"/>
          <w:szCs w:val="24"/>
          <w:lang w:val="en-GB" w:eastAsia="en-US"/>
        </w:rPr>
        <w:t xml:space="preserve">                                                                                       </w:t>
      </w:r>
      <w:r w:rsidR="00626F18" w:rsidRPr="001D1A19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FD377F" w:rsidRPr="001D1A19">
        <w:rPr>
          <w:rFonts w:ascii="Times New Roman" w:hAnsi="Times New Roman"/>
          <w:sz w:val="24"/>
          <w:szCs w:val="24"/>
        </w:rPr>
        <w:t xml:space="preserve"> </w:t>
      </w:r>
      <w:r w:rsidR="00B00D4E" w:rsidRPr="001D1A19">
        <w:rPr>
          <w:rFonts w:ascii="Times New Roman" w:hAnsi="Times New Roman"/>
          <w:sz w:val="24"/>
          <w:szCs w:val="24"/>
        </w:rPr>
        <w:t xml:space="preserve">                                </w:t>
      </w:r>
      <w:r w:rsidR="007B2827">
        <w:rPr>
          <w:rFonts w:ascii="Times New Roman" w:hAnsi="Times New Roman"/>
          <w:sz w:val="24"/>
          <w:szCs w:val="24"/>
        </w:rPr>
        <w:t>El-Mahalla El-Kobra, Gharbia, Egypt</w:t>
      </w:r>
    </w:p>
    <w:p w14:paraId="54EAFAF1" w14:textId="4062AD96" w:rsidR="00FD377F" w:rsidRPr="00447217" w:rsidRDefault="00447217" w:rsidP="009850DC">
      <w:pPr>
        <w:spacing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lang w:val="en-GB"/>
        </w:rPr>
        <w:t>54789xd@gamil.com</w:t>
      </w:r>
    </w:p>
    <w:p w14:paraId="55A9E45D" w14:textId="6AB697D1" w:rsidR="009248CC" w:rsidRPr="001D1A19" w:rsidRDefault="00893785" w:rsidP="009850DC">
      <w:pPr>
        <w:spacing w:line="240" w:lineRule="auto"/>
        <w:jc w:val="center"/>
        <w:rPr>
          <w:rFonts w:ascii="Times New Roman" w:hAnsi="Times New Roman"/>
          <w:noProof/>
          <w:sz w:val="24"/>
          <w:szCs w:val="24"/>
          <w:lang w:val="en-GB" w:eastAsia="en-US"/>
        </w:rPr>
      </w:pPr>
      <w:r w:rsidRPr="001D1A19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C5250D">
        <w:rPr>
          <w:rFonts w:ascii="Times New Roman" w:hAnsi="Times New Roman"/>
          <w:sz w:val="24"/>
          <w:szCs w:val="24"/>
        </w:rPr>
        <w:t>010321680</w:t>
      </w:r>
      <w:r w:rsidR="00B83257">
        <w:rPr>
          <w:rFonts w:ascii="Times New Roman" w:hAnsi="Times New Roman"/>
          <w:sz w:val="24"/>
          <w:szCs w:val="24"/>
        </w:rPr>
        <w:t>59</w:t>
      </w:r>
      <w:r w:rsidR="00634BEB">
        <w:rPr>
          <w:rFonts w:ascii="Times New Roman" w:hAnsi="Times New Roman"/>
          <w:sz w:val="24"/>
          <w:szCs w:val="24"/>
        </w:rPr>
        <w:t>_01120157257</w:t>
      </w:r>
    </w:p>
    <w:p w14:paraId="71AAA471" w14:textId="77777777" w:rsidR="00FD377F" w:rsidRPr="001D1A19" w:rsidRDefault="00342333" w:rsidP="009248CC">
      <w:pPr>
        <w:spacing w:line="240" w:lineRule="auto"/>
        <w:rPr>
          <w:rFonts w:ascii="Times New Roman" w:hAnsi="Times New Roman"/>
          <w:noProof/>
          <w:sz w:val="24"/>
          <w:szCs w:val="24"/>
          <w:lang w:val="en-GB" w:eastAsia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3E7B08E9" wp14:editId="1111A1EC">
                <wp:simplePos x="0" y="0"/>
                <wp:positionH relativeFrom="column">
                  <wp:posOffset>-88900</wp:posOffset>
                </wp:positionH>
                <wp:positionV relativeFrom="paragraph">
                  <wp:posOffset>179069</wp:posOffset>
                </wp:positionV>
                <wp:extent cx="6654800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48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7pt;margin-top:14.1pt;width:524pt;height:0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">
                <o:lock v:ext="edit" shapetype="f"/>
              </v:shape>
            </w:pict>
          </mc:Fallback>
        </mc:AlternateContent>
      </w:r>
    </w:p>
    <w:p w14:paraId="3A736907" w14:textId="77777777" w:rsidR="007415D3" w:rsidRPr="001D1A19" w:rsidRDefault="007415D3" w:rsidP="007415D3">
      <w:pPr>
        <w:spacing w:line="240" w:lineRule="auto"/>
        <w:rPr>
          <w:rFonts w:ascii="Times New Roman" w:hAnsi="Times New Roman"/>
        </w:rPr>
      </w:pPr>
      <w:r w:rsidRPr="001D1A19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</w:p>
    <w:p w14:paraId="7891139F" w14:textId="77777777" w:rsidR="007B6340" w:rsidRPr="001D1A19" w:rsidRDefault="007B6340" w:rsidP="001D1A19">
      <w:pPr>
        <w:spacing w:after="80" w:line="240" w:lineRule="auto"/>
        <w:jc w:val="both"/>
        <w:rPr>
          <w:rFonts w:ascii="Times New Roman" w:hAnsi="Times New Roman"/>
        </w:rPr>
      </w:pPr>
      <w:r w:rsidRPr="001D1A19">
        <w:rPr>
          <w:rFonts w:ascii="Times New Roman" w:hAnsi="Times New Roman"/>
        </w:rPr>
        <w:t xml:space="preserve">Have experience in volunteer work with proven communication and presentation skills. </w:t>
      </w:r>
      <w:r w:rsidRPr="00EC722B">
        <w:t>Seeking an opportunity to</w:t>
      </w:r>
      <w:r>
        <w:t xml:space="preserve"> </w:t>
      </w:r>
      <w:r w:rsidRPr="008D1949">
        <w:t>utilize</w:t>
      </w:r>
      <w:r w:rsidR="001D1A19">
        <w:t xml:space="preserve"> </w:t>
      </w:r>
      <w:r>
        <w:t>my</w:t>
      </w:r>
      <w:r w:rsidR="001D1A19">
        <w:t xml:space="preserve"> </w:t>
      </w:r>
      <w:r>
        <w:t>expertise (</w:t>
      </w:r>
      <w:r w:rsidRPr="007B3510">
        <w:t>educational qualifications</w:t>
      </w:r>
      <w:r>
        <w:t>,</w:t>
      </w:r>
      <w:r w:rsidRPr="007F2385">
        <w:t xml:space="preserve"> </w:t>
      </w:r>
      <w:r>
        <w:t>internships and my</w:t>
      </w:r>
      <w:r w:rsidR="001D1A19">
        <w:t xml:space="preserve"> </w:t>
      </w:r>
      <w:r>
        <w:t xml:space="preserve">skills) as a </w:t>
      </w:r>
      <w:r w:rsidRPr="001D1A19">
        <w:rPr>
          <w:rFonts w:ascii="Times New Roman" w:hAnsi="Times New Roman"/>
        </w:rPr>
        <w:t>medical representative at pharmaceutical companies.</w:t>
      </w:r>
    </w:p>
    <w:p w14:paraId="70AAB20B" w14:textId="77777777" w:rsidR="007B6340" w:rsidRPr="001D1A19" w:rsidRDefault="00342333" w:rsidP="007415D3">
      <w:pPr>
        <w:spacing w:line="240" w:lineRule="auto"/>
        <w:rPr>
          <w:rFonts w:ascii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C7D94F4" wp14:editId="28C833A7">
                <wp:simplePos x="0" y="0"/>
                <wp:positionH relativeFrom="column">
                  <wp:posOffset>-92075</wp:posOffset>
                </wp:positionH>
                <wp:positionV relativeFrom="paragraph">
                  <wp:posOffset>135254</wp:posOffset>
                </wp:positionV>
                <wp:extent cx="6654800" cy="0"/>
                <wp:effectExtent l="0" t="0" r="0" b="0"/>
                <wp:wrapNone/>
                <wp:docPr id="4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7BCC" id="Straight Arrow Connector 27" o:spid="_x0000_s1026" type="#_x0000_t32" style="position:absolute;margin-left:-7.25pt;margin-top:10.65pt;width:524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">
                <o:lock v:ext="edit" shapetype="f"/>
              </v:shape>
            </w:pict>
          </mc:Fallback>
        </mc:AlternateContent>
      </w:r>
    </w:p>
    <w:p w14:paraId="5F7D56CA" w14:textId="77777777" w:rsidR="007415D3" w:rsidRPr="001D1A19" w:rsidRDefault="007415D3" w:rsidP="007415D3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1D1A19">
        <w:rPr>
          <w:rFonts w:ascii="Times New Roman" w:hAnsi="Times New Roman"/>
          <w:b/>
          <w:bCs/>
          <w:sz w:val="24"/>
          <w:szCs w:val="24"/>
          <w:u w:val="single"/>
        </w:rPr>
        <w:t>Educational qualifications</w:t>
      </w:r>
    </w:p>
    <w:p w14:paraId="16A7C66C" w14:textId="6ACE75B4" w:rsidR="00382054" w:rsidRPr="00382054" w:rsidRDefault="00166718" w:rsidP="00382054">
      <w:pPr>
        <w:pStyle w:val="ListParagraph"/>
        <w:numPr>
          <w:ilvl w:val="1"/>
          <w:numId w:val="43"/>
        </w:numPr>
        <w:spacing w:after="120" w:line="240" w:lineRule="auto"/>
        <w:jc w:val="both"/>
        <w:rPr>
          <w:rFonts w:ascii="Times New Roman" w:hAnsi="Times New Roman"/>
          <w:color w:val="1F497D"/>
        </w:rPr>
      </w:pPr>
      <w:r w:rsidRPr="00382054">
        <w:rPr>
          <w:rFonts w:ascii="Times New Roman" w:hAnsi="Times New Roman"/>
        </w:rPr>
        <w:t>Bachelor’s</w:t>
      </w:r>
      <w:r w:rsidR="007415D3" w:rsidRPr="00382054">
        <w:rPr>
          <w:rFonts w:ascii="Times New Roman" w:hAnsi="Times New Roman"/>
        </w:rPr>
        <w:t xml:space="preserve"> degree (BSc) in </w:t>
      </w:r>
      <w:r w:rsidR="000E246F">
        <w:rPr>
          <w:rFonts w:ascii="Times New Roman" w:hAnsi="Times New Roman"/>
        </w:rPr>
        <w:t>Science(</w:t>
      </w:r>
      <w:r w:rsidR="00BB4605">
        <w:rPr>
          <w:rFonts w:ascii="Times New Roman" w:hAnsi="Times New Roman"/>
        </w:rPr>
        <w:t>In the fourth division now</w:t>
      </w:r>
      <w:r w:rsidR="000E246F">
        <w:rPr>
          <w:rFonts w:ascii="Times New Roman" w:hAnsi="Times New Roman"/>
        </w:rPr>
        <w:t>)</w:t>
      </w:r>
      <w:r w:rsidR="007415D3" w:rsidRPr="00382054">
        <w:rPr>
          <w:rFonts w:ascii="Times New Roman" w:hAnsi="Times New Roman"/>
        </w:rPr>
        <w:t xml:space="preserve">, Faculty of </w:t>
      </w:r>
      <w:r w:rsidR="005B47EB" w:rsidRPr="00382054">
        <w:rPr>
          <w:rFonts w:ascii="Times New Roman" w:hAnsi="Times New Roman"/>
        </w:rPr>
        <w:t>Science</w:t>
      </w:r>
      <w:r w:rsidR="007415D3" w:rsidRPr="00382054">
        <w:rPr>
          <w:rFonts w:ascii="Times New Roman" w:hAnsi="Times New Roman"/>
        </w:rPr>
        <w:t xml:space="preserve">, Al Azhar University in </w:t>
      </w:r>
      <w:r w:rsidR="00382054">
        <w:rPr>
          <w:rFonts w:ascii="Times New Roman" w:hAnsi="Times New Roman"/>
        </w:rPr>
        <w:t>Assuit</w:t>
      </w:r>
    </w:p>
    <w:p w14:paraId="6DBC75CD" w14:textId="5B2ADE87" w:rsidR="007275DA" w:rsidRPr="00382054" w:rsidRDefault="007415D3" w:rsidP="00382054">
      <w:pPr>
        <w:pStyle w:val="ListParagraph"/>
        <w:spacing w:after="120" w:line="240" w:lineRule="auto"/>
        <w:ind w:left="1440"/>
        <w:jc w:val="both"/>
        <w:rPr>
          <w:rFonts w:ascii="Times New Roman" w:hAnsi="Times New Roman"/>
          <w:color w:val="1F497D"/>
        </w:rPr>
      </w:pPr>
      <w:r w:rsidRPr="00382054">
        <w:rPr>
          <w:rFonts w:ascii="Times New Roman" w:hAnsi="Times New Roman"/>
        </w:rPr>
        <w:t xml:space="preserve">     </w:t>
      </w:r>
      <w:r w:rsidR="0053652A" w:rsidRPr="00382054">
        <w:rPr>
          <w:rFonts w:ascii="Times New Roman" w:hAnsi="Times New Roman"/>
        </w:rPr>
        <w:t xml:space="preserve">     </w:t>
      </w:r>
      <w:r w:rsidRPr="00382054">
        <w:rPr>
          <w:rFonts w:ascii="Times New Roman" w:hAnsi="Times New Roman"/>
        </w:rPr>
        <w:t xml:space="preserve">    </w:t>
      </w:r>
    </w:p>
    <w:p w14:paraId="74240760" w14:textId="253BF280" w:rsidR="00382054" w:rsidRDefault="007415D3" w:rsidP="00382054">
      <w:pPr>
        <w:pStyle w:val="ListParagraph"/>
        <w:numPr>
          <w:ilvl w:val="1"/>
          <w:numId w:val="43"/>
        </w:numPr>
        <w:spacing w:after="120" w:line="240" w:lineRule="auto"/>
        <w:jc w:val="both"/>
        <w:rPr>
          <w:rFonts w:ascii="Times New Roman" w:hAnsi="Times New Roman"/>
        </w:rPr>
      </w:pPr>
      <w:r w:rsidRPr="00382054">
        <w:rPr>
          <w:rFonts w:ascii="Times New Roman" w:hAnsi="Times New Roman"/>
          <w:b/>
          <w:bCs/>
        </w:rPr>
        <w:t>Major:</w:t>
      </w:r>
      <w:r w:rsidRPr="00382054">
        <w:rPr>
          <w:rFonts w:ascii="Times New Roman" w:hAnsi="Times New Roman"/>
        </w:rPr>
        <w:t xml:space="preserve">  Chemistry department</w:t>
      </w:r>
    </w:p>
    <w:p w14:paraId="07D2DF76" w14:textId="77777777" w:rsidR="00382054" w:rsidRPr="00382054" w:rsidRDefault="00382054" w:rsidP="00382054">
      <w:pPr>
        <w:spacing w:after="0" w:line="240" w:lineRule="auto"/>
      </w:pPr>
    </w:p>
    <w:p w14:paraId="28D2A055" w14:textId="1D4ED3E7" w:rsidR="007415D3" w:rsidRPr="00382054" w:rsidRDefault="007415D3" w:rsidP="00382054">
      <w:pPr>
        <w:pStyle w:val="ListParagraph"/>
        <w:numPr>
          <w:ilvl w:val="1"/>
          <w:numId w:val="43"/>
        </w:numPr>
        <w:spacing w:after="120" w:line="240" w:lineRule="auto"/>
        <w:jc w:val="both"/>
        <w:rPr>
          <w:rFonts w:ascii="Times New Roman" w:hAnsi="Times New Roman"/>
        </w:rPr>
      </w:pPr>
      <w:r w:rsidRPr="00382054">
        <w:rPr>
          <w:rFonts w:ascii="Times New Roman" w:hAnsi="Times New Roman"/>
          <w:b/>
          <w:bCs/>
        </w:rPr>
        <w:t xml:space="preserve">Grade: </w:t>
      </w:r>
      <w:r w:rsidRPr="00382054">
        <w:rPr>
          <w:rFonts w:ascii="Times New Roman" w:hAnsi="Times New Roman"/>
        </w:rPr>
        <w:t>Very good.</w:t>
      </w:r>
    </w:p>
    <w:p w14:paraId="335DA603" w14:textId="77777777" w:rsidR="007415D3" w:rsidRPr="001D1A19" w:rsidRDefault="00342333" w:rsidP="007415D3">
      <w:pPr>
        <w:spacing w:line="240" w:lineRule="auto"/>
        <w:jc w:val="both"/>
        <w:rPr>
          <w:rFonts w:ascii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3724D6F" wp14:editId="731164E7">
                <wp:simplePos x="0" y="0"/>
                <wp:positionH relativeFrom="column">
                  <wp:posOffset>-92075</wp:posOffset>
                </wp:positionH>
                <wp:positionV relativeFrom="paragraph">
                  <wp:posOffset>157479</wp:posOffset>
                </wp:positionV>
                <wp:extent cx="6654800" cy="0"/>
                <wp:effectExtent l="0" t="0" r="0" b="0"/>
                <wp:wrapNone/>
                <wp:docPr id="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EFD3E" id="Straight Arrow Connector 27" o:spid="_x0000_s1026" type="#_x0000_t32" style="position:absolute;margin-left:-7.25pt;margin-top:12.4pt;width:524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">
                <o:lock v:ext="edit" shapetype="f"/>
              </v:shape>
            </w:pict>
          </mc:Fallback>
        </mc:AlternateContent>
      </w:r>
    </w:p>
    <w:p w14:paraId="2AB67F5B" w14:textId="77777777" w:rsidR="007415D3" w:rsidRPr="001D1A19" w:rsidRDefault="007415D3" w:rsidP="007415D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D1A1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Work experience</w:t>
      </w:r>
    </w:p>
    <w:p w14:paraId="36409DBA" w14:textId="77777777" w:rsidR="007415D3" w:rsidRPr="001D1A19" w:rsidRDefault="007415D3" w:rsidP="007415D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D1A1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14:paraId="0594E6A1" w14:textId="77777777" w:rsidR="00D0794B" w:rsidRDefault="00D0794B" w:rsidP="007F0744">
      <w:pPr>
        <w:pStyle w:val="ListParagraph"/>
        <w:numPr>
          <w:ilvl w:val="0"/>
          <w:numId w:val="44"/>
        </w:numPr>
        <w:spacing w:after="80" w:line="240" w:lineRule="auto"/>
        <w:rPr>
          <w:sz w:val="20"/>
          <w:szCs w:val="20"/>
        </w:rPr>
      </w:pPr>
      <w:r w:rsidRPr="007F0744">
        <w:rPr>
          <w:rFonts w:ascii="Times New Roman" w:hAnsi="Times New Roman"/>
          <w:sz w:val="20"/>
          <w:szCs w:val="20"/>
          <w:lang w:val="en-GB" w:eastAsia="en-GB"/>
        </w:rPr>
        <w:t xml:space="preserve">Have experience in drugs and first </w:t>
      </w:r>
      <w:r>
        <w:rPr>
          <w:sz w:val="20"/>
          <w:szCs w:val="20"/>
        </w:rPr>
        <w:t>aid</w:t>
      </w:r>
    </w:p>
    <w:p w14:paraId="0EDDE9D2" w14:textId="77777777" w:rsidR="00072A55" w:rsidRDefault="00072A55" w:rsidP="00D0794B">
      <w:pPr>
        <w:pStyle w:val="ListParagraph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D0794B">
        <w:rPr>
          <w:sz w:val="20"/>
          <w:szCs w:val="20"/>
        </w:rPr>
        <w:t xml:space="preserve">I worked in a pharmacy for three </w:t>
      </w:r>
      <w:r>
        <w:rPr>
          <w:sz w:val="20"/>
          <w:szCs w:val="20"/>
        </w:rPr>
        <w:t>months</w:t>
      </w:r>
    </w:p>
    <w:p w14:paraId="725FCC91" w14:textId="6037C81E" w:rsidR="00072A55" w:rsidRPr="00072A55" w:rsidRDefault="00072A55" w:rsidP="00072A55">
      <w:pPr>
        <w:pStyle w:val="ListParagraph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072A55">
        <w:rPr>
          <w:sz w:val="20"/>
          <w:szCs w:val="20"/>
        </w:rPr>
        <w:t>I trained in the city laboratory for medical analysis for three weeks</w:t>
      </w:r>
    </w:p>
    <w:p w14:paraId="55B92F23" w14:textId="77777777" w:rsidR="00D0794B" w:rsidRPr="00D0794B" w:rsidRDefault="00D0794B" w:rsidP="00D0794B">
      <w:pPr>
        <w:spacing w:after="0" w:line="240" w:lineRule="auto"/>
      </w:pPr>
    </w:p>
    <w:p w14:paraId="5D7D8F2A" w14:textId="77777777" w:rsidR="007F0744" w:rsidRPr="007F0744" w:rsidRDefault="007F0744" w:rsidP="007F0744">
      <w:pPr>
        <w:spacing w:after="0" w:line="240" w:lineRule="auto"/>
      </w:pPr>
    </w:p>
    <w:p w14:paraId="2AF3FDD9" w14:textId="77777777" w:rsidR="007415D3" w:rsidRPr="001D1A19" w:rsidRDefault="00342333" w:rsidP="0053652A">
      <w:pPr>
        <w:spacing w:line="240" w:lineRule="auto"/>
        <w:jc w:val="center"/>
        <w:rPr>
          <w:rFonts w:ascii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D58D9FD" wp14:editId="54AFCAA7">
                <wp:simplePos x="0" y="0"/>
                <wp:positionH relativeFrom="column">
                  <wp:posOffset>-88900</wp:posOffset>
                </wp:positionH>
                <wp:positionV relativeFrom="paragraph">
                  <wp:posOffset>161289</wp:posOffset>
                </wp:positionV>
                <wp:extent cx="6654800" cy="0"/>
                <wp:effectExtent l="0" t="0" r="0" b="0"/>
                <wp:wrapNone/>
                <wp:docPr id="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15A91" id="Straight Arrow Connector 27" o:spid="_x0000_s1026" type="#_x0000_t32" style="position:absolute;margin-left:-7pt;margin-top:12.7pt;width:524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">
                <o:lock v:ext="edit" shapetype="f"/>
              </v:shape>
            </w:pict>
          </mc:Fallback>
        </mc:AlternateContent>
      </w:r>
    </w:p>
    <w:p w14:paraId="6D5E3084" w14:textId="77777777" w:rsidR="0053652A" w:rsidRPr="001D1A19" w:rsidRDefault="007415D3" w:rsidP="0053652A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1D1A19">
        <w:rPr>
          <w:rFonts w:ascii="Times New Roman" w:hAnsi="Times New Roman"/>
          <w:b/>
          <w:bCs/>
          <w:color w:val="1D2129"/>
          <w:sz w:val="24"/>
          <w:szCs w:val="24"/>
          <w:u w:val="single"/>
          <w:shd w:val="clear" w:color="auto" w:fill="FFFFFF"/>
        </w:rPr>
        <w:t>Internships and training</w:t>
      </w:r>
      <w:r w:rsidRPr="001D1A19"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62AECAC5" w14:textId="77777777" w:rsidR="0041144C" w:rsidRDefault="00C27E8C" w:rsidP="00D129A7">
      <w:pPr>
        <w:pStyle w:val="ListParagraph"/>
        <w:numPr>
          <w:ilvl w:val="0"/>
          <w:numId w:val="19"/>
        </w:numPr>
        <w:spacing w:after="120" w:line="240" w:lineRule="auto"/>
        <w:ind w:left="646"/>
        <w:rPr>
          <w:rFonts w:ascii="Times New Roman" w:hAnsi="Times New Roman"/>
        </w:rPr>
      </w:pPr>
      <w:r w:rsidRPr="00916EDD">
        <w:rPr>
          <w:rFonts w:ascii="Times New Roman" w:hAnsi="Times New Roman"/>
        </w:rPr>
        <w:t>Training in the analysis lab at Al-Mahalla Al-Kubra Hospital</w:t>
      </w:r>
      <w:r w:rsidR="00916EDD">
        <w:rPr>
          <w:rFonts w:ascii="Times New Roman" w:hAnsi="Times New Roman"/>
        </w:rPr>
        <w:t xml:space="preserve">            </w:t>
      </w:r>
    </w:p>
    <w:p w14:paraId="6C92DBAA" w14:textId="77777777" w:rsidR="0041144C" w:rsidRDefault="0041144C" w:rsidP="00D129A7">
      <w:pPr>
        <w:pStyle w:val="ListParagraph"/>
        <w:numPr>
          <w:ilvl w:val="0"/>
          <w:numId w:val="19"/>
        </w:numPr>
        <w:spacing w:after="120" w:line="240" w:lineRule="auto"/>
        <w:ind w:left="646"/>
        <w:rPr>
          <w:rFonts w:ascii="Times New Roman" w:hAnsi="Times New Roman"/>
        </w:rPr>
      </w:pPr>
      <w:r>
        <w:rPr>
          <w:rFonts w:ascii="Times New Roman" w:hAnsi="Times New Roman"/>
        </w:rPr>
        <w:t>I worked in a pharmacy for three months</w:t>
      </w:r>
    </w:p>
    <w:p w14:paraId="2354A12D" w14:textId="77777777" w:rsidR="00344F12" w:rsidRDefault="006E4F57" w:rsidP="00344F12">
      <w:pPr>
        <w:pStyle w:val="ListParagraph"/>
        <w:numPr>
          <w:ilvl w:val="0"/>
          <w:numId w:val="19"/>
        </w:numPr>
        <w:spacing w:after="120" w:line="240" w:lineRule="auto"/>
        <w:ind w:left="646"/>
        <w:rPr>
          <w:rFonts w:ascii="Times New Roman" w:hAnsi="Times New Roman"/>
        </w:rPr>
      </w:pPr>
      <w:r>
        <w:rPr>
          <w:rFonts w:ascii="Times New Roman" w:hAnsi="Times New Roman"/>
        </w:rPr>
        <w:t>I trained in the city laboratory for medical analysis for three weeks</w:t>
      </w:r>
    </w:p>
    <w:p w14:paraId="38EB1C75" w14:textId="77777777" w:rsidR="00460EF4" w:rsidRDefault="00344F12" w:rsidP="00344F12">
      <w:pPr>
        <w:pStyle w:val="ListParagraph"/>
        <w:numPr>
          <w:ilvl w:val="0"/>
          <w:numId w:val="19"/>
        </w:numPr>
        <w:spacing w:after="120" w:line="240" w:lineRule="auto"/>
        <w:ind w:left="64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Take an online first aid </w:t>
      </w:r>
      <w:r w:rsidR="00460EF4">
        <w:rPr>
          <w:rFonts w:ascii="Times New Roman" w:hAnsi="Times New Roman"/>
        </w:rPr>
        <w:t>course</w:t>
      </w:r>
    </w:p>
    <w:p w14:paraId="65AEFA61" w14:textId="77777777" w:rsidR="001E3FC1" w:rsidRDefault="00460EF4" w:rsidP="00344F12">
      <w:pPr>
        <w:pStyle w:val="ListParagraph"/>
        <w:numPr>
          <w:ilvl w:val="0"/>
          <w:numId w:val="19"/>
        </w:numPr>
        <w:spacing w:after="120" w:line="240" w:lineRule="auto"/>
        <w:ind w:left="646"/>
        <w:rPr>
          <w:rFonts w:ascii="Times New Roman" w:hAnsi="Times New Roman"/>
        </w:rPr>
      </w:pPr>
      <w:r>
        <w:rPr>
          <w:rFonts w:ascii="Times New Roman" w:hAnsi="Times New Roman"/>
        </w:rPr>
        <w:t>I took some of the courts of vital chemistry and aquatic poisoning</w:t>
      </w:r>
      <w:r w:rsidR="001E3FC1">
        <w:rPr>
          <w:rFonts w:ascii="Times New Roman" w:hAnsi="Times New Roman"/>
        </w:rPr>
        <w:t xml:space="preserve"> </w:t>
      </w:r>
    </w:p>
    <w:p w14:paraId="2187C274" w14:textId="773E4388" w:rsidR="00344F12" w:rsidRPr="00344F12" w:rsidRDefault="00BD0A5E" w:rsidP="00344F12">
      <w:pPr>
        <w:pStyle w:val="ListParagraph"/>
        <w:numPr>
          <w:ilvl w:val="0"/>
          <w:numId w:val="19"/>
        </w:numPr>
        <w:spacing w:after="120" w:line="240" w:lineRule="auto"/>
        <w:ind w:left="646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I am currently taking a quality and ISO 9001 online course</w:t>
      </w:r>
      <w:r w:rsidR="00916EDD">
        <w:rPr>
          <w:rFonts w:ascii="Times New Roman" w:hAnsi="Times New Roman"/>
        </w:rPr>
        <w:t xml:space="preserve">        </w:t>
      </w:r>
    </w:p>
    <w:p w14:paraId="4801848C" w14:textId="77777777" w:rsidR="00916EDD" w:rsidRPr="00916EDD" w:rsidRDefault="00916EDD" w:rsidP="00916EDD">
      <w:pPr>
        <w:spacing w:after="0" w:line="240" w:lineRule="auto"/>
      </w:pPr>
    </w:p>
    <w:p w14:paraId="442D8262" w14:textId="77777777" w:rsidR="007415D3" w:rsidRPr="001D1A19" w:rsidRDefault="007415D3" w:rsidP="007415D3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1D1A19">
        <w:rPr>
          <w:rFonts w:ascii="Times New Roman" w:hAnsi="Times New Roman"/>
          <w:b/>
          <w:bCs/>
          <w:sz w:val="24"/>
          <w:szCs w:val="24"/>
          <w:u w:val="single"/>
        </w:rPr>
        <w:t>Extracurricular activities</w:t>
      </w:r>
    </w:p>
    <w:p w14:paraId="20EFB0EF" w14:textId="0208003D" w:rsidR="00102BE1" w:rsidRPr="001D1A19" w:rsidRDefault="00460EF4" w:rsidP="00D129A7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The organizer</w:t>
      </w:r>
      <w:r w:rsidR="00102BE1" w:rsidRPr="001D1A19">
        <w:rPr>
          <w:rFonts w:ascii="Times New Roman" w:hAnsi="Times New Roman"/>
        </w:rPr>
        <w:t xml:space="preserve"> of Reception party of students At the Faculty of Science, Al-Azhar University     </w:t>
      </w:r>
      <w:r w:rsidR="00102BE1" w:rsidRPr="001D1A19">
        <w:rPr>
          <w:rFonts w:ascii="Times New Roman" w:hAnsi="Times New Roman"/>
          <w:color w:val="1F497D"/>
        </w:rPr>
        <w:t xml:space="preserve">     </w:t>
      </w:r>
      <w:r w:rsidR="00D129A7" w:rsidRPr="001D1A19">
        <w:rPr>
          <w:rFonts w:ascii="Times New Roman" w:hAnsi="Times New Roman"/>
          <w:color w:val="1F497D"/>
        </w:rPr>
        <w:t xml:space="preserve">  </w:t>
      </w:r>
      <w:r w:rsidR="00102BE1" w:rsidRPr="001D1A19">
        <w:rPr>
          <w:rFonts w:ascii="Times New Roman" w:hAnsi="Times New Roman"/>
          <w:color w:val="1F497D"/>
        </w:rPr>
        <w:t xml:space="preserve"> Oct 201</w:t>
      </w:r>
      <w:r w:rsidR="006427EE">
        <w:rPr>
          <w:rFonts w:ascii="Times New Roman" w:hAnsi="Times New Roman"/>
          <w:color w:val="1F497D"/>
        </w:rPr>
        <w:t>9</w:t>
      </w:r>
      <w:r w:rsidR="00102BE1" w:rsidRPr="001D1A19">
        <w:rPr>
          <w:rFonts w:ascii="Times New Roman" w:hAnsi="Times New Roman"/>
        </w:rPr>
        <w:t xml:space="preserve">          </w:t>
      </w:r>
      <w:r w:rsidR="00102BE1" w:rsidRPr="001D1A19">
        <w:rPr>
          <w:rFonts w:ascii="Times New Roman" w:eastAsia="Times New Roman" w:hAnsi="Times New Roman"/>
          <w:lang w:eastAsia="en-US"/>
        </w:rPr>
        <w:t xml:space="preserve">    </w:t>
      </w:r>
      <w:r w:rsidR="00102BE1" w:rsidRPr="001D1A19">
        <w:rPr>
          <w:rFonts w:ascii="Times New Roman" w:hAnsi="Times New Roman"/>
        </w:rPr>
        <w:t xml:space="preserve">                                                                                                                        </w:t>
      </w:r>
      <w:r w:rsidR="00102BE1" w:rsidRPr="001D1A19">
        <w:rPr>
          <w:rFonts w:ascii="Times New Roman" w:eastAsia="Times New Roman" w:hAnsi="Times New Roman"/>
          <w:lang w:eastAsia="en-US"/>
        </w:rPr>
        <w:t xml:space="preserve">                                                                                      </w:t>
      </w:r>
      <w:r w:rsidR="00102BE1" w:rsidRPr="001D1A19">
        <w:rPr>
          <w:rFonts w:ascii="Times New Roman" w:hAnsi="Times New Roman"/>
        </w:rPr>
        <w:t xml:space="preserve">                                                                                                                   </w:t>
      </w:r>
    </w:p>
    <w:p w14:paraId="266397AB" w14:textId="64FAA453" w:rsidR="00102BE1" w:rsidRPr="001D1A19" w:rsidRDefault="00102BE1" w:rsidP="00D129A7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</w:rPr>
      </w:pPr>
      <w:r w:rsidRPr="001D1A19">
        <w:rPr>
          <w:rFonts w:ascii="Times New Roman" w:hAnsi="Times New Roman"/>
        </w:rPr>
        <w:t>Member of logistics committee at </w:t>
      </w:r>
      <w:r w:rsidRPr="001D1A19">
        <w:rPr>
          <w:rFonts w:ascii="Times New Roman" w:hAnsi="Times New Roman"/>
          <w:b/>
          <w:bCs/>
        </w:rPr>
        <w:t xml:space="preserve">Radio Science </w:t>
      </w:r>
      <w:r w:rsidRPr="001D1A19">
        <w:rPr>
          <w:rFonts w:ascii="Times New Roman" w:hAnsi="Times New Roman"/>
        </w:rPr>
        <w:t xml:space="preserve">Team                                                              </w:t>
      </w:r>
      <w:r w:rsidRPr="001D1A19">
        <w:rPr>
          <w:rFonts w:ascii="Times New Roman" w:hAnsi="Times New Roman"/>
          <w:color w:val="1F497D"/>
        </w:rPr>
        <w:t>Oct 201</w:t>
      </w:r>
      <w:r w:rsidR="006427EE">
        <w:rPr>
          <w:rFonts w:ascii="Times New Roman" w:hAnsi="Times New Roman"/>
          <w:color w:val="1F497D"/>
          <w:rtl/>
          <w:lang w:val="en-GB"/>
        </w:rPr>
        <w:t>9</w:t>
      </w:r>
      <w:r w:rsidRPr="001D1A19">
        <w:rPr>
          <w:rFonts w:ascii="Times New Roman" w:hAnsi="Times New Roman"/>
        </w:rPr>
        <w:t xml:space="preserve">         </w:t>
      </w:r>
      <w:r w:rsidRPr="001D1A19">
        <w:rPr>
          <w:rFonts w:ascii="Times New Roman" w:eastAsia="Times New Roman" w:hAnsi="Times New Roman"/>
          <w:lang w:eastAsia="en-US"/>
        </w:rPr>
        <w:t xml:space="preserve">    </w:t>
      </w:r>
      <w:r w:rsidRPr="001D1A19">
        <w:rPr>
          <w:rFonts w:ascii="Times New Roman" w:hAnsi="Times New Roman"/>
        </w:rPr>
        <w:t xml:space="preserve">                                                                                                                        </w:t>
      </w:r>
      <w:r w:rsidRPr="001D1A19">
        <w:rPr>
          <w:rFonts w:ascii="Times New Roman" w:eastAsia="Times New Roman" w:hAnsi="Times New Roman"/>
          <w:lang w:eastAsia="en-US"/>
        </w:rPr>
        <w:t xml:space="preserve">                                                                                      </w:t>
      </w:r>
      <w:r w:rsidRPr="001D1A19">
        <w:rPr>
          <w:rFonts w:ascii="Times New Roman" w:hAnsi="Times New Roman"/>
        </w:rPr>
        <w:t xml:space="preserve">                                                                                                                   </w:t>
      </w:r>
    </w:p>
    <w:p w14:paraId="55BE429A" w14:textId="27845142" w:rsidR="00102BE1" w:rsidRDefault="00102BE1" w:rsidP="00B8377A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</w:rPr>
      </w:pPr>
      <w:r w:rsidRPr="00B8377A">
        <w:rPr>
          <w:rFonts w:ascii="Times New Roman" w:hAnsi="Times New Roman"/>
        </w:rPr>
        <w:t>“</w:t>
      </w:r>
      <w:r w:rsidRPr="00B8377A">
        <w:rPr>
          <w:rFonts w:ascii="Times New Roman" w:hAnsi="Times New Roman"/>
          <w:b/>
          <w:bCs/>
        </w:rPr>
        <w:t>Radio Science</w:t>
      </w:r>
      <w:r w:rsidRPr="00B8377A">
        <w:rPr>
          <w:rFonts w:ascii="Times New Roman" w:hAnsi="Times New Roman"/>
        </w:rPr>
        <w:t xml:space="preserve"> is a student activity at the Faculty of Science, Al-Azhar University in </w:t>
      </w:r>
      <w:r w:rsidR="00777FF8" w:rsidRPr="00B8377A">
        <w:rPr>
          <w:rFonts w:ascii="Times New Roman" w:hAnsi="Times New Roman"/>
        </w:rPr>
        <w:t>Assuit</w:t>
      </w:r>
      <w:r w:rsidRPr="00B8377A">
        <w:rPr>
          <w:rFonts w:ascii="Times New Roman" w:hAnsi="Times New Roman"/>
        </w:rPr>
        <w:t xml:space="preserve"> working on getting the student to be more prepared,  understanding of scientific life aspects through organizing conferences &amp; events and also providing students with professional training opportunities.</w:t>
      </w:r>
    </w:p>
    <w:p w14:paraId="1A2E0D26" w14:textId="2BD13C0C" w:rsidR="00594A71" w:rsidRPr="00001AF7" w:rsidRDefault="00001AF7" w:rsidP="00001AF7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And I participated in the project to clean and clean the university for three years to improve and clean the university so that it is qualified to take quality.</w:t>
      </w:r>
    </w:p>
    <w:p w14:paraId="7F0DF2B8" w14:textId="77777777" w:rsidR="007415D3" w:rsidRPr="001D1A19" w:rsidRDefault="00342333" w:rsidP="007415D3">
      <w:pPr>
        <w:spacing w:line="240" w:lineRule="auto"/>
        <w:rPr>
          <w:rFonts w:ascii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6004849" wp14:editId="23E1DF67">
                <wp:simplePos x="0" y="0"/>
                <wp:positionH relativeFrom="column">
                  <wp:posOffset>-85725</wp:posOffset>
                </wp:positionH>
                <wp:positionV relativeFrom="paragraph">
                  <wp:posOffset>158749</wp:posOffset>
                </wp:positionV>
                <wp:extent cx="6654800" cy="0"/>
                <wp:effectExtent l="0" t="0" r="0" b="0"/>
                <wp:wrapNone/>
                <wp:docPr id="9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5CA36" id="Straight Arrow Connector 27" o:spid="_x0000_s1026" type="#_x0000_t32" style="position:absolute;margin-left:-6.75pt;margin-top:12.5pt;width:524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">
                <o:lock v:ext="edit" shapetype="f"/>
              </v:shape>
            </w:pict>
          </mc:Fallback>
        </mc:AlternateContent>
      </w:r>
    </w:p>
    <w:p w14:paraId="552588CF" w14:textId="77777777" w:rsidR="007415D3" w:rsidRPr="001D1A19" w:rsidRDefault="007415D3" w:rsidP="007415D3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1D1A19">
        <w:rPr>
          <w:rFonts w:ascii="Times New Roman" w:hAnsi="Times New Roman"/>
          <w:b/>
          <w:bCs/>
          <w:sz w:val="24"/>
          <w:szCs w:val="24"/>
          <w:u w:val="single"/>
        </w:rPr>
        <w:t>Personal skills</w:t>
      </w:r>
    </w:p>
    <w:tbl>
      <w:tblPr>
        <w:tblpPr w:topFromText="6" w:bottomFromText="170" w:vertAnchor="text" w:tblpXSpec="center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7415D3" w:rsidRPr="00D129A7" w14:paraId="704B3CAB" w14:textId="77777777" w:rsidTr="004B78ED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1BFE52BB" w14:textId="77777777" w:rsidR="007415D3" w:rsidRPr="001D1A19" w:rsidRDefault="007415D3" w:rsidP="004B78ED">
            <w:pPr>
              <w:pStyle w:val="ECVLeftDetails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06B88822" w14:textId="77777777" w:rsidR="007415D3" w:rsidRPr="001D1A19" w:rsidRDefault="007415D3" w:rsidP="004B78ED">
            <w:pPr>
              <w:pStyle w:val="ECVSectionDetails"/>
              <w:spacing w:line="240" w:lineRule="auto"/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Arabic</w:t>
            </w:r>
          </w:p>
        </w:tc>
      </w:tr>
      <w:tr w:rsidR="007415D3" w:rsidRPr="00D129A7" w14:paraId="750BD6AA" w14:textId="77777777" w:rsidTr="004B78ED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11634E6E" w14:textId="77777777" w:rsidR="007415D3" w:rsidRPr="001D1A19" w:rsidRDefault="007415D3" w:rsidP="004B78ED">
            <w:pPr>
              <w:pStyle w:val="ECVLeftHeading"/>
              <w:rPr>
                <w:rFonts w:ascii="Times New Roman" w:hAnsi="Times New Roman" w:cs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29C4916D" w14:textId="77777777" w:rsidR="007415D3" w:rsidRPr="001D1A19" w:rsidRDefault="007415D3" w:rsidP="004B78ED">
            <w:pPr>
              <w:pStyle w:val="ECVRightColumn"/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</w:p>
        </w:tc>
      </w:tr>
      <w:tr w:rsidR="007415D3" w:rsidRPr="00D129A7" w14:paraId="6FE37919" w14:textId="77777777" w:rsidTr="004B78E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2373051" w14:textId="77777777" w:rsidR="007415D3" w:rsidRPr="001D1A19" w:rsidRDefault="007415D3" w:rsidP="004B78ED">
            <w:pPr>
              <w:pStyle w:val="ECVLeftDetails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A45774D" w14:textId="77777777" w:rsidR="007415D3" w:rsidRPr="001D1A19" w:rsidRDefault="007415D3" w:rsidP="004B78ED">
            <w:pPr>
              <w:pStyle w:val="ECVLanguageHeading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5FECA0B" w14:textId="77777777" w:rsidR="007415D3" w:rsidRPr="001D1A19" w:rsidRDefault="007415D3" w:rsidP="004B78ED">
            <w:pPr>
              <w:pStyle w:val="ECVLanguageHeading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A99F89D" w14:textId="77777777" w:rsidR="007415D3" w:rsidRPr="001D1A19" w:rsidRDefault="007415D3" w:rsidP="004B78ED">
            <w:pPr>
              <w:pStyle w:val="ECVLanguageHeading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WRITING </w:t>
            </w:r>
          </w:p>
        </w:tc>
      </w:tr>
      <w:tr w:rsidR="007415D3" w:rsidRPr="00D129A7" w14:paraId="337B8175" w14:textId="77777777" w:rsidTr="004B78E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4A99AAA" w14:textId="77777777" w:rsidR="007415D3" w:rsidRPr="001D1A19" w:rsidRDefault="007415D3" w:rsidP="004B78E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99F127E" w14:textId="77777777" w:rsidR="007415D3" w:rsidRPr="001D1A19" w:rsidRDefault="007415D3" w:rsidP="004B78ED">
            <w:pPr>
              <w:pStyle w:val="ECVLanguageSubHeading"/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6956874" w14:textId="77777777" w:rsidR="007415D3" w:rsidRPr="001D1A19" w:rsidRDefault="007415D3" w:rsidP="004B78ED">
            <w:pPr>
              <w:pStyle w:val="ECVLanguageSubHeading"/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CD50D93" w14:textId="77777777" w:rsidR="007415D3" w:rsidRPr="001D1A19" w:rsidRDefault="007415D3" w:rsidP="004B78ED">
            <w:pPr>
              <w:pStyle w:val="ECVLanguageSubHeading"/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476754D" w14:textId="77777777" w:rsidR="007415D3" w:rsidRPr="001D1A19" w:rsidRDefault="007415D3" w:rsidP="004B78ED">
            <w:pPr>
              <w:pStyle w:val="ECVLanguageSubHeading"/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F7EEDF4" w14:textId="77777777" w:rsidR="007415D3" w:rsidRPr="001D1A19" w:rsidRDefault="007415D3" w:rsidP="004B78ED">
            <w:pPr>
              <w:pStyle w:val="ECVRightColumn"/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</w:p>
        </w:tc>
      </w:tr>
      <w:tr w:rsidR="007415D3" w:rsidRPr="00D129A7" w14:paraId="367DAE93" w14:textId="77777777" w:rsidTr="004B78E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4223AD9" w14:textId="77777777" w:rsidR="007415D3" w:rsidRPr="001D1A19" w:rsidRDefault="007415D3" w:rsidP="004B78ED">
            <w:pPr>
              <w:pStyle w:val="ECVLanguageName"/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0386C66" w14:textId="77777777" w:rsidR="007415D3" w:rsidRPr="001D1A19" w:rsidRDefault="007415D3" w:rsidP="004B78ED">
            <w:pPr>
              <w:pStyle w:val="ECVLanguageLevel"/>
              <w:spacing w:line="240" w:lineRule="auto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FA36F88" w14:textId="77777777" w:rsidR="007415D3" w:rsidRPr="001D1A19" w:rsidRDefault="007415D3" w:rsidP="004B78ED">
            <w:pPr>
              <w:pStyle w:val="ECVLanguageLevel"/>
              <w:spacing w:line="240" w:lineRule="auto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BFA6C27" w14:textId="77777777" w:rsidR="007415D3" w:rsidRPr="001D1A19" w:rsidRDefault="007415D3" w:rsidP="004B78ED">
            <w:pPr>
              <w:pStyle w:val="ECVLanguageLevel"/>
              <w:spacing w:line="240" w:lineRule="auto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113F367" w14:textId="77777777" w:rsidR="007415D3" w:rsidRPr="001D1A19" w:rsidRDefault="007415D3" w:rsidP="004B78ED">
            <w:pPr>
              <w:pStyle w:val="ECVLanguageLevel"/>
              <w:spacing w:line="240" w:lineRule="auto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56D8B16" w14:textId="77777777" w:rsidR="007415D3" w:rsidRPr="001D1A19" w:rsidRDefault="007415D3" w:rsidP="004B78ED">
            <w:pPr>
              <w:pStyle w:val="ECVLanguageLevel"/>
              <w:spacing w:line="240" w:lineRule="auto"/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aps w:val="0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B2</w:t>
            </w:r>
          </w:p>
        </w:tc>
      </w:tr>
      <w:tr w:rsidR="007415D3" w:rsidRPr="00D129A7" w14:paraId="13B7961F" w14:textId="77777777" w:rsidTr="004B78ED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0E9F003E" w14:textId="77777777" w:rsidR="007415D3" w:rsidRPr="001D1A19" w:rsidRDefault="007415D3" w:rsidP="004B78E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4D8FEE7" w14:textId="77777777" w:rsidR="007415D3" w:rsidRPr="001D1A19" w:rsidRDefault="007415D3" w:rsidP="004B78ED">
            <w:pPr>
              <w:pStyle w:val="ECVLanguageCertificate"/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</w:p>
        </w:tc>
      </w:tr>
      <w:tr w:rsidR="007415D3" w:rsidRPr="00D129A7" w14:paraId="3D923DF5" w14:textId="77777777" w:rsidTr="004B78ED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0506F191" w14:textId="77777777" w:rsidR="007415D3" w:rsidRPr="001D1A19" w:rsidRDefault="007415D3" w:rsidP="004B78E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766DF408" w14:textId="77777777" w:rsidR="007415D3" w:rsidRPr="001D1A19" w:rsidRDefault="007415D3" w:rsidP="004B78ED">
            <w:pPr>
              <w:pStyle w:val="ECVLanguageExplanation"/>
              <w:spacing w:line="240" w:lineRule="auto"/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Levels: A1/2: Basic user - B1/2: Independent user - C1/2 Proficient user</w:t>
            </w:r>
          </w:p>
          <w:p w14:paraId="7337C51F" w14:textId="77777777" w:rsidR="007415D3" w:rsidRPr="001D1A19" w:rsidRDefault="007415D3" w:rsidP="004B78ED">
            <w:pPr>
              <w:pStyle w:val="ECVLanguageExplanation"/>
              <w:spacing w:line="240" w:lineRule="auto"/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 w:cs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Common European Framework of Reference for Languages</w:t>
            </w:r>
          </w:p>
        </w:tc>
      </w:tr>
    </w:tbl>
    <w:p w14:paraId="2E5FB80C" w14:textId="77777777" w:rsidR="007415D3" w:rsidRPr="001D1A19" w:rsidRDefault="00D129A7" w:rsidP="007415D3">
      <w:pPr>
        <w:spacing w:line="240" w:lineRule="auto"/>
        <w:rPr>
          <w:rFonts w:ascii="Times New Roman" w:hAnsi="Times New Roman"/>
        </w:rPr>
      </w:pPr>
      <w:r w:rsidRPr="001D1A19">
        <w:rPr>
          <w:rFonts w:ascii="Times New Roman" w:hAnsi="Times New Roman"/>
        </w:rPr>
        <w:t xml:space="preserve"> 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15D3" w:rsidRPr="00D129A7" w14:paraId="482CBF2F" w14:textId="77777777" w:rsidTr="004B78ED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924683F" w14:textId="2FE6F68C" w:rsidR="00D129A7" w:rsidRPr="001D1A19" w:rsidRDefault="00D129A7" w:rsidP="00102BE1">
            <w:pPr>
              <w:pStyle w:val="ECVLeftDetails"/>
              <w:jc w:val="left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             </w:t>
            </w:r>
            <w:r w:rsidR="00FF2D07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Communication</w:t>
            </w:r>
          </w:p>
          <w:p w14:paraId="74C00217" w14:textId="77777777" w:rsidR="007415D3" w:rsidRPr="001D1A19" w:rsidRDefault="00D129A7" w:rsidP="00D129A7">
            <w:pPr>
              <w:pStyle w:val="ECVLeftDetails"/>
              <w:jc w:val="left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             </w:t>
            </w:r>
            <w:r w:rsidR="00102BE1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/</w:t>
            </w: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="00102BE1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Presentation</w:t>
            </w: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="00102BE1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="007415D3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skills</w:t>
            </w:r>
          </w:p>
        </w:tc>
        <w:tc>
          <w:tcPr>
            <w:tcW w:w="7542" w:type="dxa"/>
            <w:shd w:val="clear" w:color="auto" w:fill="auto"/>
          </w:tcPr>
          <w:p w14:paraId="3A8F7B58" w14:textId="77777777" w:rsidR="007415D3" w:rsidRDefault="007415D3" w:rsidP="00102BE1">
            <w:pPr>
              <w:pStyle w:val="ECVSectionBullet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gained through my experience </w:t>
            </w:r>
            <w:r w:rsidR="00102BE1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in volunteer </w:t>
            </w:r>
            <w:r w:rsidR="00247AEE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work </w:t>
            </w:r>
          </w:p>
          <w:p w14:paraId="7CC44202" w14:textId="77777777" w:rsidR="00ED1B19" w:rsidRDefault="00ED1B19" w:rsidP="00ED1B19">
            <w:pPr>
              <w:spacing w:after="0" w:line="240" w:lineRule="auto"/>
              <w:rPr>
                <w:sz w:val="20"/>
                <w:szCs w:val="20"/>
              </w:rPr>
            </w:pPr>
          </w:p>
          <w:p w14:paraId="007831B6" w14:textId="77777777" w:rsidR="00ED1B19" w:rsidRDefault="00ED1B19" w:rsidP="00ED1B19">
            <w:pPr>
              <w:spacing w:after="0" w:line="240" w:lineRule="auto"/>
              <w:rPr>
                <w:sz w:val="20"/>
                <w:szCs w:val="20"/>
              </w:rPr>
            </w:pPr>
          </w:p>
          <w:p w14:paraId="051D17F5" w14:textId="2929D597" w:rsidR="00ED1B19" w:rsidRPr="00ED1B19" w:rsidRDefault="00ED1B19" w:rsidP="00ED1B19">
            <w:pPr>
              <w:spacing w:after="0" w:line="240" w:lineRule="auto"/>
              <w:rPr>
                <w:sz w:val="20"/>
                <w:szCs w:val="20"/>
              </w:rPr>
            </w:pPr>
            <w:r w:rsidRPr="00ED1B19">
              <w:rPr>
                <w:sz w:val="20"/>
                <w:szCs w:val="20"/>
              </w:rPr>
              <w:t>I also took courses in body language.  soft skills</w:t>
            </w:r>
          </w:p>
        </w:tc>
      </w:tr>
    </w:tbl>
    <w:p w14:paraId="77AF5C37" w14:textId="77777777" w:rsidR="007415D3" w:rsidRPr="001D1A19" w:rsidRDefault="007415D3" w:rsidP="007415D3">
      <w:pPr>
        <w:pStyle w:val="ECVText"/>
        <w:spacing w:line="240" w:lineRule="auto"/>
        <w:rPr>
          <w:rFonts w:ascii="Times New Roman" w:hAnsi="Times New Roman" w:cs="Times New Roman"/>
          <w:color w:val="auto"/>
          <w:spacing w:val="0"/>
          <w:kern w:val="0"/>
          <w:sz w:val="22"/>
          <w:szCs w:val="22"/>
          <w:lang w:val="en-US" w:bidi="ar-SA"/>
        </w:rPr>
      </w:pPr>
    </w:p>
    <w:p w14:paraId="1D71AAA3" w14:textId="77777777" w:rsidR="007415D3" w:rsidRPr="001D1A19" w:rsidRDefault="007415D3" w:rsidP="007415D3">
      <w:pPr>
        <w:pStyle w:val="ECVText"/>
        <w:spacing w:line="240" w:lineRule="auto"/>
        <w:rPr>
          <w:rFonts w:ascii="Times New Roman" w:hAnsi="Times New Roman" w:cs="Times New Roman"/>
          <w:color w:val="auto"/>
          <w:spacing w:val="0"/>
          <w:kern w:val="0"/>
          <w:sz w:val="22"/>
          <w:szCs w:val="22"/>
          <w:lang w:val="en-US" w:bidi="ar-SA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15D3" w:rsidRPr="00D129A7" w14:paraId="312791A0" w14:textId="77777777" w:rsidTr="004B78ED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CABDE0C" w14:textId="77777777" w:rsidR="007415D3" w:rsidRPr="001D1A19" w:rsidRDefault="00D129A7" w:rsidP="00D129A7">
            <w:pPr>
              <w:pStyle w:val="ECVLeftDetails"/>
              <w:jc w:val="center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        </w:t>
            </w:r>
            <w:r w:rsidR="007415D3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587239FD" w14:textId="0D9C92F2" w:rsidR="007415D3" w:rsidRPr="001D1A19" w:rsidRDefault="007415D3" w:rsidP="004B78ED">
            <w:pPr>
              <w:pStyle w:val="ECVSectionBullet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good command of transversal skills (such as curiosity,</w:t>
            </w:r>
            <w:r w:rsidRPr="001D1A19">
              <w:rPr>
                <w:rFonts w:ascii="Times New Roman" w:hAnsi="Times New Roman"/>
              </w:rPr>
              <w:t xml:space="preserve"> </w:t>
            </w: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problem-solving skills, tolerance, and confidence) and presenting ideas skills</w:t>
            </w:r>
          </w:p>
        </w:tc>
      </w:tr>
    </w:tbl>
    <w:p w14:paraId="560A847C" w14:textId="77777777" w:rsidR="007415D3" w:rsidRPr="001D1A19" w:rsidRDefault="007415D3" w:rsidP="007415D3">
      <w:pPr>
        <w:pStyle w:val="ECVText"/>
        <w:spacing w:line="240" w:lineRule="auto"/>
        <w:rPr>
          <w:rFonts w:ascii="Times New Roman" w:hAnsi="Times New Roman" w:cs="Times New Roman"/>
          <w:color w:val="auto"/>
          <w:spacing w:val="0"/>
          <w:kern w:val="0"/>
          <w:sz w:val="22"/>
          <w:szCs w:val="22"/>
          <w:lang w:val="en-US" w:bidi="ar-SA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15D3" w:rsidRPr="00D129A7" w14:paraId="12B283C5" w14:textId="77777777" w:rsidTr="004B78ED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C896F52" w14:textId="77777777" w:rsidR="007415D3" w:rsidRPr="001D1A19" w:rsidRDefault="00D129A7" w:rsidP="00D129A7">
            <w:pPr>
              <w:pStyle w:val="ECVLeftDetails"/>
              <w:jc w:val="center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     </w:t>
            </w:r>
            <w:r w:rsidR="00CB4A24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</w:t>
            </w:r>
            <w:r w:rsidR="007415D3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14:paraId="6F809AAA" w14:textId="77777777" w:rsidR="007415D3" w:rsidRPr="001D1A19" w:rsidRDefault="007415D3" w:rsidP="004B78ED">
            <w:pPr>
              <w:pStyle w:val="ECVSectionBullet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good command of Microsoft Office tools</w:t>
            </w:r>
          </w:p>
          <w:p w14:paraId="33BA71F5" w14:textId="77777777" w:rsidR="00427F26" w:rsidRPr="001D1A19" w:rsidRDefault="007415D3" w:rsidP="00427F26">
            <w:pPr>
              <w:pStyle w:val="ECVSectionBullet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I use internet tools sufficiently and effectively</w:t>
            </w:r>
          </w:p>
        </w:tc>
      </w:tr>
    </w:tbl>
    <w:p w14:paraId="6575E625" w14:textId="77777777" w:rsidR="007415D3" w:rsidRPr="001D1A19" w:rsidRDefault="007415D3" w:rsidP="007415D3">
      <w:pPr>
        <w:pStyle w:val="ECVText"/>
        <w:spacing w:line="240" w:lineRule="auto"/>
        <w:rPr>
          <w:rFonts w:ascii="Times New Roman" w:hAnsi="Times New Roman" w:cs="Times New Roman"/>
          <w:color w:val="auto"/>
          <w:spacing w:val="0"/>
          <w:kern w:val="0"/>
          <w:sz w:val="22"/>
          <w:szCs w:val="22"/>
          <w:lang w:val="en-US" w:bidi="ar-SA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15D3" w:rsidRPr="00D129A7" w14:paraId="0E6FC29C" w14:textId="77777777" w:rsidTr="00B1717E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70B0184" w14:textId="77777777" w:rsidR="007415D3" w:rsidRPr="001D1A19" w:rsidRDefault="00CB4A24" w:rsidP="00CB4A24">
            <w:pPr>
              <w:pStyle w:val="ECVLeftDetails"/>
              <w:jc w:val="center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 w:rsidR="007415D3"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Hobbies</w:t>
            </w:r>
          </w:p>
        </w:tc>
        <w:tc>
          <w:tcPr>
            <w:tcW w:w="7542" w:type="dxa"/>
            <w:shd w:val="clear" w:color="auto" w:fill="auto"/>
          </w:tcPr>
          <w:p w14:paraId="7C460A41" w14:textId="77777777" w:rsidR="007415D3" w:rsidRPr="001D1A19" w:rsidRDefault="00427F26" w:rsidP="004B78ED">
            <w:pPr>
              <w:pStyle w:val="ECVSectionBullet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 w:rsidRPr="001D1A19"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Swimming</w:t>
            </w:r>
          </w:p>
          <w:p w14:paraId="0C9832B9" w14:textId="77777777" w:rsidR="007415D3" w:rsidRDefault="00726E50" w:rsidP="00427F26">
            <w:pPr>
              <w:pStyle w:val="ECVSectionBullet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</w:pPr>
            <w:r>
              <w:rPr>
                <w:rFonts w:ascii="Times New Roman" w:hAnsi="Times New Roman"/>
                <w:color w:val="auto"/>
                <w:spacing w:val="0"/>
                <w:kern w:val="0"/>
                <w:sz w:val="22"/>
                <w:szCs w:val="22"/>
                <w:lang w:val="en-US" w:bidi="ar-SA"/>
              </w:rPr>
              <w:t>Reading</w:t>
            </w:r>
          </w:p>
          <w:p w14:paraId="26044FA2" w14:textId="5CD9E367" w:rsidR="00A25598" w:rsidRPr="00A25598" w:rsidRDefault="00A25598" w:rsidP="00A2559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weightlifting sport,</w:t>
            </w:r>
            <w:r w:rsidR="00D11AA1">
              <w:rPr>
                <w:sz w:val="20"/>
                <w:szCs w:val="20"/>
              </w:rPr>
              <w:t xml:space="preserve"> </w:t>
            </w:r>
            <w:r w:rsidR="003C33CF">
              <w:rPr>
                <w:sz w:val="20"/>
                <w:szCs w:val="20"/>
              </w:rPr>
              <w:t>running, gym</w:t>
            </w:r>
            <w:r w:rsidR="00D11AA1">
              <w:rPr>
                <w:sz w:val="20"/>
                <w:szCs w:val="20"/>
              </w:rPr>
              <w:t xml:space="preserve"> and </w:t>
            </w:r>
            <w:r w:rsidR="003C33CF">
              <w:rPr>
                <w:sz w:val="20"/>
                <w:szCs w:val="20"/>
              </w:rPr>
              <w:t>cycling sports</w:t>
            </w:r>
          </w:p>
        </w:tc>
      </w:tr>
    </w:tbl>
    <w:p w14:paraId="70899C75" w14:textId="77777777" w:rsidR="007415D3" w:rsidRPr="001D1A19" w:rsidRDefault="00342333" w:rsidP="007415D3">
      <w:pPr>
        <w:spacing w:line="240" w:lineRule="auto"/>
        <w:rPr>
          <w:rFonts w:ascii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B4445D1" wp14:editId="75371CC4">
                <wp:simplePos x="0" y="0"/>
                <wp:positionH relativeFrom="column">
                  <wp:posOffset>-92075</wp:posOffset>
                </wp:positionH>
                <wp:positionV relativeFrom="paragraph">
                  <wp:posOffset>546734</wp:posOffset>
                </wp:positionV>
                <wp:extent cx="6654800" cy="0"/>
                <wp:effectExtent l="0" t="0" r="0" b="0"/>
                <wp:wrapNone/>
                <wp:docPr id="10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78F3" id="Straight Arrow Connector 27" o:spid="_x0000_s1026" type="#_x0000_t32" style="position:absolute;margin-left:-7.25pt;margin-top:43.05pt;width:524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">
                <o:lock v:ext="edit" shapetype="f"/>
              </v:shape>
            </w:pict>
          </mc:Fallback>
        </mc:AlternateContent>
      </w:r>
    </w:p>
    <w:p w14:paraId="6A4420C6" w14:textId="77777777" w:rsidR="007415D3" w:rsidRPr="001D1A19" w:rsidRDefault="007415D3" w:rsidP="007415D3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1D1A19">
        <w:rPr>
          <w:rFonts w:ascii="Times New Roman" w:hAnsi="Times New Roman"/>
          <w:b/>
          <w:bCs/>
          <w:sz w:val="24"/>
          <w:szCs w:val="24"/>
          <w:u w:val="single"/>
        </w:rPr>
        <w:t>Conferences and Workshops</w:t>
      </w:r>
    </w:p>
    <w:p w14:paraId="52AA37E7" w14:textId="738E7FB4" w:rsidR="00D129A7" w:rsidRPr="001D1A19" w:rsidRDefault="00D129A7" w:rsidP="00D129A7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color w:val="000000"/>
        </w:rPr>
      </w:pPr>
      <w:r w:rsidRPr="001D1A19">
        <w:rPr>
          <w:rFonts w:ascii="Times New Roman" w:hAnsi="Times New Roman"/>
          <w:color w:val="000000"/>
        </w:rPr>
        <w:t xml:space="preserve">Attended a workshop about Soft Skills Presentation, communication and time management @ ELbalad Institution    </w:t>
      </w:r>
      <w:r w:rsidR="00377BF7">
        <w:rPr>
          <w:rFonts w:ascii="Times New Roman" w:hAnsi="Times New Roman"/>
          <w:color w:val="000000"/>
        </w:rPr>
        <w:t>.</w:t>
      </w:r>
      <w:r w:rsidRPr="001D1A19"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                   </w:t>
      </w:r>
      <w:r w:rsidRPr="001D1A19">
        <w:rPr>
          <w:rFonts w:ascii="Times New Roman" w:hAnsi="Times New Roman"/>
          <w:color w:val="1F497D"/>
        </w:rPr>
        <w:t>Mar 2018</w:t>
      </w:r>
    </w:p>
    <w:p w14:paraId="672F68F0" w14:textId="2E5631BB" w:rsidR="00D129A7" w:rsidRPr="001D1A19" w:rsidRDefault="00D129A7" w:rsidP="00D129A7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color w:val="000000"/>
        </w:rPr>
      </w:pPr>
      <w:r w:rsidRPr="001D1A19">
        <w:rPr>
          <w:rFonts w:ascii="Times New Roman" w:hAnsi="Times New Roman"/>
          <w:color w:val="000000"/>
        </w:rPr>
        <w:t xml:space="preserve">Attended a workshop about Basics of scientific research, and soft skills (communication and presentation Skills) @ Medical Academy Generation  </w:t>
      </w:r>
      <w:r w:rsidR="008F4AE2">
        <w:rPr>
          <w:rFonts w:ascii="Times New Roman" w:hAnsi="Times New Roman"/>
          <w:color w:val="000000"/>
        </w:rPr>
        <w:t>.</w:t>
      </w:r>
      <w:r w:rsidRPr="001D1A19">
        <w:rPr>
          <w:rFonts w:ascii="Times New Roman" w:hAnsi="Times New Roman"/>
          <w:color w:val="000000"/>
        </w:rPr>
        <w:t xml:space="preserve">                                                                   </w:t>
      </w:r>
      <w:r w:rsidRPr="001D1A19">
        <w:rPr>
          <w:rFonts w:ascii="Times New Roman" w:hAnsi="Times New Roman"/>
          <w:color w:val="1F497D"/>
        </w:rPr>
        <w:t>Mar 201</w:t>
      </w:r>
      <w:r w:rsidR="003A47D4">
        <w:rPr>
          <w:rFonts w:ascii="Times New Roman" w:hAnsi="Times New Roman"/>
          <w:color w:val="1F497D"/>
        </w:rPr>
        <w:t>9</w:t>
      </w:r>
    </w:p>
    <w:p w14:paraId="20D9BF18" w14:textId="68F58758" w:rsidR="00D129A7" w:rsidRPr="001D1A19" w:rsidRDefault="00D129A7" w:rsidP="00D129A7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color w:val="000000"/>
        </w:rPr>
      </w:pPr>
      <w:r w:rsidRPr="001D1A19">
        <w:rPr>
          <w:rFonts w:ascii="Times New Roman" w:hAnsi="Times New Roman"/>
          <w:color w:val="000000"/>
        </w:rPr>
        <w:t xml:space="preserve">Attended Egyptian Science Week conference at Al Azhar Conference Hall    </w:t>
      </w:r>
      <w:r w:rsidR="008F4AE2">
        <w:rPr>
          <w:rFonts w:ascii="Times New Roman" w:hAnsi="Times New Roman"/>
          <w:color w:val="000000"/>
        </w:rPr>
        <w:t>.</w:t>
      </w:r>
      <w:r w:rsidRPr="001D1A19">
        <w:rPr>
          <w:rFonts w:ascii="Times New Roman" w:hAnsi="Times New Roman"/>
          <w:color w:val="000000"/>
        </w:rPr>
        <w:t xml:space="preserve">                               </w:t>
      </w:r>
      <w:r w:rsidRPr="001D1A19">
        <w:rPr>
          <w:rFonts w:ascii="Times New Roman" w:hAnsi="Times New Roman"/>
          <w:color w:val="1F497D"/>
        </w:rPr>
        <w:t>Mar 201</w:t>
      </w:r>
      <w:r w:rsidR="003A47D4">
        <w:rPr>
          <w:rFonts w:ascii="Times New Roman" w:hAnsi="Times New Roman"/>
          <w:color w:val="1F497D"/>
        </w:rPr>
        <w:t>9</w:t>
      </w:r>
    </w:p>
    <w:p w14:paraId="5C2ABEAE" w14:textId="3CF0478B" w:rsidR="002C4C12" w:rsidRDefault="00D129A7" w:rsidP="00D129A7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color w:val="000000"/>
        </w:rPr>
      </w:pPr>
      <w:r w:rsidRPr="003A47D4">
        <w:rPr>
          <w:rFonts w:ascii="Times New Roman" w:hAnsi="Times New Roman"/>
          <w:color w:val="000000"/>
        </w:rPr>
        <w:t xml:space="preserve">Attended Cancer &amp; Virus C conference organized by Development and Awareness Team at The Great Hall of Conferences, Ain Shams University   </w:t>
      </w:r>
      <w:r w:rsidR="008F4AE2">
        <w:rPr>
          <w:rFonts w:ascii="Times New Roman" w:hAnsi="Times New Roman"/>
          <w:color w:val="000000"/>
        </w:rPr>
        <w:t>.</w:t>
      </w:r>
    </w:p>
    <w:p w14:paraId="699AFED3" w14:textId="340EF596" w:rsidR="00D129A7" w:rsidRPr="003A47D4" w:rsidRDefault="008F4AE2" w:rsidP="00D129A7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am currently following the quality course for the Ion 9001 system, as well as food safety</w:t>
      </w:r>
      <w:r w:rsidR="00D129A7" w:rsidRPr="003A47D4">
        <w:rPr>
          <w:rFonts w:ascii="Times New Roman" w:hAnsi="Times New Roman"/>
          <w:color w:val="000000"/>
        </w:rPr>
        <w:t xml:space="preserve">  </w:t>
      </w:r>
      <w:r>
        <w:rPr>
          <w:rFonts w:ascii="Times New Roman" w:hAnsi="Times New Roman"/>
          <w:color w:val="000000"/>
        </w:rPr>
        <w:t>.</w:t>
      </w:r>
      <w:r w:rsidR="00D129A7" w:rsidRPr="003A47D4"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7A2ED7BD" w14:textId="77777777" w:rsidR="007415D3" w:rsidRPr="001D1A19" w:rsidRDefault="007415D3" w:rsidP="00D129A7">
      <w:pPr>
        <w:spacing w:after="0" w:line="240" w:lineRule="auto"/>
        <w:ind w:left="360"/>
        <w:rPr>
          <w:rFonts w:ascii="Times New Roman" w:hAnsi="Times New Roman"/>
          <w:color w:val="000000"/>
        </w:rPr>
      </w:pPr>
      <w:r w:rsidRPr="001D1A19"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176DDC" w14:textId="77777777" w:rsidR="007415D3" w:rsidRPr="001D1A19" w:rsidRDefault="00342333" w:rsidP="007415D3">
      <w:pPr>
        <w:spacing w:line="240" w:lineRule="auto"/>
        <w:jc w:val="both"/>
        <w:rPr>
          <w:rFonts w:ascii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E579418" wp14:editId="60D95786">
                <wp:simplePos x="0" y="0"/>
                <wp:positionH relativeFrom="column">
                  <wp:posOffset>-92075</wp:posOffset>
                </wp:positionH>
                <wp:positionV relativeFrom="paragraph">
                  <wp:posOffset>160019</wp:posOffset>
                </wp:positionV>
                <wp:extent cx="6654800" cy="0"/>
                <wp:effectExtent l="0" t="0" r="0" b="0"/>
                <wp:wrapNone/>
                <wp:docPr id="1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24B8" id="Straight Arrow Connector 27" o:spid="_x0000_s1026" type="#_x0000_t32" style="position:absolute;margin-left:-7.25pt;margin-top:12.6pt;width:524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">
                <o:lock v:ext="edit" shapetype="f"/>
              </v:shape>
            </w:pict>
          </mc:Fallback>
        </mc:AlternateContent>
      </w:r>
    </w:p>
    <w:p w14:paraId="07DE8909" w14:textId="77777777" w:rsidR="007415D3" w:rsidRPr="001D1A19" w:rsidRDefault="007415D3" w:rsidP="007415D3">
      <w:pPr>
        <w:spacing w:after="12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1D1A19">
        <w:rPr>
          <w:rFonts w:ascii="Times New Roman" w:hAnsi="Times New Roman"/>
          <w:b/>
          <w:bCs/>
          <w:sz w:val="24"/>
          <w:szCs w:val="24"/>
          <w:u w:val="single"/>
        </w:rPr>
        <w:t>Personal information</w:t>
      </w:r>
    </w:p>
    <w:p w14:paraId="7F3BD856" w14:textId="721BEF20" w:rsidR="007415D3" w:rsidRPr="001D1A19" w:rsidRDefault="007415D3" w:rsidP="007B7FB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1D1A19">
        <w:rPr>
          <w:rFonts w:ascii="Times New Roman" w:hAnsi="Times New Roman"/>
          <w:b/>
          <w:bCs/>
        </w:rPr>
        <w:t xml:space="preserve">Date of birth: </w:t>
      </w:r>
      <w:r w:rsidR="00377BF7">
        <w:rPr>
          <w:rFonts w:ascii="Times New Roman" w:hAnsi="Times New Roman"/>
        </w:rPr>
        <w:t>10</w:t>
      </w:r>
      <w:r w:rsidR="007B7FBC" w:rsidRPr="001D1A19">
        <w:rPr>
          <w:rFonts w:ascii="Times New Roman" w:hAnsi="Times New Roman"/>
        </w:rPr>
        <w:t>/</w:t>
      </w:r>
      <w:r w:rsidR="00377BF7">
        <w:rPr>
          <w:rFonts w:ascii="Times New Roman" w:hAnsi="Times New Roman"/>
        </w:rPr>
        <w:t>10</w:t>
      </w:r>
      <w:r w:rsidR="007B7FBC" w:rsidRPr="001D1A19">
        <w:rPr>
          <w:rFonts w:ascii="Times New Roman" w:hAnsi="Times New Roman"/>
        </w:rPr>
        <w:t>/</w:t>
      </w:r>
      <w:r w:rsidR="00B71847">
        <w:rPr>
          <w:rFonts w:ascii="Times New Roman" w:hAnsi="Times New Roman"/>
        </w:rPr>
        <w:t>2000</w:t>
      </w:r>
    </w:p>
    <w:p w14:paraId="35E752AE" w14:textId="77777777" w:rsidR="007415D3" w:rsidRPr="001D1A19" w:rsidRDefault="007415D3" w:rsidP="00830E5D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1D1A19">
        <w:rPr>
          <w:rFonts w:ascii="Times New Roman" w:hAnsi="Times New Roman"/>
          <w:b/>
          <w:bCs/>
        </w:rPr>
        <w:t xml:space="preserve">Nationality: </w:t>
      </w:r>
      <w:r w:rsidRPr="001D1A19">
        <w:rPr>
          <w:rFonts w:ascii="Times New Roman" w:hAnsi="Times New Roman"/>
        </w:rPr>
        <w:t>Egyptian</w:t>
      </w:r>
    </w:p>
    <w:p w14:paraId="065BA55F" w14:textId="77777777" w:rsidR="007415D3" w:rsidRPr="001D1A19" w:rsidRDefault="007415D3" w:rsidP="00830E5D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1D1A19">
        <w:rPr>
          <w:rFonts w:ascii="Times New Roman" w:hAnsi="Times New Roman"/>
          <w:b/>
          <w:bCs/>
        </w:rPr>
        <w:t xml:space="preserve">Gender: </w:t>
      </w:r>
      <w:r w:rsidRPr="001D1A19">
        <w:rPr>
          <w:rFonts w:ascii="Times New Roman" w:hAnsi="Times New Roman"/>
        </w:rPr>
        <w:t>Male</w:t>
      </w:r>
    </w:p>
    <w:p w14:paraId="04E3DDEB" w14:textId="77777777" w:rsidR="00830E5D" w:rsidRPr="001D1A19" w:rsidRDefault="007415D3" w:rsidP="00C65741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1D1A19">
        <w:rPr>
          <w:rFonts w:ascii="Times New Roman" w:hAnsi="Times New Roman"/>
          <w:b/>
          <w:bCs/>
        </w:rPr>
        <w:t xml:space="preserve">Marital status: </w:t>
      </w:r>
      <w:r w:rsidRPr="001D1A19">
        <w:rPr>
          <w:rFonts w:ascii="Times New Roman" w:hAnsi="Times New Roman"/>
        </w:rPr>
        <w:t>single</w:t>
      </w:r>
    </w:p>
    <w:p w14:paraId="34C540E3" w14:textId="38676018" w:rsidR="007B7FBC" w:rsidRPr="001D1A19" w:rsidRDefault="007B7FBC" w:rsidP="007B7FBC">
      <w:pPr>
        <w:pStyle w:val="ListParagraph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1D1A19">
        <w:rPr>
          <w:rFonts w:ascii="Times New Roman" w:hAnsi="Times New Roman"/>
          <w:b/>
          <w:bCs/>
        </w:rPr>
        <w:t xml:space="preserve">Military services: </w:t>
      </w:r>
      <w:r w:rsidR="0021604A" w:rsidRPr="00085ED3">
        <w:rPr>
          <w:rFonts w:ascii="Times New Roman" w:hAnsi="Times New Roman"/>
        </w:rPr>
        <w:t>I don't have a service</w:t>
      </w:r>
    </w:p>
    <w:p w14:paraId="0E570701" w14:textId="77777777" w:rsidR="00C65741" w:rsidRPr="001D1A19" w:rsidRDefault="00C65741" w:rsidP="00C65741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30E5D" w:rsidRPr="00D129A7" w14:paraId="4E225410" w14:textId="77777777" w:rsidTr="00C65741">
        <w:trPr>
          <w:cantSplit/>
          <w:trHeight w:val="93"/>
        </w:trPr>
        <w:tc>
          <w:tcPr>
            <w:tcW w:w="2835" w:type="dxa"/>
            <w:shd w:val="clear" w:color="auto" w:fill="auto"/>
          </w:tcPr>
          <w:p w14:paraId="3BB4703B" w14:textId="77777777" w:rsidR="00830E5D" w:rsidRPr="001D1A19" w:rsidRDefault="00830E5D" w:rsidP="00B1717E">
            <w:pPr>
              <w:pStyle w:val="ECVLeftHeading"/>
              <w:jc w:val="left"/>
              <w:rPr>
                <w:rFonts w:ascii="Times New Roman" w:hAnsi="Times New Roman" w:cs="Times New Roman"/>
                <w:color w:val="1F497D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14424A1F" w14:textId="77777777" w:rsidR="00830E5D" w:rsidRPr="001D1A19" w:rsidRDefault="00830E5D" w:rsidP="004B78ED">
            <w:pPr>
              <w:pStyle w:val="ECVBlueBox"/>
              <w:rPr>
                <w:rFonts w:ascii="Times New Roman" w:hAnsi="Times New Roman" w:cs="Times New Roman"/>
                <w:color w:val="1F497D"/>
              </w:rPr>
            </w:pPr>
            <w:r w:rsidRPr="001D1A19">
              <w:rPr>
                <w:rFonts w:ascii="Times New Roman" w:hAnsi="Times New Roman" w:cs="Times New Roman"/>
                <w:color w:val="1F497D"/>
              </w:rPr>
              <w:t xml:space="preserve"> </w:t>
            </w:r>
          </w:p>
        </w:tc>
      </w:tr>
      <w:tr w:rsidR="00830E5D" w:rsidRPr="00D129A7" w14:paraId="3B44EDD4" w14:textId="77777777" w:rsidTr="004B78ED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15FFCA9F" w14:textId="77777777" w:rsidR="00830E5D" w:rsidRPr="001D1A19" w:rsidRDefault="00342333" w:rsidP="00C65741">
            <w:pPr>
              <w:pStyle w:val="ECVLeftHeading"/>
              <w:jc w:val="left"/>
              <w:rPr>
                <w:rFonts w:ascii="Times New Roman" w:hAnsi="Times New Roman" w:cs="Times New Roman"/>
                <w:caps w:val="0"/>
                <w:color w:val="1F497D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0CFFA4B9" wp14:editId="465EF60B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36829</wp:posOffset>
                      </wp:positionV>
                      <wp:extent cx="6654800" cy="0"/>
                      <wp:effectExtent l="0" t="0" r="0" b="0"/>
                      <wp:wrapNone/>
                      <wp:docPr id="13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5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0D74F" id="Straight Arrow Connector 27" o:spid="_x0000_s1026" type="#_x0000_t32" style="position:absolute;margin-left:-7.25pt;margin-top:2.9pt;width:524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10D0351" w14:textId="77777777" w:rsidR="00830E5D" w:rsidRPr="001D1A19" w:rsidRDefault="00830E5D" w:rsidP="004B78ED">
            <w:pPr>
              <w:pStyle w:val="ECVBlueBox"/>
              <w:rPr>
                <w:rFonts w:ascii="Times New Roman" w:hAnsi="Times New Roman" w:cs="Times New Roman"/>
                <w:noProof/>
                <w:color w:val="1F497D"/>
                <w:lang w:val="en-US" w:eastAsia="en-US" w:bidi="ar-SA"/>
              </w:rPr>
            </w:pPr>
          </w:p>
        </w:tc>
      </w:tr>
    </w:tbl>
    <w:p w14:paraId="5E64A8B8" w14:textId="77777777" w:rsidR="00830E5D" w:rsidRPr="001D1A19" w:rsidRDefault="00830E5D" w:rsidP="00C65741">
      <w:pPr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D1A19">
        <w:rPr>
          <w:rFonts w:ascii="Times New Roman" w:hAnsi="Times New Roman"/>
          <w:b/>
          <w:bCs/>
          <w:sz w:val="24"/>
          <w:szCs w:val="24"/>
        </w:rPr>
        <w:t>Attachments and certificates</w:t>
      </w:r>
      <w:r w:rsidR="005F282F" w:rsidRPr="001D1A19">
        <w:rPr>
          <w:rFonts w:ascii="Times New Roman" w:hAnsi="Times New Roman"/>
          <w:b/>
          <w:bCs/>
          <w:sz w:val="24"/>
          <w:szCs w:val="24"/>
        </w:rPr>
        <w:t xml:space="preserve"> are</w:t>
      </w:r>
      <w:r w:rsidRPr="001D1A19">
        <w:rPr>
          <w:rFonts w:ascii="Times New Roman" w:hAnsi="Times New Roman"/>
          <w:b/>
          <w:bCs/>
          <w:sz w:val="24"/>
          <w:szCs w:val="24"/>
        </w:rPr>
        <w:t xml:space="preserve"> under request</w:t>
      </w:r>
    </w:p>
    <w:p w14:paraId="56A9785A" w14:textId="77777777" w:rsidR="00830E5D" w:rsidRPr="001D1A19" w:rsidRDefault="00830E5D" w:rsidP="00830E5D">
      <w:pPr>
        <w:spacing w:after="12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 w:rsidRPr="001D1A19">
        <w:rPr>
          <w:rFonts w:ascii="Times New Roman" w:hAnsi="Times New Roman"/>
          <w:b/>
          <w:bCs/>
          <w:sz w:val="28"/>
          <w:szCs w:val="28"/>
        </w:rPr>
        <w:t>Thank You</w:t>
      </w:r>
    </w:p>
    <w:sectPr w:rsidR="00830E5D" w:rsidRPr="001D1A19">
      <w:pgSz w:w="12240" w:h="15840"/>
      <w:pgMar w:top="1077" w:right="1077" w:bottom="1077" w:left="107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0000002"/>
    <w:multiLevelType w:val="hybridMultilevel"/>
    <w:tmpl w:val="646E39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8A87D84"/>
    <w:lvl w:ilvl="0" w:tplc="07408E6E">
      <w:numFmt w:val="bullet"/>
      <w:lvlText w:val=""/>
      <w:lvlJc w:val="left"/>
      <w:pPr>
        <w:ind w:left="291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E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1F0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B60D14E"/>
    <w:lvl w:ilvl="0" w:tplc="0409000F">
      <w:start w:val="1"/>
      <w:numFmt w:val="decimal"/>
      <w:lvlText w:val="%1."/>
      <w:lvlJc w:val="left"/>
      <w:pPr>
        <w:ind w:left="2211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931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651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4371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091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811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531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251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971" w:hanging="180"/>
      </w:pPr>
    </w:lvl>
  </w:abstractNum>
  <w:abstractNum w:abstractNumId="6" w15:restartNumberingAfterBreak="0">
    <w:nsid w:val="00000007"/>
    <w:multiLevelType w:val="hybridMultilevel"/>
    <w:tmpl w:val="BC50002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F8A4B5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214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934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54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74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94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814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534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54" w:hanging="180"/>
      </w:pPr>
    </w:lvl>
  </w:abstractNum>
  <w:abstractNum w:abstractNumId="8" w15:restartNumberingAfterBreak="0">
    <w:nsid w:val="00000009"/>
    <w:multiLevelType w:val="hybridMultilevel"/>
    <w:tmpl w:val="DFEA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B906D5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EDE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53764A8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05266F6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312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94" w:hanging="360"/>
      </w:pPr>
      <w:rPr>
        <w:rFonts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3A6D6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5F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380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4059C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AD92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7F8A4B5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214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934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54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74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94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814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534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54" w:hanging="180"/>
      </w:pPr>
    </w:lvl>
  </w:abstractNum>
  <w:abstractNum w:abstractNumId="19" w15:restartNumberingAfterBreak="0">
    <w:nsid w:val="00000014"/>
    <w:multiLevelType w:val="hybridMultilevel"/>
    <w:tmpl w:val="C47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668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FFA1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B7E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0016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B3A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4059C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1FAF20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60C0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65A1AC2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1252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FF82A156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002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EE96A644"/>
    <w:lvl w:ilvl="0" w:tplc="0409000F">
      <w:start w:val="1"/>
      <w:numFmt w:val="decimal"/>
      <w:lvlText w:val="%1."/>
      <w:lvlJc w:val="left"/>
      <w:pPr>
        <w:ind w:left="321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393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465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537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609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681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753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825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8970" w:hanging="180"/>
      </w:pPr>
    </w:lvl>
  </w:abstractNum>
  <w:abstractNum w:abstractNumId="32" w15:restartNumberingAfterBreak="0">
    <w:nsid w:val="00000021"/>
    <w:multiLevelType w:val="hybridMultilevel"/>
    <w:tmpl w:val="8C70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A13AB934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14EE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hybridMultilevel"/>
    <w:tmpl w:val="E512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08FE3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37" w15:restartNumberingAfterBreak="0">
    <w:nsid w:val="00000026"/>
    <w:multiLevelType w:val="hybridMultilevel"/>
    <w:tmpl w:val="2924AA5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08FAAAB6"/>
    <w:lvl w:ilvl="0" w:tplc="AA80A356">
      <w:start w:val="1"/>
      <w:numFmt w:val="decimal"/>
      <w:lvlText w:val="%1."/>
      <w:lvlJc w:val="left"/>
      <w:pPr>
        <w:ind w:left="2211" w:hanging="360"/>
      </w:pPr>
      <w:rPr>
        <w:b w:val="0"/>
        <w:bCs w:val="0"/>
      </w:rPr>
    </w:lvl>
    <w:lvl w:ilvl="1" w:tplc="04090019">
      <w:start w:val="1"/>
      <w:numFmt w:val="lowerLetter"/>
      <w:lvlRestart w:val="0"/>
      <w:lvlText w:val="%2."/>
      <w:lvlJc w:val="left"/>
      <w:pPr>
        <w:ind w:left="2931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651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4371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091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811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531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251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971" w:hanging="180"/>
      </w:pPr>
    </w:lvl>
  </w:abstractNum>
  <w:abstractNum w:abstractNumId="39" w15:restartNumberingAfterBreak="0">
    <w:nsid w:val="042B035E"/>
    <w:multiLevelType w:val="hybridMultilevel"/>
    <w:tmpl w:val="AE08EC0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12685D5A"/>
    <w:multiLevelType w:val="hybridMultilevel"/>
    <w:tmpl w:val="FAEA7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B2152D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42" w15:restartNumberingAfterBreak="0">
    <w:nsid w:val="230001BD"/>
    <w:multiLevelType w:val="hybridMultilevel"/>
    <w:tmpl w:val="B67C3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D87B05"/>
    <w:multiLevelType w:val="hybridMultilevel"/>
    <w:tmpl w:val="72080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5B4044"/>
    <w:multiLevelType w:val="hybridMultilevel"/>
    <w:tmpl w:val="84B0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DA4F2E"/>
    <w:multiLevelType w:val="hybridMultilevel"/>
    <w:tmpl w:val="CB4A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774E7"/>
    <w:multiLevelType w:val="hybridMultilevel"/>
    <w:tmpl w:val="1F52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3448">
    <w:abstractNumId w:val="30"/>
  </w:num>
  <w:num w:numId="2" w16cid:durableId="981275880">
    <w:abstractNumId w:val="19"/>
  </w:num>
  <w:num w:numId="3" w16cid:durableId="44305008">
    <w:abstractNumId w:val="34"/>
  </w:num>
  <w:num w:numId="4" w16cid:durableId="785007438">
    <w:abstractNumId w:val="10"/>
  </w:num>
  <w:num w:numId="5" w16cid:durableId="489520096">
    <w:abstractNumId w:val="32"/>
  </w:num>
  <w:num w:numId="6" w16cid:durableId="1392581680">
    <w:abstractNumId w:val="35"/>
  </w:num>
  <w:num w:numId="7" w16cid:durableId="506750794">
    <w:abstractNumId w:val="26"/>
  </w:num>
  <w:num w:numId="8" w16cid:durableId="1606301734">
    <w:abstractNumId w:val="13"/>
  </w:num>
  <w:num w:numId="9" w16cid:durableId="569652537">
    <w:abstractNumId w:val="2"/>
  </w:num>
  <w:num w:numId="10" w16cid:durableId="349528272">
    <w:abstractNumId w:val="27"/>
  </w:num>
  <w:num w:numId="11" w16cid:durableId="1512447156">
    <w:abstractNumId w:val="31"/>
  </w:num>
  <w:num w:numId="12" w16cid:durableId="574897725">
    <w:abstractNumId w:val="8"/>
  </w:num>
  <w:num w:numId="13" w16cid:durableId="594095595">
    <w:abstractNumId w:val="33"/>
  </w:num>
  <w:num w:numId="14" w16cid:durableId="2083485892">
    <w:abstractNumId w:val="12"/>
  </w:num>
  <w:num w:numId="15" w16cid:durableId="664405356">
    <w:abstractNumId w:val="11"/>
  </w:num>
  <w:num w:numId="16" w16cid:durableId="376131045">
    <w:abstractNumId w:val="14"/>
  </w:num>
  <w:num w:numId="17" w16cid:durableId="2122338448">
    <w:abstractNumId w:val="25"/>
  </w:num>
  <w:num w:numId="18" w16cid:durableId="1186943117">
    <w:abstractNumId w:val="29"/>
  </w:num>
  <w:num w:numId="19" w16cid:durableId="853609805">
    <w:abstractNumId w:val="37"/>
  </w:num>
  <w:num w:numId="20" w16cid:durableId="2038772985">
    <w:abstractNumId w:val="17"/>
  </w:num>
  <w:num w:numId="21" w16cid:durableId="726536675">
    <w:abstractNumId w:val="20"/>
  </w:num>
  <w:num w:numId="22" w16cid:durableId="1106729626">
    <w:abstractNumId w:val="4"/>
  </w:num>
  <w:num w:numId="23" w16cid:durableId="2031950912">
    <w:abstractNumId w:val="21"/>
  </w:num>
  <w:num w:numId="24" w16cid:durableId="1192449710">
    <w:abstractNumId w:val="36"/>
  </w:num>
  <w:num w:numId="25" w16cid:durableId="1225481636">
    <w:abstractNumId w:val="16"/>
  </w:num>
  <w:num w:numId="26" w16cid:durableId="220554217">
    <w:abstractNumId w:val="22"/>
  </w:num>
  <w:num w:numId="27" w16cid:durableId="1729692472">
    <w:abstractNumId w:val="23"/>
  </w:num>
  <w:num w:numId="28" w16cid:durableId="1198659871">
    <w:abstractNumId w:val="3"/>
  </w:num>
  <w:num w:numId="29" w16cid:durableId="1721897978">
    <w:abstractNumId w:val="5"/>
  </w:num>
  <w:num w:numId="30" w16cid:durableId="1490556199">
    <w:abstractNumId w:val="38"/>
  </w:num>
  <w:num w:numId="31" w16cid:durableId="1151412627">
    <w:abstractNumId w:val="7"/>
  </w:num>
  <w:num w:numId="32" w16cid:durableId="594747103">
    <w:abstractNumId w:val="18"/>
  </w:num>
  <w:num w:numId="33" w16cid:durableId="1971474021">
    <w:abstractNumId w:val="9"/>
  </w:num>
  <w:num w:numId="34" w16cid:durableId="1234775556">
    <w:abstractNumId w:val="15"/>
  </w:num>
  <w:num w:numId="35" w16cid:durableId="1014768264">
    <w:abstractNumId w:val="6"/>
  </w:num>
  <w:num w:numId="36" w16cid:durableId="444619238">
    <w:abstractNumId w:val="1"/>
  </w:num>
  <w:num w:numId="37" w16cid:durableId="117262140">
    <w:abstractNumId w:val="28"/>
  </w:num>
  <w:num w:numId="38" w16cid:durableId="1394304718">
    <w:abstractNumId w:val="0"/>
  </w:num>
  <w:num w:numId="39" w16cid:durableId="1846626183">
    <w:abstractNumId w:val="24"/>
  </w:num>
  <w:num w:numId="40" w16cid:durableId="1062294832">
    <w:abstractNumId w:val="45"/>
  </w:num>
  <w:num w:numId="41" w16cid:durableId="1601336716">
    <w:abstractNumId w:val="44"/>
  </w:num>
  <w:num w:numId="42" w16cid:durableId="1832217167">
    <w:abstractNumId w:val="42"/>
  </w:num>
  <w:num w:numId="43" w16cid:durableId="1087455989">
    <w:abstractNumId w:val="40"/>
  </w:num>
  <w:num w:numId="44" w16cid:durableId="673337849">
    <w:abstractNumId w:val="39"/>
  </w:num>
  <w:num w:numId="45" w16cid:durableId="1182015388">
    <w:abstractNumId w:val="46"/>
  </w:num>
  <w:num w:numId="46" w16cid:durableId="3634132">
    <w:abstractNumId w:val="43"/>
  </w:num>
  <w:num w:numId="47" w16cid:durableId="4697921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AF7"/>
    <w:rsid w:val="000056FD"/>
    <w:rsid w:val="000100DC"/>
    <w:rsid w:val="0001041A"/>
    <w:rsid w:val="0001608D"/>
    <w:rsid w:val="000176AA"/>
    <w:rsid w:val="00017734"/>
    <w:rsid w:val="00021E1D"/>
    <w:rsid w:val="000237B4"/>
    <w:rsid w:val="000426F4"/>
    <w:rsid w:val="000435AA"/>
    <w:rsid w:val="00045A3C"/>
    <w:rsid w:val="00057A66"/>
    <w:rsid w:val="00057AFA"/>
    <w:rsid w:val="00066137"/>
    <w:rsid w:val="00072A55"/>
    <w:rsid w:val="000850AE"/>
    <w:rsid w:val="0008511D"/>
    <w:rsid w:val="00085ED3"/>
    <w:rsid w:val="00087F62"/>
    <w:rsid w:val="00090672"/>
    <w:rsid w:val="00095973"/>
    <w:rsid w:val="000A2A9B"/>
    <w:rsid w:val="000A32C8"/>
    <w:rsid w:val="000A64CB"/>
    <w:rsid w:val="000A7192"/>
    <w:rsid w:val="000B71AA"/>
    <w:rsid w:val="000C2109"/>
    <w:rsid w:val="000E0409"/>
    <w:rsid w:val="000E246F"/>
    <w:rsid w:val="000F1FA1"/>
    <w:rsid w:val="000F2CCC"/>
    <w:rsid w:val="000F2EDA"/>
    <w:rsid w:val="001011AF"/>
    <w:rsid w:val="00102BE1"/>
    <w:rsid w:val="00102E7C"/>
    <w:rsid w:val="00111AB5"/>
    <w:rsid w:val="00111CD2"/>
    <w:rsid w:val="001123CD"/>
    <w:rsid w:val="00120DCA"/>
    <w:rsid w:val="0013698D"/>
    <w:rsid w:val="00142EE7"/>
    <w:rsid w:val="0014300A"/>
    <w:rsid w:val="0015782E"/>
    <w:rsid w:val="00160255"/>
    <w:rsid w:val="00166718"/>
    <w:rsid w:val="00166E80"/>
    <w:rsid w:val="0016755C"/>
    <w:rsid w:val="00167B22"/>
    <w:rsid w:val="001713B2"/>
    <w:rsid w:val="00172A27"/>
    <w:rsid w:val="001A0AE4"/>
    <w:rsid w:val="001A4089"/>
    <w:rsid w:val="001A5E5F"/>
    <w:rsid w:val="001A7A9F"/>
    <w:rsid w:val="001B3730"/>
    <w:rsid w:val="001D1A19"/>
    <w:rsid w:val="001D47E3"/>
    <w:rsid w:val="001E3FC1"/>
    <w:rsid w:val="001E7947"/>
    <w:rsid w:val="001F36C9"/>
    <w:rsid w:val="001F5BF1"/>
    <w:rsid w:val="0020569B"/>
    <w:rsid w:val="00207DC6"/>
    <w:rsid w:val="0021604A"/>
    <w:rsid w:val="00234E22"/>
    <w:rsid w:val="002353FB"/>
    <w:rsid w:val="0023647D"/>
    <w:rsid w:val="002450E3"/>
    <w:rsid w:val="002452E7"/>
    <w:rsid w:val="00247AEE"/>
    <w:rsid w:val="002568D6"/>
    <w:rsid w:val="00257E25"/>
    <w:rsid w:val="00273A73"/>
    <w:rsid w:val="00277F97"/>
    <w:rsid w:val="002825BC"/>
    <w:rsid w:val="002855F4"/>
    <w:rsid w:val="0029315B"/>
    <w:rsid w:val="002A1FF3"/>
    <w:rsid w:val="002A2B02"/>
    <w:rsid w:val="002B7195"/>
    <w:rsid w:val="002C4C12"/>
    <w:rsid w:val="002C7407"/>
    <w:rsid w:val="002D48A3"/>
    <w:rsid w:val="002D535C"/>
    <w:rsid w:val="002E7B62"/>
    <w:rsid w:val="002F1A4F"/>
    <w:rsid w:val="00303BDA"/>
    <w:rsid w:val="00310CA7"/>
    <w:rsid w:val="003128A9"/>
    <w:rsid w:val="00331AB3"/>
    <w:rsid w:val="00334678"/>
    <w:rsid w:val="00342333"/>
    <w:rsid w:val="00344F12"/>
    <w:rsid w:val="003564B9"/>
    <w:rsid w:val="00360849"/>
    <w:rsid w:val="00377BF7"/>
    <w:rsid w:val="00382054"/>
    <w:rsid w:val="003A47D4"/>
    <w:rsid w:val="003B1FE7"/>
    <w:rsid w:val="003C0229"/>
    <w:rsid w:val="003C25D0"/>
    <w:rsid w:val="003C33CF"/>
    <w:rsid w:val="003D08B7"/>
    <w:rsid w:val="003D4A15"/>
    <w:rsid w:val="003E3D74"/>
    <w:rsid w:val="003E69B5"/>
    <w:rsid w:val="003F5470"/>
    <w:rsid w:val="003F709C"/>
    <w:rsid w:val="0041144C"/>
    <w:rsid w:val="00416965"/>
    <w:rsid w:val="00427EFF"/>
    <w:rsid w:val="00427F26"/>
    <w:rsid w:val="00431E2B"/>
    <w:rsid w:val="00436668"/>
    <w:rsid w:val="004427DE"/>
    <w:rsid w:val="00447217"/>
    <w:rsid w:val="00447C62"/>
    <w:rsid w:val="00460EF4"/>
    <w:rsid w:val="00465C34"/>
    <w:rsid w:val="00487D75"/>
    <w:rsid w:val="00490F7E"/>
    <w:rsid w:val="00494676"/>
    <w:rsid w:val="00497DF9"/>
    <w:rsid w:val="004A408B"/>
    <w:rsid w:val="004A4D5E"/>
    <w:rsid w:val="004B78ED"/>
    <w:rsid w:val="004C63A6"/>
    <w:rsid w:val="004C7A3C"/>
    <w:rsid w:val="004D292F"/>
    <w:rsid w:val="004E4261"/>
    <w:rsid w:val="004E6A54"/>
    <w:rsid w:val="004F67A3"/>
    <w:rsid w:val="00521FC4"/>
    <w:rsid w:val="0052662D"/>
    <w:rsid w:val="00535A98"/>
    <w:rsid w:val="0053652A"/>
    <w:rsid w:val="005476B2"/>
    <w:rsid w:val="0055043D"/>
    <w:rsid w:val="00561B9D"/>
    <w:rsid w:val="00575EB9"/>
    <w:rsid w:val="00577BC8"/>
    <w:rsid w:val="00591AE3"/>
    <w:rsid w:val="00593D0D"/>
    <w:rsid w:val="00594A71"/>
    <w:rsid w:val="005966D2"/>
    <w:rsid w:val="005B47EB"/>
    <w:rsid w:val="005B61EF"/>
    <w:rsid w:val="005C1D6D"/>
    <w:rsid w:val="005C2F8F"/>
    <w:rsid w:val="005D4FD8"/>
    <w:rsid w:val="005D596B"/>
    <w:rsid w:val="005F282F"/>
    <w:rsid w:val="00604B2C"/>
    <w:rsid w:val="00617A76"/>
    <w:rsid w:val="0062067D"/>
    <w:rsid w:val="00622371"/>
    <w:rsid w:val="00623E9C"/>
    <w:rsid w:val="00626F18"/>
    <w:rsid w:val="00634B43"/>
    <w:rsid w:val="00634BEB"/>
    <w:rsid w:val="006365B1"/>
    <w:rsid w:val="00637069"/>
    <w:rsid w:val="006427EE"/>
    <w:rsid w:val="00644D38"/>
    <w:rsid w:val="00652BD3"/>
    <w:rsid w:val="00654B1B"/>
    <w:rsid w:val="00656A73"/>
    <w:rsid w:val="00671034"/>
    <w:rsid w:val="0067432A"/>
    <w:rsid w:val="006745C0"/>
    <w:rsid w:val="00675313"/>
    <w:rsid w:val="00676035"/>
    <w:rsid w:val="00685AEF"/>
    <w:rsid w:val="0069187E"/>
    <w:rsid w:val="00692D66"/>
    <w:rsid w:val="00695098"/>
    <w:rsid w:val="006958A0"/>
    <w:rsid w:val="0069625B"/>
    <w:rsid w:val="006C1333"/>
    <w:rsid w:val="006C569B"/>
    <w:rsid w:val="006D0B06"/>
    <w:rsid w:val="006D25DC"/>
    <w:rsid w:val="006D6326"/>
    <w:rsid w:val="006E4F57"/>
    <w:rsid w:val="006E619C"/>
    <w:rsid w:val="006F3975"/>
    <w:rsid w:val="007017D9"/>
    <w:rsid w:val="00702539"/>
    <w:rsid w:val="007039BB"/>
    <w:rsid w:val="00704247"/>
    <w:rsid w:val="007262CA"/>
    <w:rsid w:val="00726E50"/>
    <w:rsid w:val="007275DA"/>
    <w:rsid w:val="00727D5B"/>
    <w:rsid w:val="007415D3"/>
    <w:rsid w:val="007426FE"/>
    <w:rsid w:val="00770DAF"/>
    <w:rsid w:val="00771835"/>
    <w:rsid w:val="00777FF8"/>
    <w:rsid w:val="0078268F"/>
    <w:rsid w:val="00782DAF"/>
    <w:rsid w:val="00783E42"/>
    <w:rsid w:val="00786E8E"/>
    <w:rsid w:val="007966F7"/>
    <w:rsid w:val="00797B0A"/>
    <w:rsid w:val="007A54B6"/>
    <w:rsid w:val="007B1BBD"/>
    <w:rsid w:val="007B2827"/>
    <w:rsid w:val="007B3510"/>
    <w:rsid w:val="007B6340"/>
    <w:rsid w:val="007B7FBC"/>
    <w:rsid w:val="007C3CFA"/>
    <w:rsid w:val="007C5F5F"/>
    <w:rsid w:val="007D334A"/>
    <w:rsid w:val="007E0CF2"/>
    <w:rsid w:val="007E218A"/>
    <w:rsid w:val="007E385E"/>
    <w:rsid w:val="007E4CA0"/>
    <w:rsid w:val="007E5AA2"/>
    <w:rsid w:val="007F0744"/>
    <w:rsid w:val="007F2385"/>
    <w:rsid w:val="008040AC"/>
    <w:rsid w:val="0080669D"/>
    <w:rsid w:val="00807EB7"/>
    <w:rsid w:val="00815550"/>
    <w:rsid w:val="00820733"/>
    <w:rsid w:val="00823C7C"/>
    <w:rsid w:val="00830E5D"/>
    <w:rsid w:val="0083103F"/>
    <w:rsid w:val="008310B7"/>
    <w:rsid w:val="00832DA3"/>
    <w:rsid w:val="00842B84"/>
    <w:rsid w:val="00856204"/>
    <w:rsid w:val="00893785"/>
    <w:rsid w:val="008953BD"/>
    <w:rsid w:val="008A26BA"/>
    <w:rsid w:val="008A60F6"/>
    <w:rsid w:val="008B00BC"/>
    <w:rsid w:val="008B0178"/>
    <w:rsid w:val="008D1949"/>
    <w:rsid w:val="008D525B"/>
    <w:rsid w:val="008E412B"/>
    <w:rsid w:val="008E7892"/>
    <w:rsid w:val="008F4AE2"/>
    <w:rsid w:val="008F5CE9"/>
    <w:rsid w:val="00901B63"/>
    <w:rsid w:val="00904FC8"/>
    <w:rsid w:val="00906D54"/>
    <w:rsid w:val="00911CAB"/>
    <w:rsid w:val="009131D7"/>
    <w:rsid w:val="00913D75"/>
    <w:rsid w:val="00916EDD"/>
    <w:rsid w:val="009212A9"/>
    <w:rsid w:val="00921377"/>
    <w:rsid w:val="00922BDB"/>
    <w:rsid w:val="009248CC"/>
    <w:rsid w:val="00925FDA"/>
    <w:rsid w:val="00933183"/>
    <w:rsid w:val="00945F39"/>
    <w:rsid w:val="00950E75"/>
    <w:rsid w:val="00953EE2"/>
    <w:rsid w:val="00955AD0"/>
    <w:rsid w:val="009664F4"/>
    <w:rsid w:val="00972B64"/>
    <w:rsid w:val="009771F3"/>
    <w:rsid w:val="00983578"/>
    <w:rsid w:val="009850DC"/>
    <w:rsid w:val="00985B99"/>
    <w:rsid w:val="00990F04"/>
    <w:rsid w:val="009A3975"/>
    <w:rsid w:val="009A3A7A"/>
    <w:rsid w:val="009A53A5"/>
    <w:rsid w:val="009A5C23"/>
    <w:rsid w:val="009C0D60"/>
    <w:rsid w:val="009C1DAD"/>
    <w:rsid w:val="009D1A5A"/>
    <w:rsid w:val="009D37D1"/>
    <w:rsid w:val="009D42FC"/>
    <w:rsid w:val="009D55C4"/>
    <w:rsid w:val="009F506C"/>
    <w:rsid w:val="00A14141"/>
    <w:rsid w:val="00A22761"/>
    <w:rsid w:val="00A23E85"/>
    <w:rsid w:val="00A24A44"/>
    <w:rsid w:val="00A25598"/>
    <w:rsid w:val="00A32DBD"/>
    <w:rsid w:val="00A335E8"/>
    <w:rsid w:val="00A35E18"/>
    <w:rsid w:val="00A530BA"/>
    <w:rsid w:val="00A724D7"/>
    <w:rsid w:val="00A81BA1"/>
    <w:rsid w:val="00A91533"/>
    <w:rsid w:val="00A9292D"/>
    <w:rsid w:val="00AA4AF7"/>
    <w:rsid w:val="00AB2EA2"/>
    <w:rsid w:val="00AB672C"/>
    <w:rsid w:val="00B00D4E"/>
    <w:rsid w:val="00B12D45"/>
    <w:rsid w:val="00B16D34"/>
    <w:rsid w:val="00B1717E"/>
    <w:rsid w:val="00B2404F"/>
    <w:rsid w:val="00B36887"/>
    <w:rsid w:val="00B4177D"/>
    <w:rsid w:val="00B41FA6"/>
    <w:rsid w:val="00B45174"/>
    <w:rsid w:val="00B45C5D"/>
    <w:rsid w:val="00B652DC"/>
    <w:rsid w:val="00B71847"/>
    <w:rsid w:val="00B71995"/>
    <w:rsid w:val="00B80C54"/>
    <w:rsid w:val="00B83257"/>
    <w:rsid w:val="00B8377A"/>
    <w:rsid w:val="00B90C28"/>
    <w:rsid w:val="00B97205"/>
    <w:rsid w:val="00B978A5"/>
    <w:rsid w:val="00BB4605"/>
    <w:rsid w:val="00BD0A5E"/>
    <w:rsid w:val="00BD20D7"/>
    <w:rsid w:val="00BF2672"/>
    <w:rsid w:val="00C0467C"/>
    <w:rsid w:val="00C07F21"/>
    <w:rsid w:val="00C12261"/>
    <w:rsid w:val="00C214DA"/>
    <w:rsid w:val="00C27E8C"/>
    <w:rsid w:val="00C5250D"/>
    <w:rsid w:val="00C52D74"/>
    <w:rsid w:val="00C556DB"/>
    <w:rsid w:val="00C6052E"/>
    <w:rsid w:val="00C61C65"/>
    <w:rsid w:val="00C6281C"/>
    <w:rsid w:val="00C65741"/>
    <w:rsid w:val="00C94A21"/>
    <w:rsid w:val="00CA0847"/>
    <w:rsid w:val="00CA24D2"/>
    <w:rsid w:val="00CA35BF"/>
    <w:rsid w:val="00CB4A24"/>
    <w:rsid w:val="00CC2653"/>
    <w:rsid w:val="00CD40BD"/>
    <w:rsid w:val="00CD70EC"/>
    <w:rsid w:val="00CE6C67"/>
    <w:rsid w:val="00CF53EB"/>
    <w:rsid w:val="00CF7891"/>
    <w:rsid w:val="00D001A6"/>
    <w:rsid w:val="00D00C47"/>
    <w:rsid w:val="00D063E5"/>
    <w:rsid w:val="00D0794B"/>
    <w:rsid w:val="00D11AA1"/>
    <w:rsid w:val="00D129A7"/>
    <w:rsid w:val="00D12BF0"/>
    <w:rsid w:val="00D33F16"/>
    <w:rsid w:val="00D45743"/>
    <w:rsid w:val="00D46B31"/>
    <w:rsid w:val="00D50BF1"/>
    <w:rsid w:val="00D555B0"/>
    <w:rsid w:val="00D61EB2"/>
    <w:rsid w:val="00D6561F"/>
    <w:rsid w:val="00D712E2"/>
    <w:rsid w:val="00D74D86"/>
    <w:rsid w:val="00D76CD0"/>
    <w:rsid w:val="00D80CC8"/>
    <w:rsid w:val="00D8319B"/>
    <w:rsid w:val="00D86BBA"/>
    <w:rsid w:val="00D91291"/>
    <w:rsid w:val="00D974A3"/>
    <w:rsid w:val="00DA3EEF"/>
    <w:rsid w:val="00DA43E6"/>
    <w:rsid w:val="00DA47D3"/>
    <w:rsid w:val="00DA7281"/>
    <w:rsid w:val="00DC3CAE"/>
    <w:rsid w:val="00DC41D9"/>
    <w:rsid w:val="00DE2F2A"/>
    <w:rsid w:val="00DE3EB4"/>
    <w:rsid w:val="00DE41D5"/>
    <w:rsid w:val="00DF4E4B"/>
    <w:rsid w:val="00E21319"/>
    <w:rsid w:val="00E30EF8"/>
    <w:rsid w:val="00E35139"/>
    <w:rsid w:val="00E36583"/>
    <w:rsid w:val="00E5591F"/>
    <w:rsid w:val="00E55D06"/>
    <w:rsid w:val="00E6782C"/>
    <w:rsid w:val="00E70D73"/>
    <w:rsid w:val="00E849A0"/>
    <w:rsid w:val="00E85CC7"/>
    <w:rsid w:val="00E957CA"/>
    <w:rsid w:val="00EA27FD"/>
    <w:rsid w:val="00EA3E97"/>
    <w:rsid w:val="00EB39F0"/>
    <w:rsid w:val="00EC32C7"/>
    <w:rsid w:val="00EC350F"/>
    <w:rsid w:val="00EC722B"/>
    <w:rsid w:val="00ED1B19"/>
    <w:rsid w:val="00EF6D25"/>
    <w:rsid w:val="00EF721D"/>
    <w:rsid w:val="00F01D82"/>
    <w:rsid w:val="00F02129"/>
    <w:rsid w:val="00F0247B"/>
    <w:rsid w:val="00F0454F"/>
    <w:rsid w:val="00F1254E"/>
    <w:rsid w:val="00F13181"/>
    <w:rsid w:val="00F13B85"/>
    <w:rsid w:val="00F20D14"/>
    <w:rsid w:val="00F22770"/>
    <w:rsid w:val="00F409CD"/>
    <w:rsid w:val="00F4446E"/>
    <w:rsid w:val="00F448B6"/>
    <w:rsid w:val="00F5082F"/>
    <w:rsid w:val="00F7003E"/>
    <w:rsid w:val="00F758D4"/>
    <w:rsid w:val="00F76E11"/>
    <w:rsid w:val="00F83CDF"/>
    <w:rsid w:val="00F8723C"/>
    <w:rsid w:val="00F91CF9"/>
    <w:rsid w:val="00F9782E"/>
    <w:rsid w:val="00FA3B09"/>
    <w:rsid w:val="00FB2C2B"/>
    <w:rsid w:val="00FC2CC3"/>
    <w:rsid w:val="00FC309D"/>
    <w:rsid w:val="00FD377F"/>
    <w:rsid w:val="00FE7349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97A39"/>
  <w14:defaultImageDpi w14:val="0"/>
  <w15:chartTrackingRefBased/>
  <w15:docId w15:val="{2727D0AC-C4EB-7945-BE67-3B661255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SimSun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Strong">
    <w:name w:val="Strong"/>
    <w:qFormat/>
    <w:rPr>
      <w:rFonts w:ascii="Calibri" w:eastAsia="SimSun" w:hAnsi="Calibri" w:cs="Times New Roman"/>
      <w:b/>
      <w:bCs/>
    </w:rPr>
  </w:style>
  <w:style w:type="paragraph" w:customStyle="1" w:styleId="ECVLeftHeading">
    <w:name w:val="_ECV_LeftHeading"/>
    <w:basedOn w:val="Normal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hAnsi="Arial" w:cs="Mangal"/>
      <w:caps/>
      <w:color w:val="0E4194"/>
      <w:spacing w:val="-6"/>
      <w:kern w:val="1"/>
      <w:sz w:val="18"/>
      <w:szCs w:val="24"/>
      <w:lang w:val="en-GB" w:bidi="hi-IN"/>
    </w:rPr>
  </w:style>
  <w:style w:type="paragraph" w:customStyle="1" w:styleId="ECVLeftDetails">
    <w:name w:val="_ECV_LeftDetails"/>
    <w:basedOn w:val="ECVLeftHeading"/>
    <w:pPr>
      <w:spacing w:before="23"/>
    </w:pPr>
    <w:rPr>
      <w:rFonts w:ascii="Calibri" w:hAnsi="Calibri" w:cs="Times New Roman"/>
      <w:caps w:val="0"/>
    </w:rPr>
  </w:style>
  <w:style w:type="paragraph" w:customStyle="1" w:styleId="ECVSectionDetails">
    <w:name w:val="_ECV_SectionDetails"/>
    <w:basedOn w:val="Normal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hAnsi="Arial" w:cs="Mangal"/>
      <w:color w:val="3F3A38"/>
      <w:spacing w:val="-6"/>
      <w:kern w:val="1"/>
      <w:sz w:val="18"/>
      <w:szCs w:val="24"/>
      <w:lang w:val="en-GB" w:bidi="hi-IN"/>
    </w:rPr>
  </w:style>
  <w:style w:type="paragraph" w:customStyle="1" w:styleId="ECVRightColumn">
    <w:name w:val="_ECV_RightColumn"/>
    <w:basedOn w:val="Normal"/>
    <w:pPr>
      <w:widowControl w:val="0"/>
      <w:suppressLineNumbers/>
      <w:suppressAutoHyphens/>
      <w:spacing w:before="62" w:after="0" w:line="240" w:lineRule="auto"/>
    </w:pPr>
    <w:rPr>
      <w:rFonts w:ascii="Arial" w:hAnsi="Arial" w:cs="Mangal"/>
      <w:color w:val="404040"/>
      <w:spacing w:val="-6"/>
      <w:kern w:val="1"/>
      <w:sz w:val="16"/>
      <w:szCs w:val="24"/>
      <w:lang w:val="en-GB" w:bidi="hi-IN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rFonts w:ascii="Calibri" w:hAnsi="Calibri" w:cs="Times New Roman"/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rFonts w:ascii="Calibri" w:hAnsi="Calibri" w:cs="Times New Roman"/>
      <w:color w:val="3F3A38"/>
    </w:r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rFonts w:ascii="Calibri" w:hAnsi="Calibri" w:cs="Times New Roman"/>
      <w:caps/>
    </w:rPr>
  </w:style>
  <w:style w:type="paragraph" w:customStyle="1" w:styleId="ECVLanguageExplanation">
    <w:name w:val="_ECV_LanguageExplanation"/>
    <w:basedOn w:val="Normal"/>
    <w:pPr>
      <w:widowControl w:val="0"/>
      <w:suppressAutoHyphens/>
      <w:autoSpaceDE w:val="0"/>
      <w:spacing w:after="0" w:line="100" w:lineRule="atLeast"/>
    </w:pPr>
    <w:rPr>
      <w:rFonts w:ascii="Arial" w:hAnsi="Arial" w:cs="Mangal"/>
      <w:color w:val="0E4194"/>
      <w:spacing w:val="-6"/>
      <w:kern w:val="1"/>
      <w:sz w:val="15"/>
      <w:szCs w:val="24"/>
      <w:lang w:val="en-GB" w:bidi="hi-IN"/>
    </w:rPr>
  </w:style>
  <w:style w:type="paragraph" w:customStyle="1" w:styleId="ECVSectionBullet">
    <w:name w:val="_ECV_SectionBullet"/>
    <w:basedOn w:val="ECVSectionDetails"/>
    <w:pPr>
      <w:spacing w:before="0"/>
    </w:pPr>
    <w:rPr>
      <w:rFonts w:ascii="Calibri" w:hAnsi="Calibri" w:cs="Times New Roman"/>
    </w:rPr>
  </w:style>
  <w:style w:type="character" w:customStyle="1" w:styleId="BodyTextChar">
    <w:name w:val="Body Text Char"/>
    <w:link w:val="BodyText"/>
    <w:rPr>
      <w:rFonts w:ascii="Calibri" w:eastAsia="SimSun" w:hAnsi="Calibri" w:cs="Times New Roman"/>
      <w:sz w:val="22"/>
      <w:szCs w:val="22"/>
      <w:lang w:eastAsia="zh-CN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ECVText">
    <w:name w:val="_ECV_Text"/>
    <w:basedOn w:val="BodyText"/>
    <w:pPr>
      <w:widowControl w:val="0"/>
      <w:suppressAutoHyphens/>
      <w:spacing w:after="0" w:line="100" w:lineRule="atLeast"/>
    </w:pPr>
    <w:rPr>
      <w:rFonts w:ascii="Arial" w:hAnsi="Arial" w:cs="Mangal"/>
      <w:color w:val="3F3A38"/>
      <w:spacing w:val="-6"/>
      <w:kern w:val="1"/>
      <w:sz w:val="16"/>
      <w:szCs w:val="24"/>
      <w:lang w:val="en-GB" w:bidi="hi-IN"/>
    </w:rPr>
  </w:style>
  <w:style w:type="paragraph" w:customStyle="1" w:styleId="ECVBlueBox">
    <w:name w:val="_ECV_BlueBox"/>
    <w:basedOn w:val="Normal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hAnsi="Arial" w:cs="Mangal"/>
      <w:color w:val="402C24"/>
      <w:kern w:val="1"/>
      <w:sz w:val="8"/>
      <w:szCs w:val="10"/>
      <w:lang w:val="en-GB" w:eastAsia="hi-IN" w:bidi="hi-IN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color w:val="365F91"/>
      <w:sz w:val="32"/>
      <w:szCs w:val="32"/>
      <w:lang w:eastAsia="zh-CN"/>
    </w:rPr>
  </w:style>
  <w:style w:type="character" w:customStyle="1" w:styleId="eph">
    <w:name w:val="_eph"/>
    <w:rPr>
      <w:rFonts w:ascii="Calibri" w:eastAsia="SimSun" w:hAnsi="Calibri" w:cs="Times New Roman"/>
    </w:rPr>
  </w:style>
  <w:style w:type="character" w:customStyle="1" w:styleId="BalloonTextChar">
    <w:name w:val="Balloon Text Char"/>
    <w:link w:val="BalloonText"/>
    <w:rPr>
      <w:rFonts w:ascii="Tahoma" w:eastAsia="SimSun" w:hAnsi="Tahoma" w:cs="Tahoma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Pr>
      <w:rFonts w:ascii="Calibri" w:eastAsia="SimSun" w:hAnsi="Calibri" w:cs="Times New Roman"/>
      <w:sz w:val="22"/>
      <w:szCs w:val="22"/>
      <w:lang w:eastAsia="zh-C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Pr>
      <w:rFonts w:ascii="Calibri" w:eastAsia="SimSun" w:hAnsi="Calibri" w:cs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rPr>
      <w:rFonts w:ascii="Calibri" w:eastAsia="SimSun" w:hAnsi="Calibri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SSR2-1-50-5M</dc:creator>
  <cp:keywords/>
  <cp:lastModifiedBy>Mohamed Elsayed Elsayed Elshenawy</cp:lastModifiedBy>
  <cp:revision>2</cp:revision>
  <cp:lastPrinted>2019-11-01T18:37:00Z</cp:lastPrinted>
  <dcterms:created xsi:type="dcterms:W3CDTF">2022-07-04T02:25:00Z</dcterms:created>
  <dcterms:modified xsi:type="dcterms:W3CDTF">2022-07-04T02:25:00Z</dcterms:modified>
</cp:coreProperties>
</file>