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B47A9" w14:textId="305A5488" w:rsidR="0096316C" w:rsidRDefault="00C470A0">
      <w:hyperlink r:id="rId4" w:history="1">
        <w:r w:rsidRPr="0062140C">
          <w:rPr>
            <w:rStyle w:val="Hyperlink"/>
          </w:rPr>
          <w:t>https://www.hackerrank.com/challenges/apple-and-orange/problem?isFullScreen=true</w:t>
        </w:r>
      </w:hyperlink>
    </w:p>
    <w:p w14:paraId="3E940A7F" w14:textId="76F067D1" w:rsidR="00C470A0" w:rsidRPr="00C470A0" w:rsidRDefault="00C470A0">
      <w:pPr>
        <w:rPr>
          <w:lang w:val="en-US"/>
        </w:rPr>
      </w:pPr>
      <w:r>
        <w:rPr>
          <w:lang w:val="en-US"/>
        </w:rPr>
        <w:t>bonus</w:t>
      </w:r>
      <w:r w:rsidR="00ED7C78">
        <w:rPr>
          <w:lang w:val="en-US"/>
        </w:rPr>
        <w:t xml:space="preserve"> </w:t>
      </w:r>
    </w:p>
    <w:sectPr w:rsidR="00C470A0" w:rsidRPr="00C470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A0"/>
    <w:rsid w:val="00302607"/>
    <w:rsid w:val="0096316C"/>
    <w:rsid w:val="00AD1BCA"/>
    <w:rsid w:val="00BD1E8F"/>
    <w:rsid w:val="00C470A0"/>
    <w:rsid w:val="00ED7C78"/>
    <w:rsid w:val="00F6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9B7F3"/>
  <w15:chartTrackingRefBased/>
  <w15:docId w15:val="{D673EA5C-97A8-3349-954A-3A3AA228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apple-and-orange/problem?isFullScreen=true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2" ma:contentTypeDescription="Create a new document." ma:contentTypeScope="" ma:versionID="cdbcfa6465091a34de482b9e63f64a71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7542d38cc78863e1e0e3eead5968f0a0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0d240a1-3c2b-4814-afc7-f26dbf7e837d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f29187-1c62-4f26-90e8-7ce8406ee1c3">
      <Terms xmlns="http://schemas.microsoft.com/office/infopath/2007/PartnerControls"/>
    </lcf76f155ced4ddcb4097134ff3c332f>
    <TaxCatchAll xmlns="abe0dde5-275f-463c-8d8d-afb3fadf1dca" xsi:nil="true"/>
  </documentManagement>
</p:properties>
</file>

<file path=customXml/itemProps1.xml><?xml version="1.0" encoding="utf-8"?>
<ds:datastoreItem xmlns:ds="http://schemas.openxmlformats.org/officeDocument/2006/customXml" ds:itemID="{834ED5E0-09F9-450F-A9A5-0E3C2213FC58}"/>
</file>

<file path=customXml/itemProps2.xml><?xml version="1.0" encoding="utf-8"?>
<ds:datastoreItem xmlns:ds="http://schemas.openxmlformats.org/officeDocument/2006/customXml" ds:itemID="{F898B5D0-D809-4875-80C0-AB03FCFFFBB1}"/>
</file>

<file path=customXml/itemProps3.xml><?xml version="1.0" encoding="utf-8"?>
<ds:datastoreItem xmlns:ds="http://schemas.openxmlformats.org/officeDocument/2006/customXml" ds:itemID="{2E1E2EA2-721D-4EB3-8C4E-AB77A2B451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Ahmed Elmahdy</cp:lastModifiedBy>
  <cp:revision>2</cp:revision>
  <dcterms:created xsi:type="dcterms:W3CDTF">2022-08-22T12:36:00Z</dcterms:created>
  <dcterms:modified xsi:type="dcterms:W3CDTF">2022-08-22T12:36:00Z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</Properties>
</file>